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6CB3" w:rsidR="003F4026" w:rsidP="003F4026" w:rsidRDefault="003F4026" w14:paraId="01600530" w14:textId="6E32C3C6">
      <w:pPr>
        <w:jc w:val="center"/>
        <w:rPr>
          <w:rFonts w:cs="Arial" w:asciiTheme="minorHAnsi" w:hAnsiTheme="minorHAnsi"/>
          <w:b/>
          <w:bCs/>
          <w:sz w:val="22"/>
          <w:szCs w:val="22"/>
        </w:rPr>
      </w:pPr>
      <w:r w:rsidRPr="00576CB3">
        <w:rPr>
          <w:rFonts w:cs="Arial" w:asciiTheme="minorHAnsi" w:hAnsiTheme="minorHAnsi"/>
          <w:b/>
          <w:bCs/>
          <w:sz w:val="22"/>
          <w:szCs w:val="22"/>
        </w:rPr>
        <w:t>BSc/Post Graduate Diploma Community Programme</w:t>
      </w:r>
      <w:r w:rsidRPr="00576CB3" w:rsidR="00915256">
        <w:rPr>
          <w:rFonts w:cs="Arial" w:asciiTheme="minorHAnsi" w:hAnsiTheme="minorHAnsi"/>
          <w:b/>
          <w:bCs/>
          <w:sz w:val="22"/>
          <w:szCs w:val="22"/>
        </w:rPr>
        <w:t xml:space="preserve"> for</w:t>
      </w:r>
      <w:r w:rsidRPr="00576CB3" w:rsidR="00CF0D05">
        <w:rPr>
          <w:rFonts w:cs="Arial" w:asciiTheme="minorHAnsi" w:hAnsiTheme="minorHAnsi"/>
          <w:b/>
          <w:bCs/>
          <w:sz w:val="22"/>
          <w:szCs w:val="22"/>
        </w:rPr>
        <w:t xml:space="preserve"> Full </w:t>
      </w:r>
      <w:r w:rsidRPr="00576CB3" w:rsidR="004A378E">
        <w:rPr>
          <w:rFonts w:cs="Arial" w:asciiTheme="minorHAnsi" w:hAnsiTheme="minorHAnsi"/>
          <w:b/>
          <w:bCs/>
          <w:sz w:val="22"/>
          <w:szCs w:val="22"/>
        </w:rPr>
        <w:t>Time SCPHN</w:t>
      </w:r>
      <w:r w:rsidRPr="00576CB3" w:rsidR="00915256">
        <w:rPr>
          <w:rFonts w:cs="Arial" w:asciiTheme="minorHAnsi" w:hAnsiTheme="minorHAnsi"/>
          <w:b/>
          <w:bCs/>
          <w:sz w:val="22"/>
          <w:szCs w:val="22"/>
        </w:rPr>
        <w:t xml:space="preserve"> HV and SN</w:t>
      </w:r>
      <w:r w:rsidRPr="00576CB3" w:rsidR="00852C2C">
        <w:rPr>
          <w:rFonts w:cs="Arial" w:asciiTheme="minorHAnsi" w:hAnsiTheme="minorHAnsi"/>
          <w:b/>
          <w:bCs/>
          <w:sz w:val="22"/>
          <w:szCs w:val="22"/>
        </w:rPr>
        <w:t xml:space="preserve"> 20</w:t>
      </w:r>
      <w:r w:rsidRPr="00576CB3" w:rsidR="0020471C">
        <w:rPr>
          <w:rFonts w:cs="Arial" w:asciiTheme="minorHAnsi" w:hAnsiTheme="minorHAnsi"/>
          <w:b/>
          <w:bCs/>
          <w:sz w:val="22"/>
          <w:szCs w:val="22"/>
        </w:rPr>
        <w:t>2</w:t>
      </w:r>
      <w:r w:rsidR="00E44357">
        <w:rPr>
          <w:rFonts w:cs="Arial" w:asciiTheme="minorHAnsi" w:hAnsiTheme="minorHAnsi"/>
          <w:b/>
          <w:bCs/>
          <w:sz w:val="22"/>
          <w:szCs w:val="22"/>
        </w:rPr>
        <w:t>2</w:t>
      </w:r>
      <w:r w:rsidRPr="00576CB3" w:rsidR="0020471C">
        <w:rPr>
          <w:rFonts w:cs="Arial" w:asciiTheme="minorHAnsi" w:hAnsiTheme="minorHAnsi"/>
          <w:b/>
          <w:bCs/>
          <w:sz w:val="22"/>
          <w:szCs w:val="22"/>
        </w:rPr>
        <w:t>/2</w:t>
      </w:r>
      <w:r w:rsidR="00E44357">
        <w:rPr>
          <w:rFonts w:cs="Arial" w:asciiTheme="minorHAnsi" w:hAnsiTheme="minorHAnsi"/>
          <w:b/>
          <w:bCs/>
          <w:sz w:val="22"/>
          <w:szCs w:val="22"/>
        </w:rPr>
        <w:t>3</w:t>
      </w:r>
    </w:p>
    <w:p w:rsidRPr="00915256" w:rsidR="00915256" w:rsidP="003F4026" w:rsidRDefault="00915256" w14:paraId="5BB3C160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70"/>
        <w:gridCol w:w="1891"/>
        <w:gridCol w:w="6144"/>
      </w:tblGrid>
      <w:tr w:rsidRPr="008F23F5" w:rsidR="000967AA" w:rsidTr="000967AA" w14:paraId="4CB2F977" w14:textId="77777777">
        <w:tc>
          <w:tcPr>
            <w:tcW w:w="1270" w:type="dxa"/>
          </w:tcPr>
          <w:p w:rsidRPr="008F23F5" w:rsidR="000967AA" w:rsidP="000967AA" w:rsidRDefault="000967AA" w14:paraId="1A0E6FE6" w14:textId="1720E2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1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E443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k.comm</w:t>
            </w:r>
            <w:proofErr w:type="spellEnd"/>
            <w:proofErr w:type="gramEnd"/>
          </w:p>
        </w:tc>
        <w:tc>
          <w:tcPr>
            <w:tcW w:w="1891" w:type="dxa"/>
            <w:tcBorders>
              <w:bottom w:val="single" w:color="auto" w:sz="4" w:space="0"/>
            </w:tcBorders>
          </w:tcPr>
          <w:p w:rsidRPr="008F23F5" w:rsidR="000967AA" w:rsidP="000967AA" w:rsidRDefault="00E44357" w14:paraId="36E77856" w14:textId="79EDDDB4">
            <w:pPr>
              <w:rPr>
                <w:sz w:val="18"/>
                <w:szCs w:val="18"/>
              </w:rPr>
            </w:pPr>
            <w:r w:rsidRPr="00E44357">
              <w:rPr>
                <w:rFonts w:ascii="Calibri" w:hAnsi="Calibri" w:cs="Calibri"/>
                <w:b/>
                <w:bCs/>
                <w:sz w:val="18"/>
                <w:szCs w:val="18"/>
              </w:rPr>
              <w:t>Community BSc/PGDip</w:t>
            </w:r>
          </w:p>
        </w:tc>
        <w:tc>
          <w:tcPr>
            <w:tcW w:w="6144" w:type="dxa"/>
          </w:tcPr>
          <w:p w:rsidRPr="000967AA" w:rsidR="000967AA" w:rsidP="000967AA" w:rsidRDefault="000967AA" w14:paraId="69005468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67AA">
              <w:rPr>
                <w:rFonts w:asciiTheme="minorHAnsi" w:hAnsiTheme="minorHAnsi"/>
                <w:b/>
                <w:sz w:val="22"/>
                <w:szCs w:val="22"/>
              </w:rPr>
              <w:t>Programmed Activity</w:t>
            </w:r>
          </w:p>
        </w:tc>
      </w:tr>
      <w:tr w:rsidRPr="00C95820" w:rsidR="00E44357" w:rsidTr="0036728A" w14:paraId="6ED3CB49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0919225A" w14:textId="6677A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19-Sep-22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24477B30" w14:textId="5295CD5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Induction </w:t>
            </w:r>
          </w:p>
        </w:tc>
        <w:tc>
          <w:tcPr>
            <w:tcW w:w="6144" w:type="dxa"/>
          </w:tcPr>
          <w:p w:rsidRPr="00C95820" w:rsidR="00E44357" w:rsidP="00E44357" w:rsidRDefault="00E44357" w14:paraId="654DA58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Induction week</w:t>
            </w:r>
          </w:p>
        </w:tc>
      </w:tr>
      <w:tr w:rsidRPr="00C95820" w:rsidR="00E44357" w:rsidTr="0036728A" w14:paraId="07B927A8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4E2AA5E8" w14:textId="17729D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26-Sep-22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552B8ED2" w14:textId="57F45F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1 </w:t>
            </w:r>
          </w:p>
        </w:tc>
        <w:tc>
          <w:tcPr>
            <w:tcW w:w="6144" w:type="dxa"/>
          </w:tcPr>
          <w:p w:rsidRPr="00C95820" w:rsidR="00E44357" w:rsidP="00E44357" w:rsidRDefault="00E44357" w14:paraId="0312EA7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Full week in practice </w:t>
            </w:r>
          </w:p>
        </w:tc>
      </w:tr>
      <w:tr w:rsidRPr="00C95820" w:rsidR="00E44357" w:rsidTr="0036728A" w14:paraId="34CC4CFA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6532FE65" w14:textId="230930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03-Oct-22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70565985" w14:textId="550813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2</w:t>
            </w:r>
          </w:p>
        </w:tc>
        <w:tc>
          <w:tcPr>
            <w:tcW w:w="6144" w:type="dxa"/>
          </w:tcPr>
          <w:p w:rsidRPr="00C95820" w:rsidR="00E44357" w:rsidP="00E44357" w:rsidRDefault="00E44357" w14:paraId="3BB5495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Tue &amp;Wed</w:t>
            </w:r>
          </w:p>
        </w:tc>
      </w:tr>
      <w:tr w:rsidRPr="00C95820" w:rsidR="00E44357" w:rsidTr="0036728A" w14:paraId="00F05D5C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1CB1E4A5" w14:textId="32A1C0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10-Oct-22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6F9D4EE7" w14:textId="31E57A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3 </w:t>
            </w:r>
          </w:p>
        </w:tc>
        <w:tc>
          <w:tcPr>
            <w:tcW w:w="6144" w:type="dxa"/>
          </w:tcPr>
          <w:p w:rsidRPr="00C95820" w:rsidR="00E44357" w:rsidP="00E44357" w:rsidRDefault="00E44357" w14:paraId="00E8E04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Tue&amp;Wed </w:t>
            </w:r>
          </w:p>
        </w:tc>
      </w:tr>
      <w:tr w:rsidRPr="00C95820" w:rsidR="00E44357" w:rsidTr="0036728A" w14:paraId="4B8B2C44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203A3EEF" w14:textId="026F39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17-Oct-22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758D11C0" w14:textId="4B891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4 </w:t>
            </w:r>
          </w:p>
        </w:tc>
        <w:tc>
          <w:tcPr>
            <w:tcW w:w="6144" w:type="dxa"/>
          </w:tcPr>
          <w:p w:rsidRPr="00C95820" w:rsidR="00E44357" w:rsidP="00E44357" w:rsidRDefault="00E44357" w14:paraId="3FEEE9C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Tue&amp;Wed</w:t>
            </w:r>
          </w:p>
        </w:tc>
      </w:tr>
      <w:tr w:rsidRPr="00C95820" w:rsidR="00E44357" w:rsidTr="0036728A" w14:paraId="02D84FEA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352E16A7" w14:textId="0007E9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24-Oct-22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4427D85D" w14:textId="65537E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5 </w:t>
            </w:r>
          </w:p>
        </w:tc>
        <w:tc>
          <w:tcPr>
            <w:tcW w:w="6144" w:type="dxa"/>
          </w:tcPr>
          <w:p w:rsidRPr="00C95820" w:rsidR="00E44357" w:rsidP="00E44357" w:rsidRDefault="00E44357" w14:paraId="47A43D8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Tue&amp;Wed</w:t>
            </w:r>
          </w:p>
        </w:tc>
      </w:tr>
      <w:tr w:rsidRPr="00C95820" w:rsidR="00E44357" w:rsidTr="0036728A" w14:paraId="00D84EA7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3F7E7383" w14:textId="4A8BF5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31-Oct-22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C95820" w:rsidR="00E44357" w:rsidP="00E44357" w:rsidRDefault="00E44357" w14:paraId="71224893" w14:textId="4F288AD4">
            <w:pPr>
              <w:jc w:val="center"/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6</w:t>
            </w:r>
          </w:p>
        </w:tc>
        <w:tc>
          <w:tcPr>
            <w:tcW w:w="6144" w:type="dxa"/>
          </w:tcPr>
          <w:p w:rsidRPr="00C95820" w:rsidR="00E44357" w:rsidP="00E44357" w:rsidRDefault="00E44357" w14:paraId="4B471408" w14:textId="19A7D4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 week in practice and triangulation visit</w:t>
            </w:r>
          </w:p>
        </w:tc>
      </w:tr>
      <w:tr w:rsidRPr="00C95820" w:rsidR="00E44357" w:rsidTr="0036728A" w14:paraId="00EC9372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054E04AF" w14:textId="766730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07-Nov-22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1D1660E7" w14:textId="6162C5CC">
            <w:pPr>
              <w:jc w:val="center"/>
              <w:rPr>
                <w:rFonts w:asciiTheme="minorHAnsi" w:hAnsiTheme="minorHAnsi" w:cstheme="minorHAnsi"/>
                <w:color w:val="FFFF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7</w:t>
            </w:r>
          </w:p>
        </w:tc>
        <w:tc>
          <w:tcPr>
            <w:tcW w:w="6144" w:type="dxa"/>
          </w:tcPr>
          <w:p w:rsidRPr="00C95820" w:rsidR="00E44357" w:rsidP="00E44357" w:rsidRDefault="00E44357" w14:paraId="7E904D25" w14:textId="51CE2B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 </w:t>
            </w:r>
          </w:p>
        </w:tc>
      </w:tr>
      <w:tr w:rsidRPr="00C95820" w:rsidR="00E44357" w:rsidTr="0036728A" w14:paraId="4DACD859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0EE13630" w14:textId="6FBCAD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14-Nov-22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70E884A3" w14:textId="254B1A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8</w:t>
            </w:r>
          </w:p>
        </w:tc>
        <w:tc>
          <w:tcPr>
            <w:tcW w:w="6144" w:type="dxa"/>
          </w:tcPr>
          <w:p w:rsidRPr="00C95820" w:rsidR="00E44357" w:rsidP="00E44357" w:rsidRDefault="00E44357" w14:paraId="2335453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 </w:t>
            </w:r>
          </w:p>
        </w:tc>
      </w:tr>
      <w:tr w:rsidRPr="00C95820" w:rsidR="00E44357" w:rsidTr="0036728A" w14:paraId="1A9A75B7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7AF49CDB" w14:textId="3465D7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21-Nov-22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15326530" w14:textId="4D4BF4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9</w:t>
            </w:r>
          </w:p>
        </w:tc>
        <w:tc>
          <w:tcPr>
            <w:tcW w:w="6144" w:type="dxa"/>
          </w:tcPr>
          <w:p w:rsidRPr="00C95820" w:rsidR="00E44357" w:rsidP="00E44357" w:rsidRDefault="00E44357" w14:paraId="49609E0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Tue&amp;Wed  </w:t>
            </w:r>
          </w:p>
        </w:tc>
      </w:tr>
      <w:tr w:rsidRPr="00C95820" w:rsidR="00E44357" w:rsidTr="0036728A" w14:paraId="140ED089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32A2AFCB" w14:textId="41F67A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28-Nov-22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263ECF12" w14:textId="75F3C5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10</w:t>
            </w:r>
          </w:p>
        </w:tc>
        <w:tc>
          <w:tcPr>
            <w:tcW w:w="6144" w:type="dxa"/>
          </w:tcPr>
          <w:p w:rsidRPr="00C95820" w:rsidR="00E44357" w:rsidP="00E44357" w:rsidRDefault="00E44357" w14:paraId="529AB49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Tue&amp;Wed </w:t>
            </w:r>
          </w:p>
        </w:tc>
      </w:tr>
      <w:tr w:rsidRPr="00C95820" w:rsidR="00E44357" w:rsidTr="0036728A" w14:paraId="7692BB46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1762DCC8" w14:textId="27B587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05-Dec-22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46BCA34C" w14:textId="23E364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11</w:t>
            </w:r>
          </w:p>
        </w:tc>
        <w:tc>
          <w:tcPr>
            <w:tcW w:w="6144" w:type="dxa"/>
          </w:tcPr>
          <w:p w:rsidRPr="00C95820" w:rsidR="00E44357" w:rsidP="00E44357" w:rsidRDefault="00E44357" w14:paraId="4DD16EC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Tue&amp;Wed </w:t>
            </w:r>
          </w:p>
        </w:tc>
      </w:tr>
      <w:tr w:rsidRPr="00C95820" w:rsidR="00E44357" w:rsidTr="0036728A" w14:paraId="02E0A458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76277279" w14:textId="7A28F64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12-Dec-22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625F8A82" w14:textId="65A093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12</w:t>
            </w:r>
          </w:p>
        </w:tc>
        <w:tc>
          <w:tcPr>
            <w:tcW w:w="6144" w:type="dxa"/>
          </w:tcPr>
          <w:p w:rsidRPr="00C95820" w:rsidR="00E44357" w:rsidP="00E44357" w:rsidRDefault="00E44357" w14:paraId="0651957E" w14:textId="71FAC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 week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university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days 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will be advised</w:t>
            </w:r>
          </w:p>
        </w:tc>
      </w:tr>
      <w:tr w:rsidRPr="00C95820" w:rsidR="00E44357" w:rsidTr="0036728A" w14:paraId="1E691FEE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7F0D85D4" w14:textId="107D04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19-Dec-22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C95820" w:rsidR="00E44357" w:rsidP="00E44357" w:rsidRDefault="00E44357" w14:paraId="44D40942" w14:textId="5C4D37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Christmas wk. 1</w:t>
            </w:r>
          </w:p>
        </w:tc>
        <w:tc>
          <w:tcPr>
            <w:tcW w:w="6144" w:type="dxa"/>
          </w:tcPr>
          <w:p w:rsidRPr="00C95820" w:rsidR="00E44357" w:rsidP="00E44357" w:rsidRDefault="00E44357" w14:paraId="1574017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C95820" w:rsidR="00E44357" w:rsidTr="0036728A" w14:paraId="4FB1582D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41FA9DF1" w14:textId="271B81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26-Dec-22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C95820" w:rsidR="00E44357" w:rsidP="00E44357" w:rsidRDefault="00E44357" w14:paraId="4689EE08" w14:textId="195E93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Christmas wk. 2</w:t>
            </w:r>
          </w:p>
        </w:tc>
        <w:tc>
          <w:tcPr>
            <w:tcW w:w="6144" w:type="dxa"/>
          </w:tcPr>
          <w:p w:rsidRPr="00C95820" w:rsidR="00E44357" w:rsidP="00E44357" w:rsidRDefault="00E44357" w14:paraId="347D8DB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C95820" w:rsidR="00E44357" w:rsidTr="0036728A" w14:paraId="48B66C2B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61909BE0" w14:textId="6541F3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02-Jan-23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</w:tcPr>
          <w:p w:rsidRPr="00C95820" w:rsidR="00E44357" w:rsidP="00E44357" w:rsidRDefault="00E44357" w14:paraId="03B8BEF0" w14:textId="5C4165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Reading Week</w:t>
            </w:r>
          </w:p>
        </w:tc>
        <w:tc>
          <w:tcPr>
            <w:tcW w:w="6144" w:type="dxa"/>
          </w:tcPr>
          <w:p w:rsidRPr="00C95820" w:rsidR="00E44357" w:rsidP="00E44357" w:rsidRDefault="00E44357" w14:paraId="6181B98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Reading Week</w:t>
            </w:r>
          </w:p>
        </w:tc>
      </w:tr>
      <w:tr w:rsidRPr="00C95820" w:rsidR="00E44357" w:rsidTr="0036728A" w14:paraId="7CD83158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19609374" w14:textId="2E2507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09-Jan-23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E44357" w:rsidP="00E44357" w:rsidRDefault="00E44357" w14:paraId="290576D9" w14:textId="53CD1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Exam wk. 1</w:t>
            </w:r>
          </w:p>
        </w:tc>
        <w:tc>
          <w:tcPr>
            <w:tcW w:w="6144" w:type="dxa"/>
          </w:tcPr>
          <w:p w:rsidRPr="00C95820" w:rsidR="00E44357" w:rsidP="00E44357" w:rsidRDefault="00E44357" w14:paraId="51AD350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C95820" w:rsidR="00E44357" w:rsidTr="0036728A" w14:paraId="31BB31AD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0CE9FB14" w14:textId="5DA33D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16-Jan-23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E44357" w:rsidP="00E44357" w:rsidRDefault="00E44357" w14:paraId="0751D65B" w14:textId="7DDF7A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Exam wk. 2</w:t>
            </w:r>
          </w:p>
        </w:tc>
        <w:tc>
          <w:tcPr>
            <w:tcW w:w="6144" w:type="dxa"/>
          </w:tcPr>
          <w:p w:rsidRPr="00C95820" w:rsidR="00E44357" w:rsidP="00E44357" w:rsidRDefault="00E44357" w14:paraId="69991B5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C95820" w:rsidR="00E44357" w:rsidTr="0036728A" w14:paraId="05A33C33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756D757D" w14:textId="5A83DA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23-Jan-23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E44357" w:rsidP="00E44357" w:rsidRDefault="00E44357" w14:paraId="03412CBB" w14:textId="017D7B1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Marking/Feedback</w:t>
            </w:r>
          </w:p>
        </w:tc>
        <w:tc>
          <w:tcPr>
            <w:tcW w:w="6144" w:type="dxa"/>
          </w:tcPr>
          <w:p w:rsidRPr="00C95820" w:rsidR="00E44357" w:rsidP="00E44357" w:rsidRDefault="00E44357" w14:paraId="765DC03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C95820" w:rsidR="00E44357" w:rsidTr="0036728A" w14:paraId="6B0A2430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624928A6" w14:textId="0F7234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30-Jan-23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2BA94405" w14:textId="45E84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</w:t>
            </w:r>
          </w:p>
        </w:tc>
        <w:tc>
          <w:tcPr>
            <w:tcW w:w="6144" w:type="dxa"/>
          </w:tcPr>
          <w:p w:rsidRPr="00C95820" w:rsidR="00E44357" w:rsidP="00E44357" w:rsidRDefault="00E44357" w14:paraId="17A333E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Mon&amp;Wed </w:t>
            </w:r>
            <w:proofErr w:type="gram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( +</w:t>
            </w:r>
            <w:proofErr w:type="gram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optional module)</w:t>
            </w:r>
          </w:p>
        </w:tc>
      </w:tr>
      <w:tr w:rsidRPr="00C95820" w:rsidR="00E44357" w:rsidTr="0036728A" w14:paraId="41A19B7B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7F1B4363" w14:textId="2B5E79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06-Feb-23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53F53A34" w14:textId="7A6F82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2</w:t>
            </w:r>
          </w:p>
        </w:tc>
        <w:tc>
          <w:tcPr>
            <w:tcW w:w="6144" w:type="dxa"/>
          </w:tcPr>
          <w:p w:rsidRPr="00C95820" w:rsidR="00E44357" w:rsidP="00E44357" w:rsidRDefault="00E44357" w14:paraId="01C6C5D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 &amp;Wed (+ optional module)</w:t>
            </w:r>
          </w:p>
        </w:tc>
      </w:tr>
      <w:tr w:rsidRPr="00C95820" w:rsidR="00E44357" w:rsidTr="0036728A" w14:paraId="7DC31B87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6FD6A29D" w14:textId="625E5B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13-Feb-23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18294538" w14:textId="22E17B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3 </w:t>
            </w:r>
          </w:p>
        </w:tc>
        <w:tc>
          <w:tcPr>
            <w:tcW w:w="6144" w:type="dxa"/>
          </w:tcPr>
          <w:p w:rsidRPr="00C95820" w:rsidR="00E44357" w:rsidP="00E44357" w:rsidRDefault="00E44357" w14:paraId="0251234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Mon&amp;Wed </w:t>
            </w:r>
            <w:proofErr w:type="gram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( +</w:t>
            </w:r>
            <w:proofErr w:type="gram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optional module)</w:t>
            </w:r>
          </w:p>
        </w:tc>
      </w:tr>
      <w:tr w:rsidRPr="00C95820" w:rsidR="00E44357" w:rsidTr="0036728A" w14:paraId="7E169CC6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410407DA" w14:textId="58E444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20-Feb-23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52ADFFB3" w14:textId="3F4003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4 </w:t>
            </w:r>
          </w:p>
        </w:tc>
        <w:tc>
          <w:tcPr>
            <w:tcW w:w="6144" w:type="dxa"/>
          </w:tcPr>
          <w:p w:rsidRPr="00C95820" w:rsidR="00E44357" w:rsidP="00E44357" w:rsidRDefault="00E44357" w14:paraId="7837572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Mon&amp;Wed </w:t>
            </w:r>
            <w:proofErr w:type="gram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( +</w:t>
            </w:r>
            <w:proofErr w:type="gram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optional module)</w:t>
            </w:r>
          </w:p>
        </w:tc>
      </w:tr>
      <w:tr w:rsidRPr="00C95820" w:rsidR="00E44357" w:rsidTr="0036728A" w14:paraId="4E6E018C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448947A6" w14:textId="482589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27-Feb-23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618E7E8C" w14:textId="15CF89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5 </w:t>
            </w:r>
          </w:p>
        </w:tc>
        <w:tc>
          <w:tcPr>
            <w:tcW w:w="6144" w:type="dxa"/>
          </w:tcPr>
          <w:p w:rsidRPr="00C95820" w:rsidR="00E44357" w:rsidP="00E44357" w:rsidRDefault="00E44357" w14:paraId="3299B97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Mon&amp;Wed </w:t>
            </w:r>
            <w:proofErr w:type="gram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( +</w:t>
            </w:r>
            <w:proofErr w:type="gram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optional module)</w:t>
            </w:r>
          </w:p>
        </w:tc>
      </w:tr>
      <w:tr w:rsidRPr="00C95820" w:rsidR="00E44357" w:rsidTr="0036728A" w14:paraId="5805EB23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6D3E2B7A" w14:textId="631B65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06-Mar-23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C95820" w:rsidR="00E44357" w:rsidP="00E44357" w:rsidRDefault="00E44357" w14:paraId="0516DC70" w14:textId="55D0EE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6</w:t>
            </w:r>
          </w:p>
        </w:tc>
        <w:tc>
          <w:tcPr>
            <w:tcW w:w="6144" w:type="dxa"/>
          </w:tcPr>
          <w:p w:rsidRPr="00C95820" w:rsidR="00E44357" w:rsidP="00E44357" w:rsidRDefault="00E44357" w14:paraId="59136491" w14:textId="541AA1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Full week in practice </w:t>
            </w:r>
          </w:p>
        </w:tc>
      </w:tr>
      <w:tr w:rsidRPr="00C95820" w:rsidR="00E44357" w:rsidTr="0036728A" w14:paraId="7831B073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761A7D18" w14:textId="2D009A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13-Mar-23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713E0AAF" w14:textId="4B6A1C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7</w:t>
            </w:r>
          </w:p>
        </w:tc>
        <w:tc>
          <w:tcPr>
            <w:tcW w:w="6144" w:type="dxa"/>
          </w:tcPr>
          <w:p w:rsidRPr="00C95820" w:rsidR="00E44357" w:rsidP="00E44357" w:rsidRDefault="00E44357" w14:paraId="742CDD4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Mon&amp;Wed (+ optional module)</w:t>
            </w:r>
          </w:p>
        </w:tc>
      </w:tr>
      <w:tr w:rsidRPr="00C95820" w:rsidR="00E44357" w:rsidTr="0036728A" w14:paraId="64BC5BD3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E44357" w:rsidP="00E44357" w:rsidRDefault="00E44357" w14:paraId="254B2CE1" w14:textId="0B3BFC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20-Mar-23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E44357" w:rsidP="00E44357" w:rsidRDefault="00E44357" w14:paraId="50058C61" w14:textId="40E30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8</w:t>
            </w:r>
          </w:p>
        </w:tc>
        <w:tc>
          <w:tcPr>
            <w:tcW w:w="6144" w:type="dxa"/>
          </w:tcPr>
          <w:p w:rsidRPr="00C95820" w:rsidR="00E44357" w:rsidP="00E44357" w:rsidRDefault="00E44357" w14:paraId="7FE73A81" w14:textId="53F9B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Mon&amp;Wed (+ optional module)</w:t>
            </w:r>
          </w:p>
        </w:tc>
      </w:tr>
      <w:tr w:rsidRPr="00C95820" w:rsidR="00B427DA" w:rsidTr="00B427DA" w14:paraId="4F4A696E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291B9C53" w14:textId="429C6D3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27-Mar-23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C95820" w:rsidR="00B427DA" w:rsidP="00B427DA" w:rsidRDefault="00B427DA" w14:paraId="2348DA7F" w14:textId="253A72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27DA">
              <w:rPr>
                <w:rFonts w:asciiTheme="minorHAnsi" w:hAnsiTheme="minorHAnsi" w:cstheme="minorHAnsi"/>
                <w:sz w:val="18"/>
                <w:szCs w:val="18"/>
              </w:rPr>
              <w:t>Alt Practice</w:t>
            </w:r>
          </w:p>
        </w:tc>
        <w:tc>
          <w:tcPr>
            <w:tcW w:w="6144" w:type="dxa"/>
          </w:tcPr>
          <w:p w:rsidRPr="00C95820" w:rsidR="00B427DA" w:rsidP="00B427DA" w:rsidRDefault="00B427DA" w14:paraId="3CF2F269" w14:textId="46079B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Alternative Practice</w:t>
            </w:r>
          </w:p>
        </w:tc>
      </w:tr>
      <w:tr w:rsidRPr="00C95820" w:rsidR="00B427DA" w:rsidTr="00293423" w14:paraId="2807F55E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74BB7F25" w14:textId="59EE0E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03-Apr-23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CC"/>
          </w:tcPr>
          <w:p w:rsidRPr="00C95820" w:rsidR="00B427DA" w:rsidP="00B427DA" w:rsidRDefault="00B427DA" w14:paraId="580994A4" w14:textId="6B1263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Easter wk. 1</w:t>
            </w:r>
          </w:p>
        </w:tc>
        <w:tc>
          <w:tcPr>
            <w:tcW w:w="6144" w:type="dxa"/>
          </w:tcPr>
          <w:p w:rsidRPr="00C95820" w:rsidR="00B427DA" w:rsidP="00B427DA" w:rsidRDefault="00B427DA" w14:paraId="02984E7E" w14:textId="718570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C95820" w:rsidR="00B427DA" w:rsidTr="0036728A" w14:paraId="43B4AD32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545CD677" w14:textId="1CA703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10-Apr-23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CC"/>
          </w:tcPr>
          <w:p w:rsidRPr="00C95820" w:rsidR="00B427DA" w:rsidP="00B427DA" w:rsidRDefault="00B427DA" w14:paraId="089C705F" w14:textId="3B8878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Easter wk. 2</w:t>
            </w:r>
          </w:p>
        </w:tc>
        <w:tc>
          <w:tcPr>
            <w:tcW w:w="6144" w:type="dxa"/>
          </w:tcPr>
          <w:p w:rsidRPr="00C95820" w:rsidR="00B427DA" w:rsidP="00B427DA" w:rsidRDefault="00B427DA" w14:paraId="748F9785" w14:textId="273378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C95820" w:rsidR="00B427DA" w:rsidTr="00B427DA" w14:paraId="48EFA601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056535F4" w14:textId="4E499D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17-Apr-23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16D37C81" w14:textId="255E7C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10</w:t>
            </w:r>
          </w:p>
        </w:tc>
        <w:tc>
          <w:tcPr>
            <w:tcW w:w="6144" w:type="dxa"/>
          </w:tcPr>
          <w:p w:rsidRPr="00C95820" w:rsidR="00B427DA" w:rsidP="00B427DA" w:rsidRDefault="00B427DA" w14:paraId="4A5C1071" w14:textId="08C45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 &amp;Wed (+ optional module)</w:t>
            </w:r>
          </w:p>
        </w:tc>
      </w:tr>
      <w:tr w:rsidRPr="00C95820" w:rsidR="00B427DA" w:rsidTr="0036728A" w14:paraId="08E7166B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2CC03DDF" w14:textId="793C47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24-Apr-23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66124EC1" w14:textId="34DAAA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11</w:t>
            </w:r>
          </w:p>
        </w:tc>
        <w:tc>
          <w:tcPr>
            <w:tcW w:w="6144" w:type="dxa"/>
          </w:tcPr>
          <w:p w:rsidRPr="00C95820" w:rsidR="00B427DA" w:rsidP="00B427DA" w:rsidRDefault="00B427DA" w14:paraId="67642B89" w14:textId="6F4ECD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 &amp;Wed (+ optional module)</w:t>
            </w:r>
          </w:p>
        </w:tc>
      </w:tr>
      <w:tr w:rsidRPr="00C95820" w:rsidR="00B427DA" w:rsidTr="0036728A" w14:paraId="607F626F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2453ACB6" w14:textId="188BAD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01-May-23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3915918B" w14:textId="43B936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Wk.12</w:t>
            </w:r>
          </w:p>
        </w:tc>
        <w:tc>
          <w:tcPr>
            <w:tcW w:w="6144" w:type="dxa"/>
          </w:tcPr>
          <w:p w:rsidRPr="00C95820" w:rsidR="00B427DA" w:rsidP="00B427DA" w:rsidRDefault="00B427DA" w14:paraId="0B7D49A8" w14:textId="3D324D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286A">
              <w:rPr>
                <w:rFonts w:asciiTheme="minorHAnsi" w:hAnsiTheme="minorHAnsi" w:cstheme="minorHAnsi"/>
                <w:sz w:val="18"/>
                <w:szCs w:val="18"/>
              </w:rPr>
              <w:t>Theory –university days will be advised</w:t>
            </w:r>
          </w:p>
        </w:tc>
      </w:tr>
      <w:tr w:rsidRPr="00C95820" w:rsidR="00B427DA" w:rsidTr="006527A0" w14:paraId="3BAAFDB4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11F02334" w14:textId="41846B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08-May-23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B427DA" w:rsidP="00B427DA" w:rsidRDefault="00B427DA" w14:paraId="4483446D" w14:textId="6EBB2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Exam </w:t>
            </w:r>
            <w:proofErr w:type="spell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  <w:proofErr w:type="spell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6144" w:type="dxa"/>
          </w:tcPr>
          <w:p w:rsidRPr="00C95820" w:rsidR="00B427DA" w:rsidP="00B427DA" w:rsidRDefault="00B427DA" w14:paraId="7AE4EED3" w14:textId="66BC07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C95820" w:rsidR="00B427DA" w:rsidTr="0036728A" w14:paraId="43B91DE0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29D3AF58" w14:textId="1019B8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15-May-23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B427DA" w:rsidP="00B427DA" w:rsidRDefault="00B427DA" w14:paraId="38FA8B5A" w14:textId="1D8708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Exam </w:t>
            </w:r>
            <w:proofErr w:type="spell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  <w:proofErr w:type="spell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6144" w:type="dxa"/>
          </w:tcPr>
          <w:p w:rsidRPr="00C95820" w:rsidR="00B427DA" w:rsidP="00B427DA" w:rsidRDefault="00B427DA" w14:paraId="7EC0C100" w14:textId="567A11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C95820" w:rsidR="00B427DA" w:rsidTr="0036728A" w14:paraId="415CA479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2FBC0466" w14:textId="45D324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22-May-23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B427DA" w:rsidP="00B427DA" w:rsidRDefault="00B427DA" w14:paraId="5B0197B7" w14:textId="604BC4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Exam </w:t>
            </w:r>
            <w:proofErr w:type="spellStart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  <w:proofErr w:type="spellEnd"/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 3 </w:t>
            </w:r>
          </w:p>
        </w:tc>
        <w:tc>
          <w:tcPr>
            <w:tcW w:w="6144" w:type="dxa"/>
          </w:tcPr>
          <w:p w:rsidRPr="00C95820" w:rsidR="00B427DA" w:rsidP="00B427DA" w:rsidRDefault="00B427DA" w14:paraId="67263F70" w14:textId="23F76E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C95820" w:rsidR="00B427DA" w:rsidTr="00B427DA" w14:paraId="04721650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1A1E884E" w14:textId="501FC9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29-May-23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205FE3B7" w14:textId="5F9307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</w:t>
            </w:r>
          </w:p>
        </w:tc>
        <w:tc>
          <w:tcPr>
            <w:tcW w:w="6144" w:type="dxa"/>
          </w:tcPr>
          <w:p w:rsidRPr="00C95820" w:rsidR="00B427DA" w:rsidP="00B427DA" w:rsidRDefault="00B427DA" w14:paraId="19AFB2FB" w14:textId="71CAEA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27DA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2CB260D5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27CEA759" w14:textId="6E8CE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05-Jun-23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3DF6C238" w14:textId="26810A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2</w:t>
            </w:r>
          </w:p>
        </w:tc>
        <w:tc>
          <w:tcPr>
            <w:tcW w:w="6144" w:type="dxa"/>
          </w:tcPr>
          <w:p w:rsidRPr="00C95820" w:rsidR="00B427DA" w:rsidP="00B427DA" w:rsidRDefault="00B427DA" w14:paraId="3E85C3B9" w14:textId="65DAA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27DA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1EE03C1C" w14:textId="77777777">
        <w:trPr>
          <w:trHeight w:val="223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52398FF0" w14:textId="2F4791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12-Jun-23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0553CBBF" w14:textId="3F829F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3 </w:t>
            </w:r>
          </w:p>
        </w:tc>
        <w:tc>
          <w:tcPr>
            <w:tcW w:w="6144" w:type="dxa"/>
          </w:tcPr>
          <w:p w:rsidRPr="00C95820" w:rsidR="00B427DA" w:rsidP="00B427DA" w:rsidRDefault="00B427DA" w14:paraId="7ABC24E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31432CD7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1B6ECCA0" w14:textId="67A0D8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19-Jun-23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04ACD06C" w14:textId="1130D4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4 </w:t>
            </w:r>
          </w:p>
        </w:tc>
        <w:tc>
          <w:tcPr>
            <w:tcW w:w="6144" w:type="dxa"/>
          </w:tcPr>
          <w:p w:rsidRPr="00C95820" w:rsidR="00B427DA" w:rsidP="00B427DA" w:rsidRDefault="00B427DA" w14:paraId="74C47ED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39E7E615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791BFE0E" w14:textId="20A380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26-Jun-23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41EE6A01" w14:textId="195D7C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5 </w:t>
            </w:r>
          </w:p>
        </w:tc>
        <w:tc>
          <w:tcPr>
            <w:tcW w:w="6144" w:type="dxa"/>
          </w:tcPr>
          <w:p w:rsidRPr="00C95820" w:rsidR="00B427DA" w:rsidP="00B427DA" w:rsidRDefault="00B427DA" w14:paraId="7265793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B957D9" w14:paraId="1AF4F2C8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107288FA" w14:textId="3B8AD9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03-Jul-23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C95820" w:rsidR="00B427DA" w:rsidP="00B427DA" w:rsidRDefault="00B427DA" w14:paraId="14FD8E07" w14:textId="327EE6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6</w:t>
            </w:r>
          </w:p>
        </w:tc>
        <w:tc>
          <w:tcPr>
            <w:tcW w:w="6144" w:type="dxa"/>
          </w:tcPr>
          <w:p w:rsidRPr="00C95820" w:rsidR="00B427DA" w:rsidP="00B427DA" w:rsidRDefault="00B427DA" w14:paraId="5E3E66A7" w14:textId="54595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27DA">
              <w:rPr>
                <w:rFonts w:asciiTheme="minorHAnsi" w:hAnsiTheme="minorHAnsi" w:cstheme="minorHAnsi"/>
                <w:sz w:val="18"/>
                <w:szCs w:val="18"/>
              </w:rPr>
              <w:t>and Triangulation</w:t>
            </w:r>
          </w:p>
        </w:tc>
      </w:tr>
      <w:tr w:rsidRPr="00C95820" w:rsidR="00B427DA" w:rsidTr="00B957D9" w14:paraId="695148DC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42129B87" w14:textId="58C655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10-Jul-23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5EE55EB6" w14:textId="49699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7</w:t>
            </w:r>
          </w:p>
        </w:tc>
        <w:tc>
          <w:tcPr>
            <w:tcW w:w="6144" w:type="dxa"/>
          </w:tcPr>
          <w:p w:rsidRPr="00C95820" w:rsidR="00B427DA" w:rsidP="00B427DA" w:rsidRDefault="00B427DA" w14:paraId="206F4FB3" w14:textId="05B44C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Full-time Consolidation of Practice (includes 10 study days) </w:t>
            </w:r>
          </w:p>
        </w:tc>
      </w:tr>
      <w:tr w:rsidRPr="00C95820" w:rsidR="00B427DA" w:rsidTr="0036728A" w14:paraId="21395E67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6E652105" w14:textId="4BDBED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17-Jul-23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38B0BBBF" w14:textId="725FA7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8</w:t>
            </w:r>
          </w:p>
        </w:tc>
        <w:tc>
          <w:tcPr>
            <w:tcW w:w="6144" w:type="dxa"/>
          </w:tcPr>
          <w:p w:rsidRPr="00C95820" w:rsidR="00B427DA" w:rsidP="00B427DA" w:rsidRDefault="00B427DA" w14:paraId="6F1F5CD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Full-time Consolidation of Practice (includes 10 study days </w:t>
            </w:r>
          </w:p>
        </w:tc>
      </w:tr>
      <w:tr w:rsidRPr="00C95820" w:rsidR="00B427DA" w:rsidTr="0036728A" w14:paraId="6946F153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30E7552F" w14:textId="4F4520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24-Jul-23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35BBB5A8" w14:textId="5A98A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9</w:t>
            </w:r>
          </w:p>
        </w:tc>
        <w:tc>
          <w:tcPr>
            <w:tcW w:w="6144" w:type="dxa"/>
          </w:tcPr>
          <w:p w:rsidRPr="00C95820" w:rsidR="00B427DA" w:rsidP="00B427DA" w:rsidRDefault="00B427DA" w14:paraId="7D34AFB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71F29A94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61A4ED2B" w14:textId="2A0667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31-Jul-23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0F2B79AB" w14:textId="2CAD16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10</w:t>
            </w:r>
          </w:p>
        </w:tc>
        <w:tc>
          <w:tcPr>
            <w:tcW w:w="6144" w:type="dxa"/>
          </w:tcPr>
          <w:p w:rsidRPr="00C95820" w:rsidR="00B427DA" w:rsidP="00B427DA" w:rsidRDefault="00B427DA" w14:paraId="11E74FF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2034A460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03210B4B" w14:textId="52CCCF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07-Aug-23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25BAE289" w14:textId="073DB19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wk. 11</w:t>
            </w:r>
          </w:p>
        </w:tc>
        <w:tc>
          <w:tcPr>
            <w:tcW w:w="6144" w:type="dxa"/>
          </w:tcPr>
          <w:p w:rsidRPr="00C95820" w:rsidR="00B427DA" w:rsidP="00B427DA" w:rsidRDefault="00B427DA" w14:paraId="0D9174A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0995EC7D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1E92C6D3" w14:textId="16527E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14-Aug-23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7FE25F38" w14:textId="64D3908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 xml:space="preserve">wk. 12  </w:t>
            </w:r>
          </w:p>
        </w:tc>
        <w:tc>
          <w:tcPr>
            <w:tcW w:w="6144" w:type="dxa"/>
          </w:tcPr>
          <w:p w:rsidRPr="00C95820" w:rsidR="00B427DA" w:rsidP="00B427DA" w:rsidRDefault="00B427DA" w14:paraId="2A6BEDF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055C6F6A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409121E9" w14:textId="75CFFE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21-Aug-23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C95820" w:rsidR="00B427DA" w:rsidP="00B427DA" w:rsidRDefault="00B427DA" w14:paraId="1ACECDB3" w14:textId="4FCCCB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44" w:type="dxa"/>
          </w:tcPr>
          <w:p w:rsidRPr="00C95820" w:rsidR="00B427DA" w:rsidP="00B427DA" w:rsidRDefault="00B427DA" w14:paraId="0AB60EA4" w14:textId="5B666F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C95820" w:rsidR="00B427DA" w:rsidTr="0036728A" w14:paraId="276F72F0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579E2843" w14:textId="476896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28-Aug-23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C95820" w:rsidR="00B427DA" w:rsidP="00B427DA" w:rsidRDefault="00B427DA" w14:paraId="697B7CA9" w14:textId="01FB3C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Exam wk. 1</w:t>
            </w:r>
          </w:p>
        </w:tc>
        <w:tc>
          <w:tcPr>
            <w:tcW w:w="6144" w:type="dxa"/>
          </w:tcPr>
          <w:p w:rsidRPr="00C95820" w:rsidR="00B427DA" w:rsidP="00B427DA" w:rsidRDefault="00B427DA" w14:paraId="416A55EE" w14:textId="360A50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Final Programme Board</w:t>
            </w:r>
          </w:p>
        </w:tc>
      </w:tr>
      <w:tr w:rsidRPr="00C95820" w:rsidR="00B427DA" w:rsidTr="0036728A" w14:paraId="6283FA96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5820" w:rsidR="00B427DA" w:rsidP="00B427DA" w:rsidRDefault="00B427DA" w14:paraId="7999351B" w14:textId="126253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04-Sep-23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C95820" w:rsidR="00B427DA" w:rsidP="00B427DA" w:rsidRDefault="00B427DA" w14:paraId="0597376F" w14:textId="1E54F3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Vacation</w:t>
            </w:r>
          </w:p>
        </w:tc>
        <w:tc>
          <w:tcPr>
            <w:tcW w:w="6144" w:type="dxa"/>
          </w:tcPr>
          <w:p w:rsidRPr="00C95820" w:rsidR="00B427DA" w:rsidP="00B427DA" w:rsidRDefault="00B427DA" w14:paraId="15366316" w14:textId="1CAE9F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C95820" w:rsidR="00B427DA" w:rsidTr="0036728A" w14:paraId="5DC913F6" w14:textId="77777777"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427DA" w:rsidR="00B427DA" w:rsidP="00B427DA" w:rsidRDefault="00B427DA" w14:paraId="7C314426" w14:textId="395D924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427DA">
              <w:rPr>
                <w:rFonts w:asciiTheme="minorHAnsi" w:hAnsiTheme="minorHAnsi" w:cstheme="minorHAnsi"/>
                <w:sz w:val="18"/>
                <w:szCs w:val="18"/>
              </w:rPr>
              <w:t>11-Sep-23</w:t>
            </w:r>
          </w:p>
        </w:tc>
        <w:tc>
          <w:tcPr>
            <w:tcW w:w="1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C95820" w:rsidR="00B427DA" w:rsidP="00B427DA" w:rsidRDefault="00B427DA" w14:paraId="09106915" w14:textId="3C097A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Vacation</w:t>
            </w:r>
          </w:p>
        </w:tc>
        <w:tc>
          <w:tcPr>
            <w:tcW w:w="6144" w:type="dxa"/>
          </w:tcPr>
          <w:p w:rsidRPr="00C95820" w:rsidR="00B427DA" w:rsidP="00B427DA" w:rsidRDefault="00B427DA" w14:paraId="559C0718" w14:textId="7053CC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5820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</w:tbl>
    <w:p w:rsidRPr="00C95820" w:rsidR="003F4026" w:rsidP="003F4026" w:rsidRDefault="003F4026" w14:paraId="1B130CF2" w14:textId="77777777">
      <w:pPr>
        <w:rPr>
          <w:rFonts w:asciiTheme="minorHAnsi" w:hAnsiTheme="minorHAnsi" w:cstheme="minorHAnsi"/>
          <w:sz w:val="18"/>
          <w:szCs w:val="18"/>
        </w:rPr>
      </w:pPr>
    </w:p>
    <w:p w:rsidR="0034517A" w:rsidRDefault="0034517A" w14:paraId="44E464C6" w14:textId="77777777"/>
    <w:sectPr w:rsidR="0034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26"/>
    <w:rsid w:val="00050633"/>
    <w:rsid w:val="00060DFB"/>
    <w:rsid w:val="000967AA"/>
    <w:rsid w:val="00161F33"/>
    <w:rsid w:val="0018323F"/>
    <w:rsid w:val="0020471C"/>
    <w:rsid w:val="0029613C"/>
    <w:rsid w:val="002B0F8F"/>
    <w:rsid w:val="00333FB7"/>
    <w:rsid w:val="0034517A"/>
    <w:rsid w:val="003F4026"/>
    <w:rsid w:val="00440895"/>
    <w:rsid w:val="00490356"/>
    <w:rsid w:val="004A378E"/>
    <w:rsid w:val="004D4C44"/>
    <w:rsid w:val="005355AC"/>
    <w:rsid w:val="005373D7"/>
    <w:rsid w:val="00563A32"/>
    <w:rsid w:val="00576CB3"/>
    <w:rsid w:val="005F1D48"/>
    <w:rsid w:val="0061250F"/>
    <w:rsid w:val="00663F9A"/>
    <w:rsid w:val="006E557E"/>
    <w:rsid w:val="00715927"/>
    <w:rsid w:val="00774C7E"/>
    <w:rsid w:val="007B2742"/>
    <w:rsid w:val="007E6404"/>
    <w:rsid w:val="00821220"/>
    <w:rsid w:val="00852C2C"/>
    <w:rsid w:val="0088286A"/>
    <w:rsid w:val="008F23F5"/>
    <w:rsid w:val="00915256"/>
    <w:rsid w:val="00945135"/>
    <w:rsid w:val="0094528B"/>
    <w:rsid w:val="00B14AA7"/>
    <w:rsid w:val="00B358D0"/>
    <w:rsid w:val="00B427DA"/>
    <w:rsid w:val="00B707CC"/>
    <w:rsid w:val="00B74685"/>
    <w:rsid w:val="00C0125C"/>
    <w:rsid w:val="00C43399"/>
    <w:rsid w:val="00C95820"/>
    <w:rsid w:val="00CF0C21"/>
    <w:rsid w:val="00CF0D05"/>
    <w:rsid w:val="00E073E7"/>
    <w:rsid w:val="00E44357"/>
    <w:rsid w:val="00EB610A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4C26"/>
  <w15:chartTrackingRefBased/>
  <w15:docId w15:val="{B9EEBA6B-1199-462B-AE74-92F8D38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SCPHN Full Time</dc:title>
  <dc:subject>
  </dc:subject>
  <dc:creator>Yvonne M Wilkinson</dc:creator>
  <cp:keywords>
  </cp:keywords>
  <dc:description>
  </dc:description>
  <cp:lastModifiedBy>Chris Kerry</cp:lastModifiedBy>
  <cp:revision>3</cp:revision>
  <cp:lastPrinted>2017-07-28T12:43:00Z</cp:lastPrinted>
  <dcterms:created xsi:type="dcterms:W3CDTF">2022-03-25T10:17:00Z</dcterms:created>
  <dcterms:modified xsi:type="dcterms:W3CDTF">2022-08-24T13:46:12Z</dcterms:modified>
</cp:coreProperties>
</file>