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5E72" w:rsidRDefault="00E65E72" w14:paraId="2EC88814" w14:textId="06A37D6B">
      <w:r w:rsidRPr="00853B1F">
        <w:rPr>
          <w:rFonts w:ascii="Aptos" w:hAnsi="Aptos" w:cs="Calibri"/>
          <w:noProof/>
        </w:rPr>
        <w:drawing>
          <wp:inline distT="0" distB="0" distL="0" distR="0" wp14:anchorId="2E3549EE" wp14:editId="4D620793">
            <wp:extent cx="1868398" cy="819150"/>
            <wp:effectExtent l="0" t="0" r="0" b="0"/>
            <wp:docPr id="1" name="Picture 1" descr="C:\Users\adsnjb\AppData\Local\Microsoft\Windows\INetCache\Content.MSO\C07D9D5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snjb\AppData\Local\Microsoft\Windows\INetCache\Content.MSO\C07D9D5C.t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162" cy="84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905335" w:rsidR="00E91C05" w:rsidP="00E91C05" w:rsidRDefault="00E91C05" w14:paraId="49E7A510" w14:textId="490F3455">
      <w:pPr>
        <w:jc w:val="center"/>
        <w:rPr>
          <w:rFonts w:ascii="Aptos" w:hAnsi="Aptos"/>
          <w:b/>
          <w:bCs/>
        </w:rPr>
      </w:pPr>
      <w:r w:rsidRPr="00905335">
        <w:rPr>
          <w:rFonts w:ascii="Aptos" w:hAnsi="Aptos"/>
          <w:b/>
          <w:bCs/>
        </w:rPr>
        <w:t>PROGRAMME ENHANCEMENT PLAN (PEP)</w:t>
      </w:r>
    </w:p>
    <w:p w:rsidRPr="00905335" w:rsidR="00E91C05" w:rsidP="00E91C05" w:rsidRDefault="00E91C05" w14:paraId="5B943EFA" w14:textId="77777777">
      <w:pPr>
        <w:jc w:val="center"/>
        <w:rPr>
          <w:rFonts w:ascii="Aptos" w:hAnsi="Aptos"/>
          <w:b/>
          <w:bCs/>
          <w:sz w:val="20"/>
          <w:szCs w:val="20"/>
        </w:rPr>
      </w:pPr>
    </w:p>
    <w:tbl>
      <w:tblPr>
        <w:tblW w:w="13315" w:type="dxa"/>
        <w:tblLook w:val="04A0" w:firstRow="1" w:lastRow="0" w:firstColumn="1" w:lastColumn="0" w:noHBand="0" w:noVBand="1"/>
      </w:tblPr>
      <w:tblGrid>
        <w:gridCol w:w="2527"/>
        <w:gridCol w:w="10788"/>
      </w:tblGrid>
      <w:tr w:rsidRPr="00905335" w:rsidR="00E91C05" w:rsidTr="00013619" w14:paraId="6105FE8F" w14:textId="77777777">
        <w:trPr>
          <w:trHeight w:val="283"/>
        </w:trPr>
        <w:tc>
          <w:tcPr>
            <w:tcW w:w="25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F2D0" w:themeFill="accent6" w:themeFillTint="33"/>
            <w:vAlign w:val="center"/>
            <w:hideMark/>
          </w:tcPr>
          <w:p w:rsidRPr="00905335" w:rsidR="00E91C05" w:rsidP="00110C70" w:rsidRDefault="00E91C05" w14:paraId="4D629111" w14:textId="77777777">
            <w:pPr>
              <w:spacing w:after="0" w:line="240" w:lineRule="auto"/>
              <w:rPr>
                <w:rFonts w:ascii="Aptos" w:hAnsi="Aptos" w:eastAsia="Times New Roman" w:cs="Arial"/>
                <w:b/>
                <w:bCs/>
                <w:color w:val="000000"/>
                <w:lang w:eastAsia="en-GB"/>
              </w:rPr>
            </w:pPr>
            <w:r w:rsidRPr="00905335">
              <w:rPr>
                <w:rFonts w:ascii="Aptos" w:hAnsi="Aptos" w:eastAsia="Times New Roman" w:cs="Arial"/>
                <w:b/>
                <w:bCs/>
                <w:color w:val="000000"/>
                <w:lang w:eastAsia="en-GB"/>
              </w:rPr>
              <w:t>Faculty</w:t>
            </w:r>
          </w:p>
          <w:p w:rsidRPr="00905335" w:rsidR="00905335" w:rsidP="00110C70" w:rsidRDefault="00905335" w14:paraId="3D6B5CAF" w14:textId="77777777">
            <w:pPr>
              <w:spacing w:after="0" w:line="240" w:lineRule="auto"/>
              <w:rPr>
                <w:rFonts w:ascii="Aptos" w:hAnsi="Aptos" w:eastAsia="Times New Roman" w:cs="Arial"/>
                <w:b/>
                <w:bCs/>
                <w:color w:val="000000"/>
                <w:lang w:eastAsia="en-GB"/>
              </w:rPr>
            </w:pPr>
          </w:p>
          <w:p w:rsidRPr="00905335" w:rsidR="00905335" w:rsidP="00110C70" w:rsidRDefault="00905335" w14:paraId="777200B5" w14:textId="77777777">
            <w:pPr>
              <w:spacing w:after="0" w:line="240" w:lineRule="auto"/>
              <w:rPr>
                <w:rFonts w:ascii="Aptos" w:hAnsi="Aptos" w:eastAsia="Times New Roman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078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  <w:hideMark/>
          </w:tcPr>
          <w:p w:rsidRPr="00905335" w:rsidR="00E91C05" w:rsidP="00110C70" w:rsidRDefault="00E91C05" w14:paraId="6B922799" w14:textId="77777777">
            <w:pPr>
              <w:spacing w:after="0" w:line="240" w:lineRule="auto"/>
              <w:rPr>
                <w:rFonts w:ascii="Aptos" w:hAnsi="Aptos" w:eastAsia="Times New Roman" w:cs="Arial"/>
                <w:color w:val="000000"/>
                <w:sz w:val="20"/>
                <w:szCs w:val="20"/>
                <w:lang w:eastAsia="en-GB"/>
              </w:rPr>
            </w:pPr>
            <w:r w:rsidRPr="00905335">
              <w:rPr>
                <w:rFonts w:ascii="Aptos" w:hAnsi="Aptos" w:eastAsia="Times New Roman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Pr="00905335" w:rsidR="00E91C05" w:rsidTr="00013619" w14:paraId="44448273" w14:textId="77777777">
        <w:trPr>
          <w:trHeight w:val="760"/>
        </w:trPr>
        <w:tc>
          <w:tcPr>
            <w:tcW w:w="25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F2D0" w:themeFill="accent6" w:themeFillTint="33"/>
            <w:vAlign w:val="center"/>
            <w:hideMark/>
          </w:tcPr>
          <w:p w:rsidRPr="00905335" w:rsidR="00E91C05" w:rsidP="00110C70" w:rsidRDefault="00E91C05" w14:paraId="3E039608" w14:textId="77777777">
            <w:pPr>
              <w:spacing w:after="0" w:line="240" w:lineRule="auto"/>
              <w:jc w:val="both"/>
              <w:rPr>
                <w:rFonts w:ascii="Aptos" w:hAnsi="Aptos" w:eastAsia="Times New Roman" w:cs="Arial"/>
                <w:b/>
                <w:bCs/>
                <w:color w:val="000000"/>
                <w:lang w:eastAsia="en-GB"/>
              </w:rPr>
            </w:pPr>
            <w:r w:rsidRPr="00905335">
              <w:rPr>
                <w:rFonts w:ascii="Aptos" w:hAnsi="Aptos" w:eastAsia="Times New Roman" w:cs="Arial"/>
                <w:b/>
                <w:bCs/>
                <w:color w:val="000000"/>
                <w:lang w:eastAsia="en-GB"/>
              </w:rPr>
              <w:t xml:space="preserve"> Academic Unit</w:t>
            </w:r>
          </w:p>
        </w:tc>
        <w:tc>
          <w:tcPr>
            <w:tcW w:w="1078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  <w:hideMark/>
          </w:tcPr>
          <w:p w:rsidRPr="00905335" w:rsidR="00E91C05" w:rsidP="00110C70" w:rsidRDefault="00E91C05" w14:paraId="2A9F81D5" w14:textId="77777777">
            <w:pPr>
              <w:spacing w:after="0" w:line="240" w:lineRule="auto"/>
              <w:rPr>
                <w:rFonts w:ascii="Aptos" w:hAnsi="Aptos" w:eastAsia="Times New Roman" w:cs="Arial"/>
                <w:color w:val="000000"/>
                <w:sz w:val="20"/>
                <w:szCs w:val="20"/>
                <w:lang w:eastAsia="en-GB"/>
              </w:rPr>
            </w:pPr>
            <w:r w:rsidRPr="00905335">
              <w:rPr>
                <w:rFonts w:ascii="Aptos" w:hAnsi="Aptos" w:eastAsia="Times New Roman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Pr="00905335" w:rsidR="00E91C05" w:rsidTr="00013619" w14:paraId="280350B9" w14:textId="77777777">
        <w:trPr>
          <w:trHeight w:val="760"/>
        </w:trPr>
        <w:tc>
          <w:tcPr>
            <w:tcW w:w="25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F2D0" w:themeFill="accent6" w:themeFillTint="33"/>
            <w:vAlign w:val="center"/>
            <w:hideMark/>
          </w:tcPr>
          <w:p w:rsidR="00E91C05" w:rsidP="00110C70" w:rsidRDefault="00E91C05" w14:paraId="615CF8D7" w14:textId="77777777">
            <w:pPr>
              <w:spacing w:after="0" w:line="240" w:lineRule="auto"/>
              <w:rPr>
                <w:rFonts w:ascii="Aptos" w:hAnsi="Aptos" w:eastAsia="Times New Roman" w:cs="Arial"/>
                <w:b/>
                <w:bCs/>
                <w:i/>
                <w:iCs/>
                <w:color w:val="000000"/>
                <w:lang w:eastAsia="en-GB"/>
              </w:rPr>
            </w:pPr>
            <w:r w:rsidRPr="00905335">
              <w:rPr>
                <w:rFonts w:ascii="Aptos" w:hAnsi="Aptos" w:eastAsia="Times New Roman" w:cs="Arial"/>
                <w:b/>
                <w:bCs/>
                <w:color w:val="000000"/>
                <w:lang w:eastAsia="en-GB"/>
              </w:rPr>
              <w:t xml:space="preserve"> Programme Title(s)</w:t>
            </w:r>
            <w:r w:rsidRPr="00905335">
              <w:rPr>
                <w:rFonts w:ascii="Aptos" w:hAnsi="Aptos" w:eastAsia="Times New Roman" w:cs="Arial"/>
                <w:b/>
                <w:bCs/>
                <w:color w:val="000000"/>
                <w:lang w:eastAsia="en-GB"/>
              </w:rPr>
              <w:br/>
            </w:r>
            <w:proofErr w:type="spellStart"/>
            <w:r w:rsidRPr="00905335">
              <w:rPr>
                <w:rFonts w:ascii="Aptos" w:hAnsi="Aptos" w:eastAsia="Times New Roman" w:cs="Arial"/>
                <w:b/>
                <w:bCs/>
                <w:i/>
                <w:iCs/>
                <w:color w:val="000000"/>
                <w:lang w:eastAsia="en-GB"/>
              </w:rPr>
              <w:t>inc</w:t>
            </w:r>
            <w:proofErr w:type="spellEnd"/>
            <w:r w:rsidRPr="00905335">
              <w:rPr>
                <w:rFonts w:ascii="Aptos" w:hAnsi="Aptos" w:eastAsia="Times New Roman" w:cs="Arial"/>
                <w:b/>
                <w:bCs/>
                <w:i/>
                <w:iCs/>
                <w:color w:val="000000"/>
                <w:lang w:eastAsia="en-GB"/>
              </w:rPr>
              <w:t xml:space="preserve"> intermediate awards</w:t>
            </w:r>
          </w:p>
          <w:p w:rsidRPr="00905335" w:rsidR="00905335" w:rsidP="00110C70" w:rsidRDefault="00905335" w14:paraId="134D46DA" w14:textId="77777777">
            <w:pPr>
              <w:spacing w:after="0" w:line="240" w:lineRule="auto"/>
              <w:rPr>
                <w:rFonts w:ascii="Aptos" w:hAnsi="Aptos" w:eastAsia="Times New Roman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078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  <w:hideMark/>
          </w:tcPr>
          <w:p w:rsidRPr="00905335" w:rsidR="00E91C05" w:rsidP="00110C70" w:rsidRDefault="00E91C05" w14:paraId="16A3E134" w14:textId="77777777">
            <w:pPr>
              <w:spacing w:after="0" w:line="240" w:lineRule="auto"/>
              <w:rPr>
                <w:rFonts w:ascii="Aptos" w:hAnsi="Aptos" w:eastAsia="Times New Roman" w:cs="Arial"/>
                <w:color w:val="000000"/>
                <w:sz w:val="20"/>
                <w:szCs w:val="20"/>
                <w:lang w:eastAsia="en-GB"/>
              </w:rPr>
            </w:pPr>
            <w:r w:rsidRPr="00905335">
              <w:rPr>
                <w:rFonts w:ascii="Aptos" w:hAnsi="Aptos" w:eastAsia="Times New Roman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Pr="00905335" w:rsidR="00E91C05" w:rsidTr="00013619" w14:paraId="270E1E3A" w14:textId="77777777">
        <w:trPr>
          <w:trHeight w:val="760"/>
        </w:trPr>
        <w:tc>
          <w:tcPr>
            <w:tcW w:w="25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F2D0" w:themeFill="accent6" w:themeFillTint="33"/>
            <w:vAlign w:val="center"/>
            <w:hideMark/>
          </w:tcPr>
          <w:p w:rsidRPr="00905335" w:rsidR="00E91C05" w:rsidP="00110C70" w:rsidRDefault="00E91C05" w14:paraId="223C91F7" w14:textId="77777777">
            <w:pPr>
              <w:spacing w:after="0" w:line="240" w:lineRule="auto"/>
              <w:rPr>
                <w:rFonts w:ascii="Aptos" w:hAnsi="Aptos" w:eastAsia="Times New Roman" w:cs="Arial"/>
                <w:b/>
                <w:bCs/>
                <w:color w:val="000000"/>
                <w:lang w:eastAsia="en-GB"/>
              </w:rPr>
            </w:pPr>
            <w:r w:rsidRPr="00905335">
              <w:rPr>
                <w:rFonts w:ascii="Aptos" w:hAnsi="Aptos" w:eastAsia="Times New Roman" w:cs="Arial"/>
                <w:b/>
                <w:bCs/>
                <w:color w:val="000000"/>
                <w:lang w:eastAsia="en-GB"/>
              </w:rPr>
              <w:t>Programme Director(s):</w:t>
            </w:r>
          </w:p>
        </w:tc>
        <w:tc>
          <w:tcPr>
            <w:tcW w:w="1078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  <w:hideMark/>
          </w:tcPr>
          <w:p w:rsidRPr="00905335" w:rsidR="00E91C05" w:rsidP="00110C70" w:rsidRDefault="00E91C05" w14:paraId="08B87285" w14:textId="77777777">
            <w:pPr>
              <w:spacing w:after="0" w:line="240" w:lineRule="auto"/>
              <w:rPr>
                <w:rFonts w:ascii="Aptos" w:hAnsi="Aptos" w:eastAsia="Times New Roman" w:cs="Arial"/>
                <w:color w:val="000000"/>
                <w:sz w:val="20"/>
                <w:szCs w:val="20"/>
                <w:lang w:eastAsia="en-GB"/>
              </w:rPr>
            </w:pPr>
            <w:r w:rsidRPr="00905335">
              <w:rPr>
                <w:rFonts w:ascii="Aptos" w:hAnsi="Aptos" w:eastAsia="Times New Roman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:rsidRPr="00013619" w:rsidR="00E91C05" w:rsidRDefault="00E91C05" w14:paraId="7C083FD8" w14:textId="77777777">
      <w:pPr>
        <w:rPr>
          <w:sz w:val="20"/>
          <w:szCs w:val="20"/>
        </w:rPr>
      </w:pPr>
    </w:p>
    <w:p w:rsidR="00E91C05" w:rsidRDefault="00E91C05" w14:paraId="3B14D503" w14:textId="77777777"/>
    <w:p w:rsidR="00013619" w:rsidRDefault="00013619" w14:paraId="40123DA5" w14:textId="77777777">
      <w:pPr>
        <w:sectPr w:rsidR="00013619" w:rsidSect="00E65E72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E91C05" w:rsidRDefault="00E91C05" w14:paraId="79A167A6" w14:textId="77777777"/>
    <w:tbl>
      <w:tblPr>
        <w:tblStyle w:val="TableGrid"/>
        <w:tblW w:w="14170" w:type="dxa"/>
        <w:tblLayout w:type="fixed"/>
        <w:tblLook w:val="04A0" w:firstRow="1" w:lastRow="0" w:firstColumn="1" w:lastColumn="0" w:noHBand="0" w:noVBand="1"/>
      </w:tblPr>
      <w:tblGrid>
        <w:gridCol w:w="704"/>
        <w:gridCol w:w="1904"/>
        <w:gridCol w:w="3766"/>
        <w:gridCol w:w="1418"/>
        <w:gridCol w:w="1559"/>
        <w:gridCol w:w="3827"/>
        <w:gridCol w:w="992"/>
      </w:tblGrid>
      <w:tr w:rsidRPr="00AB4A45" w:rsidR="002D6F4D" w:rsidTr="002D6F4D" w14:paraId="38B22650" w14:textId="77777777">
        <w:trPr>
          <w:trHeight w:val="288"/>
        </w:trPr>
        <w:tc>
          <w:tcPr>
            <w:tcW w:w="2608" w:type="dxa"/>
            <w:gridSpan w:val="2"/>
            <w:noWrap/>
            <w:hideMark/>
          </w:tcPr>
          <w:p w:rsidRPr="00AB4A45" w:rsidR="002D6F4D" w:rsidP="00110C70" w:rsidRDefault="002D6F4D" w14:paraId="522D90B9" w14:textId="77777777">
            <w:r w:rsidRPr="00AB4A45">
              <w:t>BRAG definitions:</w:t>
            </w:r>
          </w:p>
        </w:tc>
        <w:tc>
          <w:tcPr>
            <w:tcW w:w="3766" w:type="dxa"/>
            <w:noWrap/>
            <w:hideMark/>
          </w:tcPr>
          <w:p w:rsidRPr="00AB4A45" w:rsidR="002D6F4D" w:rsidP="00110C70" w:rsidRDefault="002D6F4D" w14:paraId="3915DA5B" w14:textId="77777777">
            <w:r w:rsidRPr="00AB4A45">
              <w:t> </w:t>
            </w:r>
          </w:p>
        </w:tc>
        <w:tc>
          <w:tcPr>
            <w:tcW w:w="1418" w:type="dxa"/>
            <w:noWrap/>
            <w:hideMark/>
          </w:tcPr>
          <w:p w:rsidRPr="00AB4A45" w:rsidR="002D6F4D" w:rsidP="00110C70" w:rsidRDefault="002D6F4D" w14:paraId="7AAFB1FA" w14:textId="77777777">
            <w:r w:rsidRPr="00AB4A45">
              <w:t> </w:t>
            </w:r>
          </w:p>
        </w:tc>
        <w:tc>
          <w:tcPr>
            <w:tcW w:w="1559" w:type="dxa"/>
            <w:noWrap/>
            <w:hideMark/>
          </w:tcPr>
          <w:p w:rsidRPr="00AB4A45" w:rsidR="002D6F4D" w:rsidP="00110C70" w:rsidRDefault="002D6F4D" w14:paraId="414BB350" w14:textId="77777777">
            <w:r w:rsidRPr="00AB4A45">
              <w:t> </w:t>
            </w:r>
          </w:p>
        </w:tc>
        <w:tc>
          <w:tcPr>
            <w:tcW w:w="3827" w:type="dxa"/>
            <w:noWrap/>
            <w:hideMark/>
          </w:tcPr>
          <w:p w:rsidRPr="00AB4A45" w:rsidR="002D6F4D" w:rsidP="00110C70" w:rsidRDefault="002D6F4D" w14:paraId="102AE8B2" w14:textId="77777777">
            <w:r w:rsidRPr="00AB4A45">
              <w:t> </w:t>
            </w:r>
          </w:p>
        </w:tc>
        <w:tc>
          <w:tcPr>
            <w:tcW w:w="992" w:type="dxa"/>
            <w:noWrap/>
            <w:hideMark/>
          </w:tcPr>
          <w:p w:rsidRPr="00AB4A45" w:rsidR="002D6F4D" w:rsidP="00110C70" w:rsidRDefault="002D6F4D" w14:paraId="592DA5F7" w14:textId="77777777">
            <w:r w:rsidRPr="00AB4A45">
              <w:t> </w:t>
            </w:r>
          </w:p>
        </w:tc>
      </w:tr>
      <w:tr w:rsidRPr="00AB4A45" w:rsidR="002D6F4D" w:rsidTr="005C40B1" w14:paraId="27FB165B" w14:textId="77777777">
        <w:trPr>
          <w:trHeight w:val="288"/>
        </w:trPr>
        <w:tc>
          <w:tcPr>
            <w:tcW w:w="704" w:type="dxa"/>
            <w:shd w:val="clear" w:color="auto" w:fill="00B0F0"/>
            <w:noWrap/>
            <w:hideMark/>
          </w:tcPr>
          <w:p w:rsidRPr="00AB4A45" w:rsidR="002D6F4D" w:rsidP="00110C70" w:rsidRDefault="002D6F4D" w14:paraId="25748E6D" w14:textId="77777777">
            <w:r w:rsidRPr="00AB4A45">
              <w:t> </w:t>
            </w:r>
          </w:p>
        </w:tc>
        <w:tc>
          <w:tcPr>
            <w:tcW w:w="5670" w:type="dxa"/>
            <w:gridSpan w:val="2"/>
            <w:noWrap/>
            <w:hideMark/>
          </w:tcPr>
          <w:p w:rsidRPr="00AB4A45" w:rsidR="002D6F4D" w:rsidP="00110C70" w:rsidRDefault="002D6F4D" w14:paraId="0388AA64" w14:textId="77777777">
            <w:r w:rsidRPr="00AB4A45">
              <w:t>Complete</w:t>
            </w:r>
          </w:p>
        </w:tc>
        <w:tc>
          <w:tcPr>
            <w:tcW w:w="1418" w:type="dxa"/>
            <w:noWrap/>
            <w:hideMark/>
          </w:tcPr>
          <w:p w:rsidRPr="00AB4A45" w:rsidR="002D6F4D" w:rsidP="00110C70" w:rsidRDefault="002D6F4D" w14:paraId="133FEF49" w14:textId="77777777">
            <w:r w:rsidRPr="00AB4A45">
              <w:t> </w:t>
            </w:r>
          </w:p>
        </w:tc>
        <w:tc>
          <w:tcPr>
            <w:tcW w:w="1559" w:type="dxa"/>
            <w:noWrap/>
            <w:hideMark/>
          </w:tcPr>
          <w:p w:rsidRPr="00AB4A45" w:rsidR="002D6F4D" w:rsidP="00110C70" w:rsidRDefault="002D6F4D" w14:paraId="16CB7D98" w14:textId="77777777">
            <w:r w:rsidRPr="00AB4A45">
              <w:t> </w:t>
            </w:r>
          </w:p>
        </w:tc>
        <w:tc>
          <w:tcPr>
            <w:tcW w:w="3827" w:type="dxa"/>
            <w:noWrap/>
            <w:hideMark/>
          </w:tcPr>
          <w:p w:rsidRPr="00AB4A45" w:rsidR="002D6F4D" w:rsidP="00110C70" w:rsidRDefault="002D6F4D" w14:paraId="179DDAEE" w14:textId="77777777">
            <w:r w:rsidRPr="00AB4A45">
              <w:t> </w:t>
            </w:r>
          </w:p>
        </w:tc>
        <w:tc>
          <w:tcPr>
            <w:tcW w:w="992" w:type="dxa"/>
            <w:noWrap/>
            <w:hideMark/>
          </w:tcPr>
          <w:p w:rsidRPr="00AB4A45" w:rsidR="002D6F4D" w:rsidP="00110C70" w:rsidRDefault="002D6F4D" w14:paraId="1DE4A478" w14:textId="77777777">
            <w:r w:rsidRPr="00AB4A45">
              <w:t> </w:t>
            </w:r>
          </w:p>
        </w:tc>
      </w:tr>
      <w:tr w:rsidRPr="00AB4A45" w:rsidR="002D6F4D" w:rsidTr="005C40B1" w14:paraId="1938FA0C" w14:textId="77777777">
        <w:trPr>
          <w:trHeight w:val="288"/>
        </w:trPr>
        <w:tc>
          <w:tcPr>
            <w:tcW w:w="704" w:type="dxa"/>
            <w:shd w:val="clear" w:color="auto" w:fill="92D050"/>
            <w:noWrap/>
            <w:hideMark/>
          </w:tcPr>
          <w:p w:rsidRPr="00AB4A45" w:rsidR="002D6F4D" w:rsidP="00110C70" w:rsidRDefault="002D6F4D" w14:paraId="669562D8" w14:textId="77777777">
            <w:r w:rsidRPr="00AB4A45">
              <w:t> </w:t>
            </w:r>
          </w:p>
        </w:tc>
        <w:tc>
          <w:tcPr>
            <w:tcW w:w="5670" w:type="dxa"/>
            <w:gridSpan w:val="2"/>
            <w:noWrap/>
            <w:hideMark/>
          </w:tcPr>
          <w:p w:rsidRPr="00AB4A45" w:rsidR="002D6F4D" w:rsidP="00110C70" w:rsidRDefault="002D6F4D" w14:paraId="0BFDE4BE" w14:textId="77777777">
            <w:r w:rsidRPr="00AB4A45">
              <w:t>Underway and on track</w:t>
            </w:r>
          </w:p>
        </w:tc>
        <w:tc>
          <w:tcPr>
            <w:tcW w:w="1418" w:type="dxa"/>
            <w:noWrap/>
            <w:hideMark/>
          </w:tcPr>
          <w:p w:rsidRPr="00AB4A45" w:rsidR="002D6F4D" w:rsidP="00110C70" w:rsidRDefault="002D6F4D" w14:paraId="0FFDC102" w14:textId="77777777">
            <w:r w:rsidRPr="00AB4A45">
              <w:t> </w:t>
            </w:r>
          </w:p>
        </w:tc>
        <w:tc>
          <w:tcPr>
            <w:tcW w:w="1559" w:type="dxa"/>
            <w:noWrap/>
            <w:hideMark/>
          </w:tcPr>
          <w:p w:rsidRPr="00AB4A45" w:rsidR="002D6F4D" w:rsidP="00110C70" w:rsidRDefault="002D6F4D" w14:paraId="14E22107" w14:textId="77777777">
            <w:r w:rsidRPr="00AB4A45">
              <w:t> </w:t>
            </w:r>
          </w:p>
        </w:tc>
        <w:tc>
          <w:tcPr>
            <w:tcW w:w="3827" w:type="dxa"/>
            <w:noWrap/>
            <w:hideMark/>
          </w:tcPr>
          <w:p w:rsidRPr="00AB4A45" w:rsidR="002D6F4D" w:rsidP="00110C70" w:rsidRDefault="002D6F4D" w14:paraId="4219BEF8" w14:textId="77777777">
            <w:r w:rsidRPr="00AB4A45">
              <w:t> </w:t>
            </w:r>
          </w:p>
        </w:tc>
        <w:tc>
          <w:tcPr>
            <w:tcW w:w="992" w:type="dxa"/>
            <w:noWrap/>
            <w:hideMark/>
          </w:tcPr>
          <w:p w:rsidRPr="00AB4A45" w:rsidR="002D6F4D" w:rsidP="00110C70" w:rsidRDefault="002D6F4D" w14:paraId="70BFF720" w14:textId="77777777">
            <w:r w:rsidRPr="00AB4A45">
              <w:t> </w:t>
            </w:r>
          </w:p>
        </w:tc>
      </w:tr>
      <w:tr w:rsidRPr="00AB4A45" w:rsidR="002D6F4D" w:rsidTr="005C40B1" w14:paraId="442661CF" w14:textId="77777777">
        <w:trPr>
          <w:trHeight w:val="288"/>
        </w:trPr>
        <w:tc>
          <w:tcPr>
            <w:tcW w:w="704" w:type="dxa"/>
            <w:shd w:val="clear" w:color="auto" w:fill="FFC000"/>
            <w:noWrap/>
            <w:hideMark/>
          </w:tcPr>
          <w:p w:rsidRPr="00AB4A45" w:rsidR="002D6F4D" w:rsidP="00110C70" w:rsidRDefault="002D6F4D" w14:paraId="39DD623F" w14:textId="77777777">
            <w:r w:rsidRPr="00AB4A45">
              <w:t> </w:t>
            </w:r>
          </w:p>
        </w:tc>
        <w:tc>
          <w:tcPr>
            <w:tcW w:w="5670" w:type="dxa"/>
            <w:gridSpan w:val="2"/>
            <w:noWrap/>
            <w:hideMark/>
          </w:tcPr>
          <w:p w:rsidRPr="00AB4A45" w:rsidR="002D6F4D" w:rsidP="00110C70" w:rsidRDefault="002D6F4D" w14:paraId="7D0ED417" w14:textId="77777777">
            <w:r w:rsidRPr="00AB4A45">
              <w:t>Some delays or problems</w:t>
            </w:r>
          </w:p>
        </w:tc>
        <w:tc>
          <w:tcPr>
            <w:tcW w:w="1418" w:type="dxa"/>
            <w:noWrap/>
            <w:hideMark/>
          </w:tcPr>
          <w:p w:rsidRPr="00AB4A45" w:rsidR="002D6F4D" w:rsidP="00110C70" w:rsidRDefault="002D6F4D" w14:paraId="2D19A130" w14:textId="77777777">
            <w:r w:rsidRPr="00AB4A45">
              <w:t> </w:t>
            </w:r>
          </w:p>
        </w:tc>
        <w:tc>
          <w:tcPr>
            <w:tcW w:w="1559" w:type="dxa"/>
            <w:noWrap/>
            <w:hideMark/>
          </w:tcPr>
          <w:p w:rsidRPr="00AB4A45" w:rsidR="002D6F4D" w:rsidP="00110C70" w:rsidRDefault="002D6F4D" w14:paraId="4B497638" w14:textId="77777777">
            <w:r w:rsidRPr="00AB4A45">
              <w:t> </w:t>
            </w:r>
          </w:p>
        </w:tc>
        <w:tc>
          <w:tcPr>
            <w:tcW w:w="3827" w:type="dxa"/>
            <w:noWrap/>
            <w:hideMark/>
          </w:tcPr>
          <w:p w:rsidRPr="00AB4A45" w:rsidR="002D6F4D" w:rsidP="00110C70" w:rsidRDefault="002D6F4D" w14:paraId="5C491CA2" w14:textId="77777777">
            <w:r w:rsidRPr="00AB4A45">
              <w:t> </w:t>
            </w:r>
          </w:p>
        </w:tc>
        <w:tc>
          <w:tcPr>
            <w:tcW w:w="992" w:type="dxa"/>
            <w:noWrap/>
            <w:hideMark/>
          </w:tcPr>
          <w:p w:rsidRPr="00AB4A45" w:rsidR="002D6F4D" w:rsidP="00110C70" w:rsidRDefault="002D6F4D" w14:paraId="7BDC47F7" w14:textId="77777777">
            <w:r w:rsidRPr="00AB4A45">
              <w:t> </w:t>
            </w:r>
          </w:p>
        </w:tc>
      </w:tr>
      <w:tr w:rsidRPr="00AB4A45" w:rsidR="002D6F4D" w:rsidTr="005C40B1" w14:paraId="0BE56F50" w14:textId="77777777">
        <w:trPr>
          <w:trHeight w:val="288"/>
        </w:trPr>
        <w:tc>
          <w:tcPr>
            <w:tcW w:w="704" w:type="dxa"/>
            <w:shd w:val="clear" w:color="auto" w:fill="FF0000"/>
            <w:noWrap/>
            <w:hideMark/>
          </w:tcPr>
          <w:p w:rsidRPr="00AB4A45" w:rsidR="002D6F4D" w:rsidP="00110C70" w:rsidRDefault="002D6F4D" w14:paraId="0F832628" w14:textId="77777777">
            <w:r w:rsidRPr="00AB4A45">
              <w:t> </w:t>
            </w:r>
          </w:p>
        </w:tc>
        <w:tc>
          <w:tcPr>
            <w:tcW w:w="5670" w:type="dxa"/>
            <w:gridSpan w:val="2"/>
            <w:noWrap/>
            <w:hideMark/>
          </w:tcPr>
          <w:p w:rsidRPr="00AB4A45" w:rsidR="002D6F4D" w:rsidP="00110C70" w:rsidRDefault="002D6F4D" w14:paraId="355B8BD9" w14:textId="77777777">
            <w:r w:rsidRPr="00AB4A45">
              <w:t>Major delay or problems</w:t>
            </w:r>
          </w:p>
        </w:tc>
        <w:tc>
          <w:tcPr>
            <w:tcW w:w="1418" w:type="dxa"/>
            <w:noWrap/>
            <w:hideMark/>
          </w:tcPr>
          <w:p w:rsidRPr="00AB4A45" w:rsidR="002D6F4D" w:rsidP="00110C70" w:rsidRDefault="002D6F4D" w14:paraId="6320E32B" w14:textId="77777777">
            <w:r w:rsidRPr="00AB4A45">
              <w:t> </w:t>
            </w:r>
          </w:p>
        </w:tc>
        <w:tc>
          <w:tcPr>
            <w:tcW w:w="1559" w:type="dxa"/>
            <w:noWrap/>
            <w:hideMark/>
          </w:tcPr>
          <w:p w:rsidRPr="00AB4A45" w:rsidR="002D6F4D" w:rsidP="00110C70" w:rsidRDefault="002D6F4D" w14:paraId="7FB7CBAC" w14:textId="77777777">
            <w:r w:rsidRPr="00AB4A45">
              <w:t> </w:t>
            </w:r>
          </w:p>
        </w:tc>
        <w:tc>
          <w:tcPr>
            <w:tcW w:w="3827" w:type="dxa"/>
            <w:noWrap/>
            <w:hideMark/>
          </w:tcPr>
          <w:p w:rsidRPr="00AB4A45" w:rsidR="002D6F4D" w:rsidP="00110C70" w:rsidRDefault="002D6F4D" w14:paraId="490D8AA2" w14:textId="77777777">
            <w:r w:rsidRPr="00AB4A45">
              <w:t> </w:t>
            </w:r>
          </w:p>
        </w:tc>
        <w:tc>
          <w:tcPr>
            <w:tcW w:w="992" w:type="dxa"/>
            <w:noWrap/>
            <w:hideMark/>
          </w:tcPr>
          <w:p w:rsidRPr="00AB4A45" w:rsidR="002D6F4D" w:rsidP="00110C70" w:rsidRDefault="002D6F4D" w14:paraId="278C3A27" w14:textId="77777777">
            <w:r w:rsidRPr="00AB4A45">
              <w:t> </w:t>
            </w:r>
          </w:p>
        </w:tc>
      </w:tr>
      <w:tr w:rsidRPr="00AB4A45" w:rsidR="002D6F4D" w:rsidTr="005C40B1" w14:paraId="7A8DC468" w14:textId="77777777">
        <w:trPr>
          <w:trHeight w:val="288"/>
        </w:trPr>
        <w:tc>
          <w:tcPr>
            <w:tcW w:w="704" w:type="dxa"/>
            <w:noWrap/>
            <w:hideMark/>
          </w:tcPr>
          <w:p w:rsidRPr="00AB4A45" w:rsidR="002D6F4D" w:rsidP="00110C70" w:rsidRDefault="002D6F4D" w14:paraId="7BEC19F0" w14:textId="77777777">
            <w:r w:rsidRPr="00AB4A45">
              <w:t> </w:t>
            </w:r>
          </w:p>
        </w:tc>
        <w:tc>
          <w:tcPr>
            <w:tcW w:w="1904" w:type="dxa"/>
            <w:noWrap/>
            <w:hideMark/>
          </w:tcPr>
          <w:p w:rsidRPr="00AB4A45" w:rsidR="002D6F4D" w:rsidP="00110C70" w:rsidRDefault="002D6F4D" w14:paraId="2BAC1023" w14:textId="77777777">
            <w:r w:rsidRPr="00AB4A45">
              <w:t> </w:t>
            </w:r>
          </w:p>
        </w:tc>
        <w:tc>
          <w:tcPr>
            <w:tcW w:w="3766" w:type="dxa"/>
            <w:noWrap/>
            <w:hideMark/>
          </w:tcPr>
          <w:p w:rsidRPr="00AB4A45" w:rsidR="002D6F4D" w:rsidP="00110C70" w:rsidRDefault="002D6F4D" w14:paraId="02F3E39D" w14:textId="77777777">
            <w:r w:rsidRPr="00AB4A45">
              <w:t> </w:t>
            </w:r>
          </w:p>
        </w:tc>
        <w:tc>
          <w:tcPr>
            <w:tcW w:w="1418" w:type="dxa"/>
            <w:noWrap/>
            <w:hideMark/>
          </w:tcPr>
          <w:p w:rsidRPr="00AB4A45" w:rsidR="002D6F4D" w:rsidP="00110C70" w:rsidRDefault="002D6F4D" w14:paraId="13D1AD96" w14:textId="77777777">
            <w:r w:rsidRPr="00AB4A45">
              <w:t> </w:t>
            </w:r>
          </w:p>
        </w:tc>
        <w:tc>
          <w:tcPr>
            <w:tcW w:w="1559" w:type="dxa"/>
            <w:noWrap/>
            <w:hideMark/>
          </w:tcPr>
          <w:p w:rsidRPr="00AB4A45" w:rsidR="002D6F4D" w:rsidP="00110C70" w:rsidRDefault="002D6F4D" w14:paraId="6DFD1FFE" w14:textId="77777777">
            <w:r w:rsidRPr="00AB4A45">
              <w:t> </w:t>
            </w:r>
          </w:p>
        </w:tc>
        <w:tc>
          <w:tcPr>
            <w:tcW w:w="3827" w:type="dxa"/>
            <w:noWrap/>
            <w:hideMark/>
          </w:tcPr>
          <w:p w:rsidRPr="00AB4A45" w:rsidR="002D6F4D" w:rsidP="00110C70" w:rsidRDefault="002D6F4D" w14:paraId="22C13E93" w14:textId="77777777">
            <w:r w:rsidRPr="00AB4A45">
              <w:t> </w:t>
            </w:r>
          </w:p>
        </w:tc>
        <w:tc>
          <w:tcPr>
            <w:tcW w:w="992" w:type="dxa"/>
            <w:noWrap/>
            <w:hideMark/>
          </w:tcPr>
          <w:p w:rsidRPr="00AB4A45" w:rsidR="002D6F4D" w:rsidP="00110C70" w:rsidRDefault="002D6F4D" w14:paraId="6A8A4512" w14:textId="77777777">
            <w:r w:rsidRPr="00AB4A45">
              <w:t> </w:t>
            </w:r>
          </w:p>
        </w:tc>
      </w:tr>
      <w:tr w:rsidRPr="00AB4A45" w:rsidR="002D6F4D" w:rsidTr="005C40B1" w14:paraId="26796C27" w14:textId="77777777">
        <w:trPr>
          <w:trHeight w:val="312"/>
        </w:trPr>
        <w:tc>
          <w:tcPr>
            <w:tcW w:w="704" w:type="dxa"/>
            <w:noWrap/>
          </w:tcPr>
          <w:p w:rsidRPr="00AB4A45" w:rsidR="002D6F4D" w:rsidP="00110C70" w:rsidRDefault="002D6F4D" w14:paraId="2BB4D35A" w14:textId="77777777">
            <w:pPr>
              <w:rPr>
                <w:i/>
                <w:iCs/>
              </w:rPr>
            </w:pPr>
          </w:p>
        </w:tc>
        <w:tc>
          <w:tcPr>
            <w:tcW w:w="1904" w:type="dxa"/>
            <w:noWrap/>
          </w:tcPr>
          <w:p w:rsidRPr="00AB4A45" w:rsidR="002D6F4D" w:rsidP="00110C70" w:rsidRDefault="002D6F4D" w14:paraId="531CEA0D" w14:textId="77777777"/>
        </w:tc>
        <w:tc>
          <w:tcPr>
            <w:tcW w:w="3766" w:type="dxa"/>
            <w:noWrap/>
          </w:tcPr>
          <w:p w:rsidRPr="00AB4A45" w:rsidR="002D6F4D" w:rsidP="00110C70" w:rsidRDefault="002D6F4D" w14:paraId="174BE412" w14:textId="77777777"/>
        </w:tc>
        <w:tc>
          <w:tcPr>
            <w:tcW w:w="1418" w:type="dxa"/>
            <w:noWrap/>
          </w:tcPr>
          <w:p w:rsidRPr="00AB4A45" w:rsidR="002D6F4D" w:rsidP="00110C70" w:rsidRDefault="002D6F4D" w14:paraId="263AC28F" w14:textId="77777777"/>
        </w:tc>
        <w:tc>
          <w:tcPr>
            <w:tcW w:w="1559" w:type="dxa"/>
            <w:noWrap/>
          </w:tcPr>
          <w:p w:rsidRPr="00AB4A45" w:rsidR="002D6F4D" w:rsidP="00110C70" w:rsidRDefault="002D6F4D" w14:paraId="3746AE9C" w14:textId="77777777"/>
        </w:tc>
        <w:tc>
          <w:tcPr>
            <w:tcW w:w="3827" w:type="dxa"/>
            <w:noWrap/>
          </w:tcPr>
          <w:p w:rsidRPr="00AB4A45" w:rsidR="002D6F4D" w:rsidP="00110C70" w:rsidRDefault="002D6F4D" w14:paraId="2DA5552A" w14:textId="77777777"/>
        </w:tc>
        <w:tc>
          <w:tcPr>
            <w:tcW w:w="992" w:type="dxa"/>
            <w:noWrap/>
          </w:tcPr>
          <w:p w:rsidRPr="00AB4A45" w:rsidR="002D6F4D" w:rsidP="00110C70" w:rsidRDefault="002D6F4D" w14:paraId="3AC0F277" w14:textId="77777777"/>
        </w:tc>
      </w:tr>
      <w:tr w:rsidRPr="00AB4A45" w:rsidR="002D6F4D" w:rsidTr="005C40B1" w14:paraId="6EC73816" w14:textId="77777777">
        <w:trPr>
          <w:trHeight w:val="1260"/>
        </w:trPr>
        <w:tc>
          <w:tcPr>
            <w:tcW w:w="704" w:type="dxa"/>
            <w:shd w:val="clear" w:color="auto" w:fill="A6A6A6" w:themeFill="background1" w:themeFillShade="A6"/>
            <w:hideMark/>
          </w:tcPr>
          <w:p w:rsidRPr="00AB4A45" w:rsidR="002D6F4D" w:rsidP="00110C70" w:rsidRDefault="005C40B1" w14:paraId="1B36CCF7" w14:textId="72D000D9">
            <w:pPr>
              <w:rPr>
                <w:b/>
                <w:bCs/>
              </w:rPr>
            </w:pPr>
            <w:r>
              <w:rPr>
                <w:b/>
                <w:bCs/>
              </w:rPr>
              <w:t>No.</w:t>
            </w:r>
            <w:r w:rsidR="002D6F4D">
              <w:rPr>
                <w:b/>
                <w:bCs/>
              </w:rPr>
              <w:t xml:space="preserve"> </w:t>
            </w:r>
          </w:p>
        </w:tc>
        <w:tc>
          <w:tcPr>
            <w:tcW w:w="1904" w:type="dxa"/>
            <w:shd w:val="clear" w:color="auto" w:fill="A6A6A6" w:themeFill="background1" w:themeFillShade="A6"/>
            <w:hideMark/>
          </w:tcPr>
          <w:p w:rsidRPr="00AB4A45" w:rsidR="002D6F4D" w:rsidP="00110C70" w:rsidRDefault="005C40B1" w14:paraId="2061ED6F" w14:textId="061F10B2">
            <w:pPr>
              <w:rPr>
                <w:b/>
                <w:bCs/>
              </w:rPr>
            </w:pPr>
            <w:r>
              <w:rPr>
                <w:b/>
                <w:bCs/>
              </w:rPr>
              <w:t>Issue</w:t>
            </w:r>
            <w:r w:rsidRPr="00AB4A45" w:rsidR="002D6F4D">
              <w:rPr>
                <w:b/>
                <w:bCs/>
              </w:rPr>
              <w:t>.</w:t>
            </w:r>
          </w:p>
        </w:tc>
        <w:tc>
          <w:tcPr>
            <w:tcW w:w="3766" w:type="dxa"/>
            <w:shd w:val="clear" w:color="auto" w:fill="A6A6A6" w:themeFill="background1" w:themeFillShade="A6"/>
            <w:hideMark/>
          </w:tcPr>
          <w:p w:rsidRPr="00AB4A45" w:rsidR="002D6F4D" w:rsidP="00110C70" w:rsidRDefault="002D6F4D" w14:paraId="67DE7CA9" w14:textId="64E43954">
            <w:pPr>
              <w:rPr>
                <w:b/>
                <w:bCs/>
              </w:rPr>
            </w:pPr>
            <w:r>
              <w:rPr>
                <w:b/>
                <w:bCs/>
              </w:rPr>
              <w:t>Action</w:t>
            </w:r>
          </w:p>
        </w:tc>
        <w:tc>
          <w:tcPr>
            <w:tcW w:w="1418" w:type="dxa"/>
            <w:shd w:val="clear" w:color="auto" w:fill="A6A6A6" w:themeFill="background1" w:themeFillShade="A6"/>
            <w:hideMark/>
          </w:tcPr>
          <w:p w:rsidRPr="00AB4A45" w:rsidR="002D6F4D" w:rsidP="00110C70" w:rsidRDefault="002D6F4D" w14:paraId="781C6A9A" w14:textId="77777777">
            <w:pPr>
              <w:rPr>
                <w:b/>
                <w:bCs/>
              </w:rPr>
            </w:pPr>
            <w:r w:rsidRPr="00AB4A45">
              <w:rPr>
                <w:b/>
                <w:bCs/>
              </w:rPr>
              <w:t>By whom</w:t>
            </w:r>
          </w:p>
        </w:tc>
        <w:tc>
          <w:tcPr>
            <w:tcW w:w="1559" w:type="dxa"/>
            <w:shd w:val="clear" w:color="auto" w:fill="A6A6A6" w:themeFill="background1" w:themeFillShade="A6"/>
            <w:hideMark/>
          </w:tcPr>
          <w:p w:rsidRPr="00AB4A45" w:rsidR="002D6F4D" w:rsidP="00110C70" w:rsidRDefault="002D6F4D" w14:paraId="7532831D" w14:textId="245EE234">
            <w:pPr>
              <w:rPr>
                <w:b/>
                <w:bCs/>
              </w:rPr>
            </w:pPr>
            <w:r>
              <w:rPr>
                <w:b/>
                <w:bCs/>
              </w:rPr>
              <w:t>By when</w:t>
            </w:r>
          </w:p>
        </w:tc>
        <w:tc>
          <w:tcPr>
            <w:tcW w:w="3827" w:type="dxa"/>
            <w:shd w:val="clear" w:color="auto" w:fill="A6A6A6" w:themeFill="background1" w:themeFillShade="A6"/>
            <w:hideMark/>
          </w:tcPr>
          <w:p w:rsidRPr="00AB4A45" w:rsidR="002D6F4D" w:rsidP="00110C70" w:rsidRDefault="002D6F4D" w14:paraId="2DDCE267" w14:textId="77777777">
            <w:pPr>
              <w:rPr>
                <w:b/>
                <w:bCs/>
              </w:rPr>
            </w:pPr>
            <w:r w:rsidRPr="00AB4A45">
              <w:rPr>
                <w:b/>
                <w:bCs/>
              </w:rPr>
              <w:t>Progress</w:t>
            </w:r>
            <w:r w:rsidRPr="00AB4A45">
              <w:rPr>
                <w:b/>
                <w:bCs/>
              </w:rPr>
              <w:br/>
            </w:r>
            <w:r w:rsidRPr="00AB4A45">
              <w:rPr>
                <w:i/>
                <w:iCs/>
              </w:rPr>
              <w:t>Please include date</w:t>
            </w:r>
          </w:p>
        </w:tc>
        <w:tc>
          <w:tcPr>
            <w:tcW w:w="992" w:type="dxa"/>
            <w:shd w:val="clear" w:color="auto" w:fill="A6A6A6" w:themeFill="background1" w:themeFillShade="A6"/>
            <w:hideMark/>
          </w:tcPr>
          <w:p w:rsidRPr="00AB4A45" w:rsidR="002D6F4D" w:rsidP="00110C70" w:rsidRDefault="002D6F4D" w14:paraId="0DE64E6E" w14:textId="1B195277">
            <w:pPr>
              <w:rPr>
                <w:b/>
                <w:bCs/>
              </w:rPr>
            </w:pPr>
            <w:r w:rsidRPr="00AB4A45">
              <w:rPr>
                <w:b/>
                <w:bCs/>
              </w:rPr>
              <w:t>Update Status</w:t>
            </w:r>
            <w:r w:rsidRPr="00AB4A45">
              <w:rPr>
                <w:b/>
                <w:bCs/>
              </w:rPr>
              <w:br/>
            </w:r>
            <w:r w:rsidR="00B64B33">
              <w:rPr>
                <w:i/>
                <w:iCs/>
              </w:rPr>
              <w:t>B</w:t>
            </w:r>
            <w:r w:rsidRPr="00AB4A45">
              <w:rPr>
                <w:i/>
                <w:iCs/>
              </w:rPr>
              <w:t>RAG</w:t>
            </w:r>
          </w:p>
        </w:tc>
      </w:tr>
      <w:tr w:rsidRPr="00AB4A45" w:rsidR="002D6F4D" w:rsidTr="005C40B1" w14:paraId="22E47955" w14:textId="77777777">
        <w:trPr>
          <w:trHeight w:val="1572"/>
        </w:trPr>
        <w:tc>
          <w:tcPr>
            <w:tcW w:w="704" w:type="dxa"/>
            <w:shd w:val="clear" w:color="auto" w:fill="D9D9D9" w:themeFill="background1" w:themeFillShade="D9"/>
            <w:hideMark/>
          </w:tcPr>
          <w:p w:rsidRPr="005C40B1" w:rsidR="002D6F4D" w:rsidP="00110C70" w:rsidRDefault="005C40B1" w14:paraId="6BBFA385" w14:textId="44B851E8">
            <w:r w:rsidRPr="005C40B1">
              <w:t>1</w:t>
            </w:r>
          </w:p>
        </w:tc>
        <w:tc>
          <w:tcPr>
            <w:tcW w:w="1904" w:type="dxa"/>
            <w:shd w:val="clear" w:color="auto" w:fill="D9D9D9" w:themeFill="background1" w:themeFillShade="D9"/>
            <w:hideMark/>
          </w:tcPr>
          <w:p w:rsidRPr="00013619" w:rsidR="005C40B1" w:rsidP="005C40B1" w:rsidRDefault="005C40B1" w14:paraId="0E1C5BBA" w14:textId="77777777">
            <w:pPr>
              <w:rPr>
                <w:b/>
                <w:bCs/>
                <w:i/>
                <w:iCs/>
              </w:rPr>
            </w:pPr>
            <w:r w:rsidRPr="00013619">
              <w:rPr>
                <w:b/>
                <w:bCs/>
                <w:i/>
                <w:iCs/>
              </w:rPr>
              <w:t xml:space="preserve">EXAMPLE </w:t>
            </w:r>
          </w:p>
          <w:p w:rsidRPr="00AB4A45" w:rsidR="002D6F4D" w:rsidP="005C40B1" w:rsidRDefault="005C40B1" w14:paraId="31F10527" w14:textId="70F79B3A">
            <w:pPr>
              <w:rPr>
                <w:i/>
                <w:iCs/>
              </w:rPr>
            </w:pPr>
            <w:r>
              <w:rPr>
                <w:i/>
                <w:iCs/>
              </w:rPr>
              <w:t>Student reps have highlighted the bunching of assessment deadlines.</w:t>
            </w:r>
          </w:p>
        </w:tc>
        <w:tc>
          <w:tcPr>
            <w:tcW w:w="3766" w:type="dxa"/>
            <w:shd w:val="clear" w:color="auto" w:fill="D9D9D9" w:themeFill="background1" w:themeFillShade="D9"/>
            <w:hideMark/>
          </w:tcPr>
          <w:p w:rsidR="00013619" w:rsidP="00110C70" w:rsidRDefault="00013619" w14:paraId="6F749117" w14:textId="77777777">
            <w:pPr>
              <w:rPr>
                <w:i/>
                <w:iCs/>
              </w:rPr>
            </w:pPr>
          </w:p>
          <w:p w:rsidRPr="00AB4A45" w:rsidR="002D6F4D" w:rsidP="00110C70" w:rsidRDefault="00013619" w14:paraId="065F68F0" w14:textId="60B2FDF6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Programme team to review </w:t>
            </w:r>
            <w:r w:rsidRPr="00AB4A45" w:rsidR="002D6F4D">
              <w:rPr>
                <w:i/>
                <w:iCs/>
              </w:rPr>
              <w:t>assessment dates for all coursework</w:t>
            </w:r>
            <w:r>
              <w:rPr>
                <w:i/>
                <w:iCs/>
              </w:rPr>
              <w:t xml:space="preserve"> and agree scheduling at course level.</w:t>
            </w:r>
          </w:p>
        </w:tc>
        <w:tc>
          <w:tcPr>
            <w:tcW w:w="1418" w:type="dxa"/>
            <w:shd w:val="clear" w:color="auto" w:fill="D9D9D9" w:themeFill="background1" w:themeFillShade="D9"/>
            <w:hideMark/>
          </w:tcPr>
          <w:p w:rsidR="00013619" w:rsidP="00110C70" w:rsidRDefault="00013619" w14:paraId="21C880A1" w14:textId="77777777">
            <w:pPr>
              <w:rPr>
                <w:i/>
                <w:iCs/>
              </w:rPr>
            </w:pPr>
          </w:p>
          <w:p w:rsidRPr="00AB4A45" w:rsidR="002D6F4D" w:rsidP="00110C70" w:rsidRDefault="00013619" w14:paraId="3B50F17E" w14:textId="6AEE1787">
            <w:pPr>
              <w:rPr>
                <w:i/>
                <w:iCs/>
              </w:rPr>
            </w:pPr>
            <w:r>
              <w:rPr>
                <w:i/>
                <w:iCs/>
              </w:rPr>
              <w:t>Programme leader</w:t>
            </w:r>
          </w:p>
        </w:tc>
        <w:tc>
          <w:tcPr>
            <w:tcW w:w="1559" w:type="dxa"/>
            <w:shd w:val="clear" w:color="auto" w:fill="D9D9D9" w:themeFill="background1" w:themeFillShade="D9"/>
            <w:hideMark/>
          </w:tcPr>
          <w:p w:rsidR="00013619" w:rsidP="00110C70" w:rsidRDefault="00013619" w14:paraId="7E68FE86" w14:textId="77777777">
            <w:pPr>
              <w:rPr>
                <w:i/>
                <w:iCs/>
              </w:rPr>
            </w:pPr>
          </w:p>
          <w:p w:rsidRPr="00AB4A45" w:rsidR="002D6F4D" w:rsidP="00110C70" w:rsidRDefault="002D6F4D" w14:paraId="2B4D5414" w14:textId="23FB6546">
            <w:pPr>
              <w:rPr>
                <w:i/>
                <w:iCs/>
              </w:rPr>
            </w:pPr>
            <w:r w:rsidRPr="00AB4A45">
              <w:rPr>
                <w:i/>
                <w:iCs/>
              </w:rPr>
              <w:t>Start of 20</w:t>
            </w:r>
            <w:r>
              <w:rPr>
                <w:i/>
                <w:iCs/>
              </w:rPr>
              <w:t>24</w:t>
            </w:r>
            <w:r w:rsidRPr="00AB4A45">
              <w:rPr>
                <w:i/>
                <w:iCs/>
              </w:rPr>
              <w:t>/</w:t>
            </w:r>
            <w:r>
              <w:rPr>
                <w:i/>
                <w:iCs/>
              </w:rPr>
              <w:t>25</w:t>
            </w:r>
            <w:r w:rsidRPr="00AB4A45">
              <w:rPr>
                <w:i/>
                <w:iCs/>
              </w:rPr>
              <w:t xml:space="preserve"> session</w:t>
            </w:r>
          </w:p>
        </w:tc>
        <w:tc>
          <w:tcPr>
            <w:tcW w:w="3827" w:type="dxa"/>
            <w:shd w:val="clear" w:color="auto" w:fill="D9D9D9" w:themeFill="background1" w:themeFillShade="D9"/>
            <w:hideMark/>
          </w:tcPr>
          <w:p w:rsidR="00013619" w:rsidP="00110C70" w:rsidRDefault="00013619" w14:paraId="26203644" w14:textId="77777777">
            <w:pPr>
              <w:rPr>
                <w:i/>
                <w:iCs/>
              </w:rPr>
            </w:pPr>
          </w:p>
          <w:p w:rsidRPr="00AB4A45" w:rsidR="002D6F4D" w:rsidP="00110C70" w:rsidRDefault="00EB0730" w14:paraId="509F4CEB" w14:textId="6E2B04AD">
            <w:pPr>
              <w:rPr>
                <w:i/>
                <w:iCs/>
              </w:rPr>
            </w:pPr>
            <w:r>
              <w:rPr>
                <w:i/>
                <w:iCs/>
              </w:rPr>
              <w:t>Published schedule now ensure</w:t>
            </w:r>
            <w:r w:rsidR="005C40B1">
              <w:rPr>
                <w:i/>
                <w:iCs/>
              </w:rPr>
              <w:t>s</w:t>
            </w:r>
            <w:r>
              <w:rPr>
                <w:i/>
                <w:iCs/>
              </w:rPr>
              <w:t xml:space="preserve"> all coursework submission date are at least 5 days apart.</w:t>
            </w:r>
          </w:p>
        </w:tc>
        <w:tc>
          <w:tcPr>
            <w:tcW w:w="992" w:type="dxa"/>
            <w:shd w:val="clear" w:color="auto" w:fill="00B0F0"/>
            <w:hideMark/>
          </w:tcPr>
          <w:p w:rsidRPr="00AB4A45" w:rsidR="002D6F4D" w:rsidP="00110C70" w:rsidRDefault="002D6F4D" w14:paraId="0A56C26B" w14:textId="622E9D51">
            <w:pPr>
              <w:rPr>
                <w:i/>
                <w:iCs/>
              </w:rPr>
            </w:pPr>
          </w:p>
        </w:tc>
      </w:tr>
      <w:tr w:rsidRPr="00AB4A45" w:rsidR="002D6F4D" w:rsidTr="005C40B1" w14:paraId="749A5A4E" w14:textId="77777777">
        <w:trPr>
          <w:trHeight w:val="336"/>
        </w:trPr>
        <w:tc>
          <w:tcPr>
            <w:tcW w:w="704" w:type="dxa"/>
            <w:hideMark/>
          </w:tcPr>
          <w:p w:rsidRPr="00AB4A45" w:rsidR="002D6F4D" w:rsidP="00110C70" w:rsidRDefault="002D6F4D" w14:paraId="320F770A" w14:textId="77777777"/>
        </w:tc>
        <w:tc>
          <w:tcPr>
            <w:tcW w:w="1904" w:type="dxa"/>
            <w:hideMark/>
          </w:tcPr>
          <w:p w:rsidRPr="00AB4A45" w:rsidR="002D6F4D" w:rsidP="00110C70" w:rsidRDefault="002D6F4D" w14:paraId="16568736" w14:textId="77777777">
            <w:r w:rsidRPr="00AB4A45">
              <w:t> </w:t>
            </w:r>
          </w:p>
        </w:tc>
        <w:tc>
          <w:tcPr>
            <w:tcW w:w="3766" w:type="dxa"/>
            <w:hideMark/>
          </w:tcPr>
          <w:p w:rsidRPr="00AB4A45" w:rsidR="002D6F4D" w:rsidP="00110C70" w:rsidRDefault="002D6F4D" w14:paraId="108DEE86" w14:textId="77777777">
            <w:r w:rsidRPr="00AB4A45">
              <w:t> </w:t>
            </w:r>
          </w:p>
        </w:tc>
        <w:tc>
          <w:tcPr>
            <w:tcW w:w="1418" w:type="dxa"/>
            <w:hideMark/>
          </w:tcPr>
          <w:p w:rsidRPr="00AB4A45" w:rsidR="002D6F4D" w:rsidP="00110C70" w:rsidRDefault="002D6F4D" w14:paraId="2DD43613" w14:textId="77777777">
            <w:r w:rsidRPr="00AB4A45">
              <w:t> </w:t>
            </w:r>
          </w:p>
        </w:tc>
        <w:tc>
          <w:tcPr>
            <w:tcW w:w="1559" w:type="dxa"/>
            <w:hideMark/>
          </w:tcPr>
          <w:p w:rsidRPr="00AB4A45" w:rsidR="002D6F4D" w:rsidP="00110C70" w:rsidRDefault="002D6F4D" w14:paraId="412B4C2C" w14:textId="77777777">
            <w:r w:rsidRPr="00AB4A45">
              <w:t> </w:t>
            </w:r>
          </w:p>
        </w:tc>
        <w:tc>
          <w:tcPr>
            <w:tcW w:w="3827" w:type="dxa"/>
            <w:hideMark/>
          </w:tcPr>
          <w:p w:rsidRPr="00AB4A45" w:rsidR="002D6F4D" w:rsidP="00110C70" w:rsidRDefault="002D6F4D" w14:paraId="35160296" w14:textId="77777777">
            <w:r w:rsidRPr="00AB4A45">
              <w:t> </w:t>
            </w:r>
          </w:p>
        </w:tc>
        <w:tc>
          <w:tcPr>
            <w:tcW w:w="992" w:type="dxa"/>
            <w:hideMark/>
          </w:tcPr>
          <w:p w:rsidRPr="00AB4A45" w:rsidR="002D6F4D" w:rsidP="00110C70" w:rsidRDefault="002D6F4D" w14:paraId="286DFCBA" w14:textId="77777777">
            <w:r w:rsidRPr="00AB4A45">
              <w:t> </w:t>
            </w:r>
          </w:p>
        </w:tc>
      </w:tr>
      <w:tr w:rsidRPr="00AB4A45" w:rsidR="002D6F4D" w:rsidTr="005C40B1" w14:paraId="1432214A" w14:textId="77777777">
        <w:trPr>
          <w:trHeight w:val="324"/>
        </w:trPr>
        <w:tc>
          <w:tcPr>
            <w:tcW w:w="704" w:type="dxa"/>
            <w:hideMark/>
          </w:tcPr>
          <w:p w:rsidRPr="00AB4A45" w:rsidR="002D6F4D" w:rsidP="00110C70" w:rsidRDefault="002D6F4D" w14:paraId="60874B9C" w14:textId="77777777">
            <w:r w:rsidRPr="00AB4A45">
              <w:t> </w:t>
            </w:r>
          </w:p>
        </w:tc>
        <w:tc>
          <w:tcPr>
            <w:tcW w:w="1904" w:type="dxa"/>
            <w:hideMark/>
          </w:tcPr>
          <w:p w:rsidRPr="00AB4A45" w:rsidR="002D6F4D" w:rsidP="00110C70" w:rsidRDefault="002D6F4D" w14:paraId="416C8174" w14:textId="77777777">
            <w:r w:rsidRPr="00AB4A45">
              <w:t> </w:t>
            </w:r>
          </w:p>
        </w:tc>
        <w:tc>
          <w:tcPr>
            <w:tcW w:w="3766" w:type="dxa"/>
            <w:hideMark/>
          </w:tcPr>
          <w:p w:rsidRPr="00AB4A45" w:rsidR="002D6F4D" w:rsidP="00110C70" w:rsidRDefault="002D6F4D" w14:paraId="7AAF1A8D" w14:textId="77777777">
            <w:r w:rsidRPr="00AB4A45">
              <w:t> </w:t>
            </w:r>
          </w:p>
        </w:tc>
        <w:tc>
          <w:tcPr>
            <w:tcW w:w="1418" w:type="dxa"/>
            <w:hideMark/>
          </w:tcPr>
          <w:p w:rsidRPr="00AB4A45" w:rsidR="002D6F4D" w:rsidP="00110C70" w:rsidRDefault="002D6F4D" w14:paraId="04CC28BB" w14:textId="77777777">
            <w:r w:rsidRPr="00AB4A45">
              <w:t> </w:t>
            </w:r>
          </w:p>
        </w:tc>
        <w:tc>
          <w:tcPr>
            <w:tcW w:w="1559" w:type="dxa"/>
            <w:hideMark/>
          </w:tcPr>
          <w:p w:rsidRPr="00AB4A45" w:rsidR="002D6F4D" w:rsidP="00110C70" w:rsidRDefault="002D6F4D" w14:paraId="274344A2" w14:textId="77777777">
            <w:r w:rsidRPr="00AB4A45">
              <w:t> </w:t>
            </w:r>
          </w:p>
        </w:tc>
        <w:tc>
          <w:tcPr>
            <w:tcW w:w="3827" w:type="dxa"/>
            <w:hideMark/>
          </w:tcPr>
          <w:p w:rsidRPr="00AB4A45" w:rsidR="002D6F4D" w:rsidP="00110C70" w:rsidRDefault="002D6F4D" w14:paraId="5AACC541" w14:textId="77777777">
            <w:r w:rsidRPr="00AB4A45">
              <w:t> </w:t>
            </w:r>
          </w:p>
        </w:tc>
        <w:tc>
          <w:tcPr>
            <w:tcW w:w="992" w:type="dxa"/>
            <w:hideMark/>
          </w:tcPr>
          <w:p w:rsidRPr="00AB4A45" w:rsidR="002D6F4D" w:rsidP="00110C70" w:rsidRDefault="002D6F4D" w14:paraId="3118369D" w14:textId="77777777">
            <w:r w:rsidRPr="00AB4A45">
              <w:t> </w:t>
            </w:r>
          </w:p>
        </w:tc>
      </w:tr>
      <w:tr w:rsidRPr="00AB4A45" w:rsidR="002D6F4D" w:rsidTr="005C40B1" w14:paraId="25E45BD3" w14:textId="77777777">
        <w:trPr>
          <w:trHeight w:val="324"/>
        </w:trPr>
        <w:tc>
          <w:tcPr>
            <w:tcW w:w="704" w:type="dxa"/>
            <w:hideMark/>
          </w:tcPr>
          <w:p w:rsidRPr="00AB4A45" w:rsidR="002D6F4D" w:rsidP="00110C70" w:rsidRDefault="002D6F4D" w14:paraId="6233DC30" w14:textId="77777777">
            <w:r w:rsidRPr="00AB4A45">
              <w:t> </w:t>
            </w:r>
          </w:p>
        </w:tc>
        <w:tc>
          <w:tcPr>
            <w:tcW w:w="1904" w:type="dxa"/>
            <w:hideMark/>
          </w:tcPr>
          <w:p w:rsidRPr="00AB4A45" w:rsidR="002D6F4D" w:rsidP="00110C70" w:rsidRDefault="002D6F4D" w14:paraId="7A930223" w14:textId="77777777">
            <w:r w:rsidRPr="00AB4A45">
              <w:t> </w:t>
            </w:r>
          </w:p>
        </w:tc>
        <w:tc>
          <w:tcPr>
            <w:tcW w:w="3766" w:type="dxa"/>
            <w:hideMark/>
          </w:tcPr>
          <w:p w:rsidRPr="00AB4A45" w:rsidR="002D6F4D" w:rsidP="00110C70" w:rsidRDefault="002D6F4D" w14:paraId="74C5FDB6" w14:textId="77777777">
            <w:r w:rsidRPr="00AB4A45">
              <w:t> </w:t>
            </w:r>
          </w:p>
        </w:tc>
        <w:tc>
          <w:tcPr>
            <w:tcW w:w="1418" w:type="dxa"/>
            <w:hideMark/>
          </w:tcPr>
          <w:p w:rsidRPr="00AB4A45" w:rsidR="002D6F4D" w:rsidP="00110C70" w:rsidRDefault="002D6F4D" w14:paraId="0DFCD556" w14:textId="77777777">
            <w:r w:rsidRPr="00AB4A45">
              <w:t> </w:t>
            </w:r>
          </w:p>
        </w:tc>
        <w:tc>
          <w:tcPr>
            <w:tcW w:w="1559" w:type="dxa"/>
            <w:hideMark/>
          </w:tcPr>
          <w:p w:rsidRPr="00AB4A45" w:rsidR="002D6F4D" w:rsidP="00110C70" w:rsidRDefault="002D6F4D" w14:paraId="379106EE" w14:textId="77777777">
            <w:r w:rsidRPr="00AB4A45">
              <w:t> </w:t>
            </w:r>
          </w:p>
        </w:tc>
        <w:tc>
          <w:tcPr>
            <w:tcW w:w="3827" w:type="dxa"/>
            <w:hideMark/>
          </w:tcPr>
          <w:p w:rsidRPr="00AB4A45" w:rsidR="002D6F4D" w:rsidP="00110C70" w:rsidRDefault="002D6F4D" w14:paraId="51C3A543" w14:textId="77777777">
            <w:r w:rsidRPr="00AB4A45">
              <w:t> </w:t>
            </w:r>
          </w:p>
        </w:tc>
        <w:tc>
          <w:tcPr>
            <w:tcW w:w="992" w:type="dxa"/>
            <w:hideMark/>
          </w:tcPr>
          <w:p w:rsidRPr="00AB4A45" w:rsidR="002D6F4D" w:rsidP="00110C70" w:rsidRDefault="002D6F4D" w14:paraId="59A7DC25" w14:textId="77777777">
            <w:r w:rsidRPr="00AB4A45">
              <w:t> </w:t>
            </w:r>
          </w:p>
        </w:tc>
      </w:tr>
      <w:tr w:rsidRPr="00AB4A45" w:rsidR="002D6F4D" w:rsidTr="005C40B1" w14:paraId="7CF7E4DE" w14:textId="77777777">
        <w:trPr>
          <w:trHeight w:val="324"/>
        </w:trPr>
        <w:tc>
          <w:tcPr>
            <w:tcW w:w="704" w:type="dxa"/>
            <w:hideMark/>
          </w:tcPr>
          <w:p w:rsidRPr="00AB4A45" w:rsidR="002D6F4D" w:rsidP="00110C70" w:rsidRDefault="002D6F4D" w14:paraId="44A3785B" w14:textId="77777777">
            <w:r w:rsidRPr="00AB4A45">
              <w:t> </w:t>
            </w:r>
          </w:p>
        </w:tc>
        <w:tc>
          <w:tcPr>
            <w:tcW w:w="1904" w:type="dxa"/>
            <w:hideMark/>
          </w:tcPr>
          <w:p w:rsidRPr="00AB4A45" w:rsidR="002D6F4D" w:rsidP="00110C70" w:rsidRDefault="002D6F4D" w14:paraId="4E4D1892" w14:textId="77777777">
            <w:r w:rsidRPr="00AB4A45">
              <w:t> </w:t>
            </w:r>
          </w:p>
        </w:tc>
        <w:tc>
          <w:tcPr>
            <w:tcW w:w="3766" w:type="dxa"/>
            <w:hideMark/>
          </w:tcPr>
          <w:p w:rsidRPr="00AB4A45" w:rsidR="002D6F4D" w:rsidP="00110C70" w:rsidRDefault="002D6F4D" w14:paraId="7EB466E3" w14:textId="77777777">
            <w:r w:rsidRPr="00AB4A45">
              <w:t> </w:t>
            </w:r>
          </w:p>
        </w:tc>
        <w:tc>
          <w:tcPr>
            <w:tcW w:w="1418" w:type="dxa"/>
            <w:hideMark/>
          </w:tcPr>
          <w:p w:rsidRPr="00AB4A45" w:rsidR="002D6F4D" w:rsidP="00110C70" w:rsidRDefault="002D6F4D" w14:paraId="392FAE2E" w14:textId="77777777">
            <w:r w:rsidRPr="00AB4A45">
              <w:t> </w:t>
            </w:r>
          </w:p>
        </w:tc>
        <w:tc>
          <w:tcPr>
            <w:tcW w:w="1559" w:type="dxa"/>
            <w:hideMark/>
          </w:tcPr>
          <w:p w:rsidRPr="00AB4A45" w:rsidR="002D6F4D" w:rsidP="00110C70" w:rsidRDefault="002D6F4D" w14:paraId="7539E14A" w14:textId="77777777">
            <w:r w:rsidRPr="00AB4A45">
              <w:t> </w:t>
            </w:r>
          </w:p>
        </w:tc>
        <w:tc>
          <w:tcPr>
            <w:tcW w:w="3827" w:type="dxa"/>
            <w:hideMark/>
          </w:tcPr>
          <w:p w:rsidRPr="00AB4A45" w:rsidR="002D6F4D" w:rsidP="00110C70" w:rsidRDefault="002D6F4D" w14:paraId="4884D822" w14:textId="77777777">
            <w:r w:rsidRPr="00AB4A45">
              <w:t> </w:t>
            </w:r>
          </w:p>
        </w:tc>
        <w:tc>
          <w:tcPr>
            <w:tcW w:w="992" w:type="dxa"/>
            <w:hideMark/>
          </w:tcPr>
          <w:p w:rsidRPr="00AB4A45" w:rsidR="002D6F4D" w:rsidP="00110C70" w:rsidRDefault="002D6F4D" w14:paraId="2B645AC2" w14:textId="77777777">
            <w:r w:rsidRPr="00AB4A45">
              <w:t> </w:t>
            </w:r>
          </w:p>
        </w:tc>
      </w:tr>
      <w:tr w:rsidRPr="00AB4A45" w:rsidR="002D6F4D" w:rsidTr="005C40B1" w14:paraId="25586A75" w14:textId="77777777">
        <w:trPr>
          <w:trHeight w:val="324"/>
        </w:trPr>
        <w:tc>
          <w:tcPr>
            <w:tcW w:w="704" w:type="dxa"/>
            <w:hideMark/>
          </w:tcPr>
          <w:p w:rsidRPr="00AB4A45" w:rsidR="002D6F4D" w:rsidP="00110C70" w:rsidRDefault="002D6F4D" w14:paraId="4D140CC9" w14:textId="77777777">
            <w:r w:rsidRPr="00AB4A45">
              <w:t> </w:t>
            </w:r>
          </w:p>
        </w:tc>
        <w:tc>
          <w:tcPr>
            <w:tcW w:w="1904" w:type="dxa"/>
            <w:hideMark/>
          </w:tcPr>
          <w:p w:rsidRPr="00AB4A45" w:rsidR="002D6F4D" w:rsidP="00110C70" w:rsidRDefault="002D6F4D" w14:paraId="153B69D7" w14:textId="77777777">
            <w:r w:rsidRPr="00AB4A45">
              <w:t> </w:t>
            </w:r>
          </w:p>
        </w:tc>
        <w:tc>
          <w:tcPr>
            <w:tcW w:w="3766" w:type="dxa"/>
            <w:hideMark/>
          </w:tcPr>
          <w:p w:rsidRPr="00AB4A45" w:rsidR="002D6F4D" w:rsidP="00110C70" w:rsidRDefault="002D6F4D" w14:paraId="23582962" w14:textId="77777777">
            <w:r w:rsidRPr="00AB4A45">
              <w:t> </w:t>
            </w:r>
          </w:p>
        </w:tc>
        <w:tc>
          <w:tcPr>
            <w:tcW w:w="1418" w:type="dxa"/>
            <w:hideMark/>
          </w:tcPr>
          <w:p w:rsidRPr="00AB4A45" w:rsidR="002D6F4D" w:rsidP="00110C70" w:rsidRDefault="002D6F4D" w14:paraId="776D7CAB" w14:textId="77777777">
            <w:r w:rsidRPr="00AB4A45">
              <w:t> </w:t>
            </w:r>
          </w:p>
        </w:tc>
        <w:tc>
          <w:tcPr>
            <w:tcW w:w="1559" w:type="dxa"/>
            <w:hideMark/>
          </w:tcPr>
          <w:p w:rsidRPr="00AB4A45" w:rsidR="002D6F4D" w:rsidP="00110C70" w:rsidRDefault="002D6F4D" w14:paraId="3E54A9A0" w14:textId="77777777">
            <w:r w:rsidRPr="00AB4A45">
              <w:t> </w:t>
            </w:r>
          </w:p>
        </w:tc>
        <w:tc>
          <w:tcPr>
            <w:tcW w:w="3827" w:type="dxa"/>
            <w:hideMark/>
          </w:tcPr>
          <w:p w:rsidRPr="00AB4A45" w:rsidR="002D6F4D" w:rsidP="00110C70" w:rsidRDefault="002D6F4D" w14:paraId="50FC428E" w14:textId="77777777">
            <w:r w:rsidRPr="00AB4A45">
              <w:t> </w:t>
            </w:r>
          </w:p>
        </w:tc>
        <w:tc>
          <w:tcPr>
            <w:tcW w:w="992" w:type="dxa"/>
            <w:hideMark/>
          </w:tcPr>
          <w:p w:rsidRPr="00AB4A45" w:rsidR="002D6F4D" w:rsidP="00110C70" w:rsidRDefault="002D6F4D" w14:paraId="78921CD8" w14:textId="77777777">
            <w:r w:rsidRPr="00AB4A45">
              <w:t> </w:t>
            </w:r>
          </w:p>
        </w:tc>
      </w:tr>
      <w:tr w:rsidRPr="00AB4A45" w:rsidR="002D6F4D" w:rsidTr="005C40B1" w14:paraId="6EC59632" w14:textId="77777777">
        <w:trPr>
          <w:trHeight w:val="324"/>
        </w:trPr>
        <w:tc>
          <w:tcPr>
            <w:tcW w:w="704" w:type="dxa"/>
            <w:hideMark/>
          </w:tcPr>
          <w:p w:rsidRPr="00AB4A45" w:rsidR="002D6F4D" w:rsidP="00110C70" w:rsidRDefault="002D6F4D" w14:paraId="4BF8C074" w14:textId="77777777">
            <w:r w:rsidRPr="00AB4A45">
              <w:t> </w:t>
            </w:r>
          </w:p>
        </w:tc>
        <w:tc>
          <w:tcPr>
            <w:tcW w:w="1904" w:type="dxa"/>
            <w:hideMark/>
          </w:tcPr>
          <w:p w:rsidRPr="00AB4A45" w:rsidR="002D6F4D" w:rsidP="00110C70" w:rsidRDefault="002D6F4D" w14:paraId="20FBF397" w14:textId="77777777">
            <w:r w:rsidRPr="00AB4A45">
              <w:t> </w:t>
            </w:r>
          </w:p>
        </w:tc>
        <w:tc>
          <w:tcPr>
            <w:tcW w:w="3766" w:type="dxa"/>
            <w:hideMark/>
          </w:tcPr>
          <w:p w:rsidRPr="00AB4A45" w:rsidR="002D6F4D" w:rsidP="00110C70" w:rsidRDefault="002D6F4D" w14:paraId="7CBCAC56" w14:textId="77777777">
            <w:r w:rsidRPr="00AB4A45">
              <w:t> </w:t>
            </w:r>
          </w:p>
        </w:tc>
        <w:tc>
          <w:tcPr>
            <w:tcW w:w="1418" w:type="dxa"/>
            <w:hideMark/>
          </w:tcPr>
          <w:p w:rsidRPr="00AB4A45" w:rsidR="002D6F4D" w:rsidP="00110C70" w:rsidRDefault="002D6F4D" w14:paraId="5A7328DE" w14:textId="77777777">
            <w:r w:rsidRPr="00AB4A45">
              <w:t> </w:t>
            </w:r>
          </w:p>
        </w:tc>
        <w:tc>
          <w:tcPr>
            <w:tcW w:w="1559" w:type="dxa"/>
            <w:hideMark/>
          </w:tcPr>
          <w:p w:rsidRPr="00AB4A45" w:rsidR="002D6F4D" w:rsidP="00110C70" w:rsidRDefault="002D6F4D" w14:paraId="0EF3AA3D" w14:textId="77777777">
            <w:r w:rsidRPr="00AB4A45">
              <w:t> </w:t>
            </w:r>
          </w:p>
        </w:tc>
        <w:tc>
          <w:tcPr>
            <w:tcW w:w="3827" w:type="dxa"/>
            <w:hideMark/>
          </w:tcPr>
          <w:p w:rsidRPr="00AB4A45" w:rsidR="002D6F4D" w:rsidP="00110C70" w:rsidRDefault="002D6F4D" w14:paraId="34D6949E" w14:textId="77777777">
            <w:r w:rsidRPr="00AB4A45">
              <w:t> </w:t>
            </w:r>
          </w:p>
        </w:tc>
        <w:tc>
          <w:tcPr>
            <w:tcW w:w="992" w:type="dxa"/>
            <w:hideMark/>
          </w:tcPr>
          <w:p w:rsidRPr="00AB4A45" w:rsidR="002D6F4D" w:rsidP="00110C70" w:rsidRDefault="002D6F4D" w14:paraId="27103C8E" w14:textId="77777777">
            <w:r w:rsidRPr="00AB4A45">
              <w:t> </w:t>
            </w:r>
          </w:p>
        </w:tc>
      </w:tr>
      <w:tr w:rsidRPr="00AB4A45" w:rsidR="002D6F4D" w:rsidTr="005C40B1" w14:paraId="540AA3F4" w14:textId="77777777">
        <w:trPr>
          <w:trHeight w:val="324"/>
        </w:trPr>
        <w:tc>
          <w:tcPr>
            <w:tcW w:w="704" w:type="dxa"/>
            <w:hideMark/>
          </w:tcPr>
          <w:p w:rsidRPr="00AB4A45" w:rsidR="002D6F4D" w:rsidP="00110C70" w:rsidRDefault="002D6F4D" w14:paraId="2D1FF40D" w14:textId="77777777">
            <w:r w:rsidRPr="00AB4A45">
              <w:t> </w:t>
            </w:r>
          </w:p>
        </w:tc>
        <w:tc>
          <w:tcPr>
            <w:tcW w:w="1904" w:type="dxa"/>
            <w:hideMark/>
          </w:tcPr>
          <w:p w:rsidRPr="00AB4A45" w:rsidR="002D6F4D" w:rsidP="00110C70" w:rsidRDefault="002D6F4D" w14:paraId="3DE2622D" w14:textId="77777777">
            <w:r w:rsidRPr="00AB4A45">
              <w:t> </w:t>
            </w:r>
          </w:p>
        </w:tc>
        <w:tc>
          <w:tcPr>
            <w:tcW w:w="3766" w:type="dxa"/>
            <w:hideMark/>
          </w:tcPr>
          <w:p w:rsidRPr="00AB4A45" w:rsidR="002D6F4D" w:rsidP="00110C70" w:rsidRDefault="002D6F4D" w14:paraId="30DD2ED1" w14:textId="77777777">
            <w:r w:rsidRPr="00AB4A45">
              <w:t> </w:t>
            </w:r>
          </w:p>
        </w:tc>
        <w:tc>
          <w:tcPr>
            <w:tcW w:w="1418" w:type="dxa"/>
            <w:hideMark/>
          </w:tcPr>
          <w:p w:rsidRPr="00AB4A45" w:rsidR="002D6F4D" w:rsidP="00110C70" w:rsidRDefault="002D6F4D" w14:paraId="00FDC77C" w14:textId="77777777">
            <w:r w:rsidRPr="00AB4A45">
              <w:t> </w:t>
            </w:r>
          </w:p>
        </w:tc>
        <w:tc>
          <w:tcPr>
            <w:tcW w:w="1559" w:type="dxa"/>
            <w:hideMark/>
          </w:tcPr>
          <w:p w:rsidRPr="00AB4A45" w:rsidR="002D6F4D" w:rsidP="00110C70" w:rsidRDefault="002D6F4D" w14:paraId="22DA9D6A" w14:textId="77777777">
            <w:r w:rsidRPr="00AB4A45">
              <w:t> </w:t>
            </w:r>
          </w:p>
        </w:tc>
        <w:tc>
          <w:tcPr>
            <w:tcW w:w="3827" w:type="dxa"/>
            <w:hideMark/>
          </w:tcPr>
          <w:p w:rsidRPr="00AB4A45" w:rsidR="002D6F4D" w:rsidP="00110C70" w:rsidRDefault="002D6F4D" w14:paraId="37D5BC48" w14:textId="77777777">
            <w:r w:rsidRPr="00AB4A45">
              <w:t> </w:t>
            </w:r>
          </w:p>
        </w:tc>
        <w:tc>
          <w:tcPr>
            <w:tcW w:w="992" w:type="dxa"/>
            <w:hideMark/>
          </w:tcPr>
          <w:p w:rsidRPr="00AB4A45" w:rsidR="002D6F4D" w:rsidP="00110C70" w:rsidRDefault="002D6F4D" w14:paraId="1DA4F428" w14:textId="77777777">
            <w:r w:rsidRPr="00AB4A45">
              <w:t> </w:t>
            </w:r>
          </w:p>
        </w:tc>
      </w:tr>
      <w:tr w:rsidRPr="00AB4A45" w:rsidR="002D6F4D" w:rsidTr="005C40B1" w14:paraId="1556D6F7" w14:textId="77777777">
        <w:trPr>
          <w:trHeight w:val="324"/>
        </w:trPr>
        <w:tc>
          <w:tcPr>
            <w:tcW w:w="704" w:type="dxa"/>
            <w:hideMark/>
          </w:tcPr>
          <w:p w:rsidRPr="00AB4A45" w:rsidR="002D6F4D" w:rsidP="00110C70" w:rsidRDefault="002D6F4D" w14:paraId="3740BBC8" w14:textId="77777777">
            <w:r w:rsidRPr="00AB4A45">
              <w:t> </w:t>
            </w:r>
          </w:p>
        </w:tc>
        <w:tc>
          <w:tcPr>
            <w:tcW w:w="1904" w:type="dxa"/>
            <w:hideMark/>
          </w:tcPr>
          <w:p w:rsidRPr="00AB4A45" w:rsidR="002D6F4D" w:rsidP="00110C70" w:rsidRDefault="002D6F4D" w14:paraId="4970AFF6" w14:textId="77777777">
            <w:r w:rsidRPr="00AB4A45">
              <w:t> </w:t>
            </w:r>
          </w:p>
        </w:tc>
        <w:tc>
          <w:tcPr>
            <w:tcW w:w="3766" w:type="dxa"/>
            <w:hideMark/>
          </w:tcPr>
          <w:p w:rsidRPr="00AB4A45" w:rsidR="002D6F4D" w:rsidP="00110C70" w:rsidRDefault="002D6F4D" w14:paraId="031B5513" w14:textId="77777777">
            <w:r w:rsidRPr="00AB4A45">
              <w:t> </w:t>
            </w:r>
          </w:p>
        </w:tc>
        <w:tc>
          <w:tcPr>
            <w:tcW w:w="1418" w:type="dxa"/>
            <w:hideMark/>
          </w:tcPr>
          <w:p w:rsidRPr="00AB4A45" w:rsidR="002D6F4D" w:rsidP="00110C70" w:rsidRDefault="002D6F4D" w14:paraId="4877EBA3" w14:textId="77777777">
            <w:r w:rsidRPr="00AB4A45">
              <w:t> </w:t>
            </w:r>
          </w:p>
        </w:tc>
        <w:tc>
          <w:tcPr>
            <w:tcW w:w="1559" w:type="dxa"/>
            <w:hideMark/>
          </w:tcPr>
          <w:p w:rsidRPr="00AB4A45" w:rsidR="002D6F4D" w:rsidP="00110C70" w:rsidRDefault="002D6F4D" w14:paraId="3B979B0A" w14:textId="77777777">
            <w:r w:rsidRPr="00AB4A45">
              <w:t> </w:t>
            </w:r>
          </w:p>
        </w:tc>
        <w:tc>
          <w:tcPr>
            <w:tcW w:w="3827" w:type="dxa"/>
            <w:hideMark/>
          </w:tcPr>
          <w:p w:rsidRPr="00AB4A45" w:rsidR="002D6F4D" w:rsidP="00110C70" w:rsidRDefault="002D6F4D" w14:paraId="4223ABC5" w14:textId="77777777">
            <w:r w:rsidRPr="00AB4A45">
              <w:t> </w:t>
            </w:r>
          </w:p>
        </w:tc>
        <w:tc>
          <w:tcPr>
            <w:tcW w:w="992" w:type="dxa"/>
            <w:hideMark/>
          </w:tcPr>
          <w:p w:rsidRPr="00AB4A45" w:rsidR="002D6F4D" w:rsidP="00110C70" w:rsidRDefault="002D6F4D" w14:paraId="6D8175F0" w14:textId="77777777">
            <w:r w:rsidRPr="00AB4A45">
              <w:t> </w:t>
            </w:r>
          </w:p>
        </w:tc>
      </w:tr>
      <w:tr w:rsidRPr="00AB4A45" w:rsidR="002D6F4D" w:rsidTr="005C40B1" w14:paraId="30362CE2" w14:textId="77777777">
        <w:trPr>
          <w:trHeight w:val="324"/>
        </w:trPr>
        <w:tc>
          <w:tcPr>
            <w:tcW w:w="704" w:type="dxa"/>
            <w:hideMark/>
          </w:tcPr>
          <w:p w:rsidRPr="00AB4A45" w:rsidR="002D6F4D" w:rsidP="00110C70" w:rsidRDefault="002D6F4D" w14:paraId="3F816C97" w14:textId="77777777">
            <w:r w:rsidRPr="00AB4A45">
              <w:t> </w:t>
            </w:r>
          </w:p>
        </w:tc>
        <w:tc>
          <w:tcPr>
            <w:tcW w:w="1904" w:type="dxa"/>
            <w:hideMark/>
          </w:tcPr>
          <w:p w:rsidRPr="00AB4A45" w:rsidR="002D6F4D" w:rsidP="00110C70" w:rsidRDefault="002D6F4D" w14:paraId="632FB2CC" w14:textId="77777777">
            <w:r w:rsidRPr="00AB4A45">
              <w:t> </w:t>
            </w:r>
          </w:p>
        </w:tc>
        <w:tc>
          <w:tcPr>
            <w:tcW w:w="3766" w:type="dxa"/>
            <w:hideMark/>
          </w:tcPr>
          <w:p w:rsidRPr="00AB4A45" w:rsidR="002D6F4D" w:rsidP="00110C70" w:rsidRDefault="002D6F4D" w14:paraId="37EB2310" w14:textId="77777777">
            <w:r w:rsidRPr="00AB4A45">
              <w:t> </w:t>
            </w:r>
          </w:p>
        </w:tc>
        <w:tc>
          <w:tcPr>
            <w:tcW w:w="1418" w:type="dxa"/>
            <w:hideMark/>
          </w:tcPr>
          <w:p w:rsidRPr="00AB4A45" w:rsidR="002D6F4D" w:rsidP="00110C70" w:rsidRDefault="002D6F4D" w14:paraId="4E0C9288" w14:textId="77777777">
            <w:r w:rsidRPr="00AB4A45">
              <w:t> </w:t>
            </w:r>
          </w:p>
        </w:tc>
        <w:tc>
          <w:tcPr>
            <w:tcW w:w="1559" w:type="dxa"/>
            <w:hideMark/>
          </w:tcPr>
          <w:p w:rsidRPr="00AB4A45" w:rsidR="002D6F4D" w:rsidP="00110C70" w:rsidRDefault="002D6F4D" w14:paraId="535E54D4" w14:textId="77777777">
            <w:r w:rsidRPr="00AB4A45">
              <w:t> </w:t>
            </w:r>
          </w:p>
        </w:tc>
        <w:tc>
          <w:tcPr>
            <w:tcW w:w="3827" w:type="dxa"/>
            <w:hideMark/>
          </w:tcPr>
          <w:p w:rsidRPr="00AB4A45" w:rsidR="002D6F4D" w:rsidP="00110C70" w:rsidRDefault="002D6F4D" w14:paraId="64E938A8" w14:textId="77777777">
            <w:r w:rsidRPr="00AB4A45">
              <w:t> </w:t>
            </w:r>
          </w:p>
        </w:tc>
        <w:tc>
          <w:tcPr>
            <w:tcW w:w="992" w:type="dxa"/>
            <w:hideMark/>
          </w:tcPr>
          <w:p w:rsidRPr="00AB4A45" w:rsidR="002D6F4D" w:rsidP="00110C70" w:rsidRDefault="002D6F4D" w14:paraId="622F7798" w14:textId="77777777">
            <w:r w:rsidRPr="00AB4A45">
              <w:t> </w:t>
            </w:r>
          </w:p>
        </w:tc>
      </w:tr>
      <w:tr w:rsidRPr="00AB4A45" w:rsidR="002D6F4D" w:rsidTr="005C40B1" w14:paraId="19076D2D" w14:textId="77777777">
        <w:trPr>
          <w:trHeight w:val="324"/>
        </w:trPr>
        <w:tc>
          <w:tcPr>
            <w:tcW w:w="704" w:type="dxa"/>
            <w:hideMark/>
          </w:tcPr>
          <w:p w:rsidRPr="00AB4A45" w:rsidR="002D6F4D" w:rsidP="00110C70" w:rsidRDefault="002D6F4D" w14:paraId="2964B0DF" w14:textId="77777777">
            <w:r w:rsidRPr="00AB4A45">
              <w:t> </w:t>
            </w:r>
          </w:p>
        </w:tc>
        <w:tc>
          <w:tcPr>
            <w:tcW w:w="1904" w:type="dxa"/>
            <w:hideMark/>
          </w:tcPr>
          <w:p w:rsidRPr="00AB4A45" w:rsidR="002D6F4D" w:rsidP="00110C70" w:rsidRDefault="002D6F4D" w14:paraId="16E21B87" w14:textId="77777777">
            <w:r w:rsidRPr="00AB4A45">
              <w:t> </w:t>
            </w:r>
          </w:p>
        </w:tc>
        <w:tc>
          <w:tcPr>
            <w:tcW w:w="3766" w:type="dxa"/>
            <w:hideMark/>
          </w:tcPr>
          <w:p w:rsidRPr="00AB4A45" w:rsidR="002D6F4D" w:rsidP="00110C70" w:rsidRDefault="002D6F4D" w14:paraId="7B46CC93" w14:textId="77777777">
            <w:r w:rsidRPr="00AB4A45">
              <w:t> </w:t>
            </w:r>
          </w:p>
        </w:tc>
        <w:tc>
          <w:tcPr>
            <w:tcW w:w="1418" w:type="dxa"/>
            <w:hideMark/>
          </w:tcPr>
          <w:p w:rsidRPr="00AB4A45" w:rsidR="002D6F4D" w:rsidP="00110C70" w:rsidRDefault="002D6F4D" w14:paraId="6ECEAF65" w14:textId="77777777">
            <w:r w:rsidRPr="00AB4A45">
              <w:t> </w:t>
            </w:r>
          </w:p>
        </w:tc>
        <w:tc>
          <w:tcPr>
            <w:tcW w:w="1559" w:type="dxa"/>
            <w:hideMark/>
          </w:tcPr>
          <w:p w:rsidRPr="00AB4A45" w:rsidR="002D6F4D" w:rsidP="00110C70" w:rsidRDefault="002D6F4D" w14:paraId="0A2BAFD4" w14:textId="77777777">
            <w:r w:rsidRPr="00AB4A45">
              <w:t> </w:t>
            </w:r>
          </w:p>
        </w:tc>
        <w:tc>
          <w:tcPr>
            <w:tcW w:w="3827" w:type="dxa"/>
            <w:hideMark/>
          </w:tcPr>
          <w:p w:rsidRPr="00AB4A45" w:rsidR="002D6F4D" w:rsidP="00110C70" w:rsidRDefault="002D6F4D" w14:paraId="49050E7D" w14:textId="77777777">
            <w:r w:rsidRPr="00AB4A45">
              <w:t> </w:t>
            </w:r>
          </w:p>
        </w:tc>
        <w:tc>
          <w:tcPr>
            <w:tcW w:w="992" w:type="dxa"/>
            <w:hideMark/>
          </w:tcPr>
          <w:p w:rsidRPr="00AB4A45" w:rsidR="002D6F4D" w:rsidP="00110C70" w:rsidRDefault="002D6F4D" w14:paraId="6209AD45" w14:textId="77777777">
            <w:r w:rsidRPr="00AB4A45">
              <w:t> </w:t>
            </w:r>
          </w:p>
        </w:tc>
      </w:tr>
      <w:tr w:rsidRPr="00AB4A45" w:rsidR="002D6F4D" w:rsidTr="005C40B1" w14:paraId="5DBC327A" w14:textId="77777777">
        <w:trPr>
          <w:trHeight w:val="324"/>
        </w:trPr>
        <w:tc>
          <w:tcPr>
            <w:tcW w:w="704" w:type="dxa"/>
            <w:hideMark/>
          </w:tcPr>
          <w:p w:rsidRPr="00AB4A45" w:rsidR="002D6F4D" w:rsidP="00110C70" w:rsidRDefault="002D6F4D" w14:paraId="4CF40953" w14:textId="77777777">
            <w:r w:rsidRPr="00AB4A45">
              <w:lastRenderedPageBreak/>
              <w:t> </w:t>
            </w:r>
          </w:p>
        </w:tc>
        <w:tc>
          <w:tcPr>
            <w:tcW w:w="1904" w:type="dxa"/>
            <w:hideMark/>
          </w:tcPr>
          <w:p w:rsidRPr="00AB4A45" w:rsidR="002D6F4D" w:rsidP="00110C70" w:rsidRDefault="002D6F4D" w14:paraId="491694E9" w14:textId="77777777">
            <w:r w:rsidRPr="00AB4A45">
              <w:t> </w:t>
            </w:r>
          </w:p>
        </w:tc>
        <w:tc>
          <w:tcPr>
            <w:tcW w:w="3766" w:type="dxa"/>
            <w:hideMark/>
          </w:tcPr>
          <w:p w:rsidRPr="00AB4A45" w:rsidR="002D6F4D" w:rsidP="00110C70" w:rsidRDefault="002D6F4D" w14:paraId="025B8DBC" w14:textId="77777777">
            <w:r w:rsidRPr="00AB4A45">
              <w:t> </w:t>
            </w:r>
          </w:p>
        </w:tc>
        <w:tc>
          <w:tcPr>
            <w:tcW w:w="1418" w:type="dxa"/>
            <w:hideMark/>
          </w:tcPr>
          <w:p w:rsidRPr="00AB4A45" w:rsidR="002D6F4D" w:rsidP="00110C70" w:rsidRDefault="002D6F4D" w14:paraId="2B3B3695" w14:textId="77777777">
            <w:r w:rsidRPr="00AB4A45">
              <w:t> </w:t>
            </w:r>
          </w:p>
        </w:tc>
        <w:tc>
          <w:tcPr>
            <w:tcW w:w="1559" w:type="dxa"/>
            <w:hideMark/>
          </w:tcPr>
          <w:p w:rsidRPr="00AB4A45" w:rsidR="002D6F4D" w:rsidP="00110C70" w:rsidRDefault="002D6F4D" w14:paraId="19A9CB39" w14:textId="77777777">
            <w:r w:rsidRPr="00AB4A45">
              <w:t> </w:t>
            </w:r>
          </w:p>
        </w:tc>
        <w:tc>
          <w:tcPr>
            <w:tcW w:w="3827" w:type="dxa"/>
            <w:hideMark/>
          </w:tcPr>
          <w:p w:rsidRPr="00AB4A45" w:rsidR="002D6F4D" w:rsidP="00110C70" w:rsidRDefault="002D6F4D" w14:paraId="21E5FC10" w14:textId="77777777">
            <w:r w:rsidRPr="00AB4A45">
              <w:t> </w:t>
            </w:r>
          </w:p>
        </w:tc>
        <w:tc>
          <w:tcPr>
            <w:tcW w:w="992" w:type="dxa"/>
            <w:hideMark/>
          </w:tcPr>
          <w:p w:rsidRPr="00AB4A45" w:rsidR="002D6F4D" w:rsidP="00110C70" w:rsidRDefault="002D6F4D" w14:paraId="0F03A7B0" w14:textId="77777777">
            <w:r w:rsidRPr="00AB4A45">
              <w:t> </w:t>
            </w:r>
          </w:p>
        </w:tc>
      </w:tr>
      <w:tr w:rsidRPr="00AB4A45" w:rsidR="002D6F4D" w:rsidTr="005C40B1" w14:paraId="0F385B89" w14:textId="77777777">
        <w:trPr>
          <w:trHeight w:val="312"/>
        </w:trPr>
        <w:tc>
          <w:tcPr>
            <w:tcW w:w="704" w:type="dxa"/>
            <w:hideMark/>
          </w:tcPr>
          <w:p w:rsidRPr="00AB4A45" w:rsidR="002D6F4D" w:rsidP="00110C70" w:rsidRDefault="002D6F4D" w14:paraId="17E94C89" w14:textId="77777777">
            <w:r w:rsidRPr="00AB4A45">
              <w:t> </w:t>
            </w:r>
          </w:p>
        </w:tc>
        <w:tc>
          <w:tcPr>
            <w:tcW w:w="1904" w:type="dxa"/>
            <w:hideMark/>
          </w:tcPr>
          <w:p w:rsidRPr="00AB4A45" w:rsidR="002D6F4D" w:rsidP="00110C70" w:rsidRDefault="002D6F4D" w14:paraId="6C29F1EB" w14:textId="77777777">
            <w:r w:rsidRPr="00AB4A45">
              <w:t> </w:t>
            </w:r>
          </w:p>
        </w:tc>
        <w:tc>
          <w:tcPr>
            <w:tcW w:w="3766" w:type="dxa"/>
            <w:hideMark/>
          </w:tcPr>
          <w:p w:rsidRPr="00AB4A45" w:rsidR="002D6F4D" w:rsidP="00110C70" w:rsidRDefault="002D6F4D" w14:paraId="2032AF85" w14:textId="77777777">
            <w:r w:rsidRPr="00AB4A45">
              <w:t> </w:t>
            </w:r>
          </w:p>
        </w:tc>
        <w:tc>
          <w:tcPr>
            <w:tcW w:w="1418" w:type="dxa"/>
            <w:hideMark/>
          </w:tcPr>
          <w:p w:rsidRPr="00AB4A45" w:rsidR="002D6F4D" w:rsidP="00110C70" w:rsidRDefault="002D6F4D" w14:paraId="1639EFC2" w14:textId="77777777">
            <w:r w:rsidRPr="00AB4A45">
              <w:t> </w:t>
            </w:r>
          </w:p>
        </w:tc>
        <w:tc>
          <w:tcPr>
            <w:tcW w:w="1559" w:type="dxa"/>
            <w:hideMark/>
          </w:tcPr>
          <w:p w:rsidRPr="00AB4A45" w:rsidR="002D6F4D" w:rsidP="00110C70" w:rsidRDefault="002D6F4D" w14:paraId="47AFB546" w14:textId="77777777">
            <w:r w:rsidRPr="00AB4A45">
              <w:t> </w:t>
            </w:r>
          </w:p>
        </w:tc>
        <w:tc>
          <w:tcPr>
            <w:tcW w:w="3827" w:type="dxa"/>
            <w:hideMark/>
          </w:tcPr>
          <w:p w:rsidRPr="00AB4A45" w:rsidR="002D6F4D" w:rsidP="00110C70" w:rsidRDefault="002D6F4D" w14:paraId="3ACA296E" w14:textId="77777777">
            <w:r w:rsidRPr="00AB4A45">
              <w:t> </w:t>
            </w:r>
          </w:p>
        </w:tc>
        <w:tc>
          <w:tcPr>
            <w:tcW w:w="992" w:type="dxa"/>
            <w:hideMark/>
          </w:tcPr>
          <w:p w:rsidRPr="00AB4A45" w:rsidR="002D6F4D" w:rsidP="00110C70" w:rsidRDefault="002D6F4D" w14:paraId="78A4231F" w14:textId="77777777">
            <w:r w:rsidRPr="00AB4A45">
              <w:t> </w:t>
            </w:r>
          </w:p>
        </w:tc>
      </w:tr>
    </w:tbl>
    <w:p w:rsidRPr="005D5E75" w:rsidR="00E91C05" w:rsidP="00E91C05" w:rsidRDefault="00E91C05" w14:paraId="001C4947" w14:textId="77777777">
      <w:pPr>
        <w:rPr>
          <w:i/>
        </w:rPr>
      </w:pPr>
    </w:p>
    <w:p w:rsidRPr="005D5E75" w:rsidR="00E91C05" w:rsidP="00E91C05" w:rsidRDefault="00E91C05" w14:paraId="5833C63D" w14:textId="77777777">
      <w:pPr>
        <w:rPr>
          <w:i/>
        </w:rPr>
      </w:pPr>
    </w:p>
    <w:p w:rsidRPr="005D5E75" w:rsidR="00E91C05" w:rsidP="00E91C05" w:rsidRDefault="00E91C05" w14:paraId="5548FAC3" w14:textId="77777777">
      <w:pPr>
        <w:jc w:val="center"/>
        <w:rPr>
          <w:sz w:val="28"/>
          <w:szCs w:val="28"/>
        </w:rPr>
      </w:pPr>
      <w:r w:rsidRPr="005D5E75">
        <w:rPr>
          <w:sz w:val="28"/>
          <w:szCs w:val="28"/>
        </w:rPr>
        <w:t xml:space="preserve">Feedback on this document is welcomed and should be sent to </w:t>
      </w:r>
      <w:hyperlink w:history="1" r:id="rId5">
        <w:r w:rsidRPr="005D5E75">
          <w:rPr>
            <w:rStyle w:val="Hyperlink"/>
            <w:sz w:val="28"/>
            <w:szCs w:val="28"/>
          </w:rPr>
          <w:t>quality@hull.ac.uk</w:t>
        </w:r>
      </w:hyperlink>
    </w:p>
    <w:p w:rsidR="00E91C05" w:rsidP="00E91C05" w:rsidRDefault="00E91C05" w14:paraId="6BC8E294" w14:textId="77777777"/>
    <w:p w:rsidR="00E91C05" w:rsidRDefault="00E91C05" w14:paraId="72416E39" w14:textId="77777777"/>
    <w:sectPr w:rsidR="00E91C05" w:rsidSect="00E65E7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E72"/>
    <w:rsid w:val="00013619"/>
    <w:rsid w:val="000178EE"/>
    <w:rsid w:val="0015099F"/>
    <w:rsid w:val="002D6F4D"/>
    <w:rsid w:val="005C40B1"/>
    <w:rsid w:val="00660058"/>
    <w:rsid w:val="00700711"/>
    <w:rsid w:val="0085227A"/>
    <w:rsid w:val="00905335"/>
    <w:rsid w:val="00B64B33"/>
    <w:rsid w:val="00E65E72"/>
    <w:rsid w:val="00E91C05"/>
    <w:rsid w:val="00EB0730"/>
    <w:rsid w:val="00F23CD5"/>
    <w:rsid w:val="00FE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F4940"/>
  <w15:chartTrackingRefBased/>
  <w15:docId w15:val="{7FB91E1D-D269-49F3-9038-F7C3021B4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5E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5E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5E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5E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5E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5E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5E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5E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5E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5E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5E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5E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5E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5E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5E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5E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5E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5E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5E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5E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5E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5E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5E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5E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5E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5E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5E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5E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5E7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91C0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91C05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2D6F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quality@hull.ac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PEP Programme Tracker</dc:title>
  <dc:subject>
  </dc:subject>
  <dc:creator>Lisa Tees</dc:creator>
  <cp:keywords>
  </cp:keywords>
  <dc:description>
  </dc:description>
  <cp:lastModifiedBy>lisa Tees</cp:lastModifiedBy>
  <cp:revision>5</cp:revision>
  <dcterms:created xsi:type="dcterms:W3CDTF">2026-06-24T08:33:00Z</dcterms:created>
  <dcterms:modified xsi:type="dcterms:W3CDTF">2026-08-13T09:35:47Z</dcterms:modified>
</cp:coreProperties>
</file>