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14A0" w:rsidR="00E21DD8" w:rsidP="001F71FA" w:rsidRDefault="00E21DD8" w14:paraId="4534A620" w14:textId="77777777">
      <w:pPr>
        <w:rPr>
          <w:rFonts w:ascii="Calibri" w:hAnsi="Calibri" w:cs="Calibri"/>
          <w:b/>
          <w:sz w:val="22"/>
          <w:szCs w:val="22"/>
        </w:rPr>
      </w:pPr>
    </w:p>
    <w:p w:rsidRPr="00BF14A0" w:rsidR="0076357B" w:rsidP="00EA1D41" w:rsidRDefault="0076357B" w14:paraId="6415AB1F" w14:textId="77777777">
      <w:pPr>
        <w:jc w:val="both"/>
        <w:rPr>
          <w:rFonts w:ascii="Calibri" w:hAnsi="Calibri" w:cs="Calibri"/>
          <w:b/>
          <w:sz w:val="16"/>
          <w:szCs w:val="40"/>
        </w:rPr>
      </w:pPr>
    </w:p>
    <w:p w:rsidRPr="00BF14A0" w:rsidR="0076357B" w:rsidP="00EA1D41" w:rsidRDefault="00D81960" w14:paraId="10201987" w14:textId="196155BD">
      <w:pPr>
        <w:jc w:val="both"/>
        <w:rPr>
          <w:rFonts w:ascii="Calibri" w:hAnsi="Calibri" w:cs="Calibri"/>
          <w:b/>
          <w:sz w:val="40"/>
          <w:szCs w:val="40"/>
        </w:rPr>
      </w:pPr>
      <w:r w:rsidRPr="00BF14A0">
        <w:rPr>
          <w:rFonts w:ascii="Calibri" w:hAnsi="Calibri" w:cs="Calibri"/>
          <w:b/>
          <w:sz w:val="40"/>
          <w:szCs w:val="40"/>
        </w:rPr>
        <w:t>Fitness to Practice</w:t>
      </w:r>
      <w:r w:rsidR="00357625">
        <w:rPr>
          <w:rFonts w:ascii="Calibri" w:hAnsi="Calibri" w:cs="Calibri"/>
          <w:b/>
          <w:sz w:val="40"/>
          <w:szCs w:val="40"/>
        </w:rPr>
        <w:t xml:space="preserve"> </w:t>
      </w:r>
      <w:r w:rsidRPr="00BF14A0">
        <w:rPr>
          <w:rFonts w:ascii="Calibri" w:hAnsi="Calibri" w:cs="Calibri"/>
          <w:b/>
          <w:sz w:val="40"/>
          <w:szCs w:val="40"/>
        </w:rPr>
        <w:t xml:space="preserve">Referral Form </w:t>
      </w:r>
    </w:p>
    <w:p w:rsidRPr="00BF14A0" w:rsidR="008B569B" w:rsidP="00EA1D41" w:rsidRDefault="008B569B" w14:paraId="474CA513" w14:textId="6D44FA47">
      <w:pPr>
        <w:jc w:val="both"/>
        <w:rPr>
          <w:rFonts w:ascii="Calibri" w:hAnsi="Calibri" w:cs="Calibri"/>
          <w:b/>
          <w:szCs w:val="16"/>
        </w:rPr>
      </w:pPr>
    </w:p>
    <w:p w:rsidRPr="00BF14A0" w:rsidR="00F94798" w:rsidP="00EA1D41" w:rsidRDefault="00D429EF" w14:paraId="6B750200" w14:textId="1268FAC8">
      <w:pPr>
        <w:jc w:val="both"/>
        <w:rPr>
          <w:rFonts w:ascii="Calibri" w:hAnsi="Calibri" w:cs="Calibri"/>
          <w:b/>
          <w:szCs w:val="16"/>
        </w:rPr>
      </w:pPr>
      <w:r w:rsidRPr="00BF14A0">
        <w:rPr>
          <w:rFonts w:ascii="Calibri" w:hAnsi="Calibri" w:cs="Calibri"/>
          <w:b/>
          <w:szCs w:val="16"/>
        </w:rPr>
        <w:t xml:space="preserve">Section </w:t>
      </w:r>
      <w:r w:rsidRPr="00BF14A0" w:rsidR="00EA1D41">
        <w:rPr>
          <w:rFonts w:ascii="Calibri" w:hAnsi="Calibri" w:cs="Calibri"/>
          <w:b/>
          <w:szCs w:val="16"/>
        </w:rPr>
        <w:t xml:space="preserve">A: </w:t>
      </w:r>
      <w:r w:rsidR="00534590">
        <w:rPr>
          <w:rFonts w:ascii="Calibri" w:hAnsi="Calibri" w:cs="Calibri"/>
          <w:b/>
          <w:szCs w:val="16"/>
        </w:rPr>
        <w:t>t</w:t>
      </w:r>
      <w:r w:rsidRPr="00BF14A0" w:rsidR="00D81960">
        <w:rPr>
          <w:rFonts w:ascii="Calibri" w:hAnsi="Calibri" w:cs="Calibri"/>
          <w:b/>
          <w:szCs w:val="16"/>
        </w:rPr>
        <w:t>o be completed by referrer</w:t>
      </w:r>
      <w:r w:rsidRPr="00BF14A0" w:rsidR="00EA1D41">
        <w:rPr>
          <w:rFonts w:ascii="Calibri" w:hAnsi="Calibri" w:cs="Calibri"/>
          <w:b/>
          <w:szCs w:val="16"/>
        </w:rPr>
        <w:t>:</w:t>
      </w:r>
    </w:p>
    <w:p w:rsidRPr="00BF14A0" w:rsidR="00F86FD3" w:rsidP="00453497" w:rsidRDefault="00F86FD3" w14:paraId="5CC0FF54" w14:textId="77777777">
      <w:pPr>
        <w:pStyle w:val="NoSpacing"/>
        <w:rPr>
          <w:rFonts w:ascii="Calibri" w:hAnsi="Calibri" w:cs="Calibri"/>
          <w:b/>
          <w:sz w:val="8"/>
          <w:szCs w:val="8"/>
        </w:rPr>
      </w:pPr>
    </w:p>
    <w:tbl>
      <w:tblPr>
        <w:tblStyle w:val="TableGrid"/>
        <w:tblW w:w="10696" w:type="dxa"/>
        <w:tblLook w:val="04A0" w:firstRow="1" w:lastRow="0" w:firstColumn="1" w:lastColumn="0" w:noHBand="0" w:noVBand="1"/>
      </w:tblPr>
      <w:tblGrid>
        <w:gridCol w:w="4815"/>
        <w:gridCol w:w="5881"/>
      </w:tblGrid>
      <w:tr w:rsidRPr="00BF14A0" w:rsidR="00453497" w:rsidTr="00D85158" w14:paraId="466A0E49" w14:textId="77777777">
        <w:trPr>
          <w:trHeight w:val="397"/>
        </w:trPr>
        <w:tc>
          <w:tcPr>
            <w:tcW w:w="4815" w:type="dxa"/>
            <w:shd w:val="clear" w:color="auto" w:fill="1F3864" w:themeFill="accent5" w:themeFillShade="80"/>
          </w:tcPr>
          <w:p w:rsidRPr="00BF14A0" w:rsidR="00453497" w:rsidP="00D81960" w:rsidRDefault="00D81960" w14:paraId="223DAD9A" w14:textId="7088143B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BF14A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Name </w:t>
            </w:r>
            <w:r w:rsidR="00D85158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&amp; faculty </w:t>
            </w:r>
            <w:r w:rsidRPr="00BF14A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of person making referral:</w:t>
            </w:r>
          </w:p>
        </w:tc>
        <w:tc>
          <w:tcPr>
            <w:tcW w:w="5881" w:type="dxa"/>
          </w:tcPr>
          <w:p w:rsidRPr="00BF14A0" w:rsidR="00453497" w:rsidP="00D81960" w:rsidRDefault="6B273C60" w14:paraId="3339AB36" w14:textId="3881615B">
            <w:pPr>
              <w:pStyle w:val="NoSpacing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Pr="00BF14A0" w:rsidR="00453497" w:rsidTr="00D85158" w14:paraId="3FE4E001" w14:textId="77777777">
        <w:trPr>
          <w:trHeight w:val="397"/>
        </w:trPr>
        <w:tc>
          <w:tcPr>
            <w:tcW w:w="4815" w:type="dxa"/>
            <w:shd w:val="clear" w:color="auto" w:fill="1F3864" w:themeFill="accent5" w:themeFillShade="80"/>
          </w:tcPr>
          <w:p w:rsidRPr="00BF14A0" w:rsidR="00453497" w:rsidP="00D81960" w:rsidRDefault="00D81960" w14:paraId="6DB2CDEC" w14:textId="58E4B29C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BF14A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Job title of person making referral</w:t>
            </w:r>
            <w:r w:rsidRPr="00BF14A0" w:rsidR="00124545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881" w:type="dxa"/>
          </w:tcPr>
          <w:p w:rsidRPr="00BF14A0" w:rsidR="00124545" w:rsidP="00D81960" w:rsidRDefault="00124545" w14:paraId="7F92DAE8" w14:textId="697321E0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BF14A0" w:rsidR="00453497" w:rsidTr="00D85158" w14:paraId="5BF4EEEC" w14:textId="77777777">
        <w:trPr>
          <w:trHeight w:val="397"/>
        </w:trPr>
        <w:tc>
          <w:tcPr>
            <w:tcW w:w="4815" w:type="dxa"/>
            <w:shd w:val="clear" w:color="auto" w:fill="1F3864" w:themeFill="accent5" w:themeFillShade="80"/>
          </w:tcPr>
          <w:p w:rsidRPr="00BF14A0" w:rsidR="00453497" w:rsidP="00D81960" w:rsidRDefault="00D81960" w14:paraId="55BD5B6F" w14:textId="65369E05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BF14A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Name </w:t>
            </w:r>
            <w:r w:rsidR="00D85158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&amp; student number </w:t>
            </w:r>
            <w:r w:rsidRPr="00BF14A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of </w:t>
            </w:r>
            <w:r w:rsidR="00EB594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the </w:t>
            </w:r>
            <w:r w:rsidRPr="00BF14A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student:</w:t>
            </w:r>
          </w:p>
        </w:tc>
        <w:tc>
          <w:tcPr>
            <w:tcW w:w="5881" w:type="dxa"/>
          </w:tcPr>
          <w:p w:rsidRPr="00BF14A0" w:rsidR="00453497" w:rsidP="00D81960" w:rsidRDefault="00453497" w14:paraId="5C69A53D" w14:textId="09E3A608">
            <w:pPr>
              <w:pStyle w:val="Heading1"/>
              <w:shd w:val="clear" w:color="auto" w:fill="FFFFFF" w:themeFill="background1"/>
              <w:spacing w:before="0"/>
              <w:rPr>
                <w:rFonts w:ascii="Calibri" w:hAnsi="Calibri" w:eastAsia="Lato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BF14A0" w:rsidR="00081BB2" w:rsidTr="00D85158" w14:paraId="5FED593D" w14:textId="77777777">
        <w:trPr>
          <w:trHeight w:val="397"/>
        </w:trPr>
        <w:tc>
          <w:tcPr>
            <w:tcW w:w="4815" w:type="dxa"/>
            <w:shd w:val="clear" w:color="auto" w:fill="1F3864" w:themeFill="accent5" w:themeFillShade="80"/>
          </w:tcPr>
          <w:p w:rsidRPr="00BF14A0" w:rsidR="00081BB2" w:rsidP="00D81960" w:rsidRDefault="00D81960" w14:paraId="1FE44E91" w14:textId="2D19C616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BF14A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Programme</w:t>
            </w:r>
            <w:proofErr w:type="spellEnd"/>
            <w:r w:rsidRPr="00BF14A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of study of </w:t>
            </w:r>
            <w:r w:rsidR="00EB594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the </w:t>
            </w:r>
            <w:r w:rsidRPr="00BF14A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student: </w:t>
            </w:r>
          </w:p>
        </w:tc>
        <w:tc>
          <w:tcPr>
            <w:tcW w:w="5881" w:type="dxa"/>
          </w:tcPr>
          <w:p w:rsidRPr="00BF14A0" w:rsidR="00081BB2" w:rsidP="00D81960" w:rsidRDefault="00081BB2" w14:paraId="14A6D95C" w14:textId="139519C5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BF14A0" w:rsidR="00124545" w:rsidTr="00D85158" w14:paraId="310F0FAA" w14:textId="77777777">
        <w:trPr>
          <w:trHeight w:val="397"/>
        </w:trPr>
        <w:tc>
          <w:tcPr>
            <w:tcW w:w="4815" w:type="dxa"/>
            <w:shd w:val="clear" w:color="auto" w:fill="1F3864" w:themeFill="accent5" w:themeFillShade="80"/>
          </w:tcPr>
          <w:p w:rsidRPr="00BF14A0" w:rsidR="00124545" w:rsidP="00D81960" w:rsidRDefault="00D81960" w14:paraId="19222D7E" w14:textId="33B8594E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BF14A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Name of Personal Supervisor (if known)</w:t>
            </w:r>
            <w:r w:rsidR="001464D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881" w:type="dxa"/>
          </w:tcPr>
          <w:p w:rsidRPr="00BF14A0" w:rsidR="00124545" w:rsidP="00D81960" w:rsidRDefault="00124545" w14:paraId="4F37F717" w14:textId="7C26BCD6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584D5DC" w:rsidTr="00D85158" w14:paraId="1BD370F9" w14:textId="77777777">
        <w:trPr>
          <w:trHeight w:val="376"/>
        </w:trPr>
        <w:tc>
          <w:tcPr>
            <w:tcW w:w="4815" w:type="dxa"/>
            <w:shd w:val="clear" w:color="auto" w:fill="1F3864" w:themeFill="accent5" w:themeFillShade="80"/>
          </w:tcPr>
          <w:p w:rsidR="6985C034" w:rsidP="0584D5DC" w:rsidRDefault="6985C034" w14:paraId="052F7CD1" w14:textId="4246CB9E">
            <w:pPr>
              <w:pStyle w:val="NoSpacing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584D5D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Name of Academic Assessor (if different)</w:t>
            </w:r>
            <w:r w:rsidR="001464D9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881" w:type="dxa"/>
          </w:tcPr>
          <w:p w:rsidR="0584D5DC" w:rsidP="0584D5DC" w:rsidRDefault="0584D5DC" w14:paraId="7F616EA1" w14:textId="72655BD2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BF14A0" w:rsidR="00E101D3" w:rsidTr="00D85158" w14:paraId="4647C6DF" w14:textId="77777777">
        <w:trPr>
          <w:trHeight w:val="397"/>
        </w:trPr>
        <w:tc>
          <w:tcPr>
            <w:tcW w:w="4815" w:type="dxa"/>
            <w:shd w:val="clear" w:color="auto" w:fill="1F3864" w:themeFill="accent5" w:themeFillShade="80"/>
          </w:tcPr>
          <w:p w:rsidRPr="00BF14A0" w:rsidR="00E101D3" w:rsidP="00D81960" w:rsidRDefault="00D81960" w14:paraId="401A83EC" w14:textId="30FE54C6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BF14A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Name of </w:t>
            </w:r>
            <w:proofErr w:type="spellStart"/>
            <w:r w:rsidRPr="00BF14A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Programme</w:t>
            </w:r>
            <w:proofErr w:type="spellEnd"/>
            <w:r w:rsidRPr="00BF14A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Director (if known)</w:t>
            </w:r>
            <w:r w:rsidR="001464D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881" w:type="dxa"/>
          </w:tcPr>
          <w:p w:rsidRPr="00BF14A0" w:rsidR="7D7EB3FE" w:rsidP="00D81960" w:rsidRDefault="7D7EB3FE" w14:paraId="1FA9B8A8" w14:textId="213CEB1F">
            <w:pPr>
              <w:rPr>
                <w:rFonts w:ascii="Calibri" w:hAnsi="Calibri" w:cs="Calibri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Pr="00BF14A0" w:rsidR="00D81960" w:rsidTr="00D85158" w14:paraId="61CEC7F4" w14:textId="77777777">
        <w:trPr>
          <w:trHeight w:val="397"/>
        </w:trPr>
        <w:tc>
          <w:tcPr>
            <w:tcW w:w="4815" w:type="dxa"/>
            <w:shd w:val="clear" w:color="auto" w:fill="1F3864" w:themeFill="accent5" w:themeFillShade="80"/>
          </w:tcPr>
          <w:p w:rsidRPr="00BF14A0" w:rsidR="00D81960" w:rsidP="00D81960" w:rsidRDefault="00D81960" w14:paraId="52C3E146" w14:textId="1468D045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BF14A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Date referral</w:t>
            </w:r>
            <w:r w:rsidR="00406EB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made</w:t>
            </w:r>
            <w:r w:rsidRPr="00BF14A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881" w:type="dxa"/>
          </w:tcPr>
          <w:p w:rsidRPr="00BF14A0" w:rsidR="00D81960" w:rsidP="00D81960" w:rsidRDefault="00D81960" w14:paraId="3FA6170B" w14:textId="77777777">
            <w:pPr>
              <w:rPr>
                <w:rFonts w:ascii="Calibri" w:hAnsi="Calibri" w:cs="Calibri" w:eastAsiaTheme="minorEastAsia"/>
                <w:color w:val="000000" w:themeColor="text1"/>
                <w:sz w:val="18"/>
                <w:szCs w:val="18"/>
              </w:rPr>
            </w:pPr>
          </w:p>
        </w:tc>
      </w:tr>
    </w:tbl>
    <w:p w:rsidRPr="00BF14A0" w:rsidR="00E101D3" w:rsidRDefault="00E101D3" w14:paraId="4167A312" w14:textId="4C8A83CA">
      <w:pPr>
        <w:rPr>
          <w:rFonts w:ascii="Calibri" w:hAnsi="Calibri" w:cs="Calibri"/>
        </w:rPr>
      </w:pPr>
    </w:p>
    <w:p w:rsidRPr="00BF14A0" w:rsidR="005E5FD0" w:rsidP="005E5FD0" w:rsidRDefault="005E5FD0" w14:paraId="4C5B6F35" w14:textId="77777777">
      <w:pPr>
        <w:pBdr>
          <w:top w:val="thickThinSmallGap" w:color="auto" w:sz="24" w:space="1"/>
        </w:pBdr>
        <w:ind w:right="-334"/>
        <w:rPr>
          <w:rFonts w:ascii="Calibri" w:hAnsi="Calibri" w:cs="Calibri"/>
          <w:b/>
          <w:bCs/>
          <w:sz w:val="22"/>
          <w:szCs w:val="22"/>
        </w:rPr>
      </w:pPr>
    </w:p>
    <w:p w:rsidRPr="00BF14A0" w:rsidR="00E101D3" w:rsidP="00D21E7F" w:rsidRDefault="00406EB3" w14:paraId="05CD2C9D" w14:textId="5FA72963">
      <w:pPr>
        <w:spacing w:after="120"/>
        <w:jc w:val="both"/>
        <w:rPr>
          <w:rFonts w:ascii="Calibri" w:hAnsi="Calibri" w:cs="Calibri"/>
          <w:b/>
          <w:szCs w:val="16"/>
        </w:rPr>
      </w:pPr>
      <w:r>
        <w:rPr>
          <w:rFonts w:ascii="Calibri" w:hAnsi="Calibri" w:cs="Calibri"/>
          <w:b/>
          <w:szCs w:val="16"/>
        </w:rPr>
        <w:t>PART A:</w:t>
      </w:r>
      <w:r w:rsidRPr="00BF14A0" w:rsidR="00D81960">
        <w:rPr>
          <w:rFonts w:ascii="Calibri" w:hAnsi="Calibri" w:cs="Calibri"/>
          <w:b/>
          <w:szCs w:val="16"/>
        </w:rPr>
        <w:t xml:space="preserve"> To be completed by referrer:</w:t>
      </w:r>
    </w:p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10785"/>
      </w:tblGrid>
      <w:tr w:rsidRPr="00BF14A0" w:rsidR="00BF14A0" w:rsidTr="00A558BE" w14:paraId="0B27B86A" w14:textId="77777777">
        <w:tc>
          <w:tcPr>
            <w:tcW w:w="10785" w:type="dxa"/>
            <w:shd w:val="clear" w:color="auto" w:fill="1F3864" w:themeFill="accent5" w:themeFillShade="80"/>
          </w:tcPr>
          <w:p w:rsidRPr="00BF14A0" w:rsidR="00BF14A0" w:rsidP="5F91119C" w:rsidRDefault="00BF14A0" w14:paraId="1E750AB0" w14:textId="62D9C548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BF14A0">
              <w:rPr>
                <w:rFonts w:ascii="Calibri" w:hAnsi="Calibri" w:eastAsia="Calibri" w:cs="Calibri"/>
                <w:b/>
                <w:color w:val="FFFFFF" w:themeColor="background1"/>
                <w:sz w:val="22"/>
                <w:szCs w:val="22"/>
              </w:rPr>
              <w:t xml:space="preserve">Summary of referral </w:t>
            </w:r>
          </w:p>
        </w:tc>
      </w:tr>
      <w:tr w:rsidRPr="00BF14A0" w:rsidR="00C530C7" w:rsidTr="15F4711E" w14:paraId="537B3CAB" w14:textId="77777777">
        <w:trPr>
          <w:trHeight w:val="2175"/>
        </w:trPr>
        <w:tc>
          <w:tcPr>
            <w:tcW w:w="10785" w:type="dxa"/>
          </w:tcPr>
          <w:p w:rsidRPr="00BF14A0" w:rsidR="00C530C7" w:rsidP="00BF14A0" w:rsidRDefault="00BF14A0" w14:paraId="51F8181E" w14:textId="5D4AA7FB">
            <w:pPr>
              <w:pStyle w:val="NoSpacing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 w:rsidRPr="00BF14A0">
              <w:rPr>
                <w:rFonts w:ascii="Calibri" w:hAnsi="Calibri" w:eastAsia="Calibri" w:cs="Calibri"/>
                <w:b/>
                <w:sz w:val="22"/>
                <w:szCs w:val="22"/>
              </w:rPr>
              <w:t>P</w:t>
            </w:r>
            <w:r w:rsidRPr="00BF14A0" w:rsidR="00D81960"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lease include details of the </w:t>
            </w:r>
            <w:r w:rsidRPr="00BF14A0" w:rsidR="00D81960">
              <w:rPr>
                <w:rFonts w:ascii="Calibri" w:hAnsi="Calibri" w:cs="Calibri"/>
                <w:b/>
                <w:sz w:val="22"/>
                <w:szCs w:val="22"/>
              </w:rPr>
              <w:t xml:space="preserve">precise nature of the circumstances and the reasons why it is believed that the responding student’s fitness to </w:t>
            </w:r>
            <w:proofErr w:type="spellStart"/>
            <w:r w:rsidRPr="00BF14A0" w:rsidR="00D81960">
              <w:rPr>
                <w:rFonts w:ascii="Calibri" w:hAnsi="Calibri" w:cs="Calibri"/>
                <w:b/>
                <w:sz w:val="22"/>
                <w:szCs w:val="22"/>
              </w:rPr>
              <w:t>practise</w:t>
            </w:r>
            <w:proofErr w:type="spellEnd"/>
            <w:r w:rsidRPr="00BF14A0" w:rsidR="00D81960">
              <w:rPr>
                <w:rFonts w:ascii="Calibri" w:hAnsi="Calibri" w:cs="Calibri"/>
                <w:b/>
                <w:sz w:val="22"/>
                <w:szCs w:val="22"/>
              </w:rPr>
              <w:t xml:space="preserve"> has been impaired</w:t>
            </w:r>
            <w:r w:rsidRPr="00BF14A0">
              <w:rPr>
                <w:rFonts w:ascii="Calibri" w:hAnsi="Calibri" w:cs="Calibri"/>
                <w:b/>
                <w:sz w:val="22"/>
                <w:szCs w:val="22"/>
              </w:rPr>
              <w:t xml:space="preserve">. Any </w:t>
            </w:r>
            <w:r w:rsidRPr="00BF14A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person(s) who may have relevant first-hand knowledge of the circumstances should be included.</w:t>
            </w:r>
            <w:r w:rsidRPr="00BF14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C530C7" w:rsidP="547ED3F5" w:rsidRDefault="00C530C7" w14:paraId="445AA1E3" w14:textId="77777777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</w:p>
          <w:p w:rsidR="00BF14A0" w:rsidP="547ED3F5" w:rsidRDefault="00BF14A0" w14:paraId="227A781F" w14:textId="77777777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</w:p>
          <w:p w:rsidR="00BF14A0" w:rsidP="547ED3F5" w:rsidRDefault="00BF14A0" w14:paraId="40B6645D" w14:textId="0B136933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</w:p>
          <w:p w:rsidR="00406EB3" w:rsidP="547ED3F5" w:rsidRDefault="00406EB3" w14:paraId="02B77C68" w14:textId="542C6212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</w:p>
          <w:p w:rsidR="00406EB3" w:rsidP="547ED3F5" w:rsidRDefault="00406EB3" w14:paraId="45BB2089" w14:textId="77777777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</w:p>
          <w:p w:rsidR="00BF14A0" w:rsidP="547ED3F5" w:rsidRDefault="00BF14A0" w14:paraId="7DDB9608" w14:textId="77777777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</w:p>
          <w:p w:rsidR="00BF14A0" w:rsidP="547ED3F5" w:rsidRDefault="00BF14A0" w14:paraId="619F4B9D" w14:textId="77777777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</w:p>
          <w:p w:rsidRPr="00BF14A0" w:rsidR="00BF14A0" w:rsidP="547ED3F5" w:rsidRDefault="00BF14A0" w14:paraId="59E579B7" w14:textId="6C17A199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BF14A0" w:rsidR="00C530C7" w:rsidRDefault="00C530C7" w14:paraId="4E6189DF" w14:textId="77777777">
      <w:pPr>
        <w:rPr>
          <w:rFonts w:ascii="Calibri" w:hAnsi="Calibri" w:cs="Calibr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2"/>
        <w:gridCol w:w="6"/>
      </w:tblGrid>
      <w:tr w:rsidRPr="00BF14A0" w:rsidR="00BF14A0" w:rsidTr="0584D5DC" w14:paraId="695206A9" w14:textId="77777777">
        <w:trPr>
          <w:gridAfter w:val="1"/>
          <w:wAfter w:w="6" w:type="dxa"/>
        </w:trPr>
        <w:tc>
          <w:tcPr>
            <w:tcW w:w="10762" w:type="dxa"/>
            <w:shd w:val="clear" w:color="auto" w:fill="1F3864" w:themeFill="accent5" w:themeFillShade="80"/>
          </w:tcPr>
          <w:p w:rsidRPr="00BF14A0" w:rsidR="00BF14A0" w:rsidP="000E4326" w:rsidRDefault="00BF14A0" w14:paraId="3380A54B" w14:textId="1170C3E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Supporting information and evidence</w:t>
            </w:r>
          </w:p>
        </w:tc>
      </w:tr>
      <w:tr w:rsidRPr="00BF14A0" w:rsidR="005F2156" w:rsidTr="0584D5DC" w14:paraId="3C5DE451" w14:textId="77777777">
        <w:tc>
          <w:tcPr>
            <w:tcW w:w="10768" w:type="dxa"/>
            <w:gridSpan w:val="2"/>
          </w:tcPr>
          <w:p w:rsidR="00BF14A0" w:rsidP="000E4326" w:rsidRDefault="00BF14A0" w14:paraId="670D261F" w14:textId="2F400C55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  <w:r w:rsidRPr="00BF14A0">
              <w:rPr>
                <w:rFonts w:ascii="Calibri" w:hAnsi="Calibri" w:cs="Calibri"/>
                <w:b/>
                <w:sz w:val="22"/>
                <w:szCs w:val="22"/>
              </w:rPr>
              <w:t xml:space="preserve">Please list any other documents / evidence that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ha</w:t>
            </w:r>
            <w:r w:rsidR="005C3023">
              <w:rPr>
                <w:rFonts w:ascii="Calibri" w:hAnsi="Calibri" w:cs="Calibri"/>
                <w:b/>
                <w:sz w:val="22"/>
                <w:szCs w:val="22"/>
              </w:rPr>
              <w:t>ve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been submitted that </w:t>
            </w:r>
            <w:r w:rsidRPr="00BF14A0">
              <w:rPr>
                <w:rFonts w:ascii="Calibri" w:hAnsi="Calibri" w:cs="Calibri"/>
                <w:b/>
                <w:sz w:val="22"/>
                <w:szCs w:val="22"/>
              </w:rPr>
              <w:t>supports this referral.</w:t>
            </w:r>
          </w:p>
          <w:p w:rsidRPr="00BF14A0" w:rsidR="005F2156" w:rsidP="0584D5DC" w:rsidRDefault="00BF14A0" w14:paraId="50696282" w14:textId="4F282978">
            <w:pPr>
              <w:pStyle w:val="NoSpacing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584D5DC">
              <w:rPr>
                <w:rFonts w:ascii="Calibri" w:hAnsi="Calibri" w:cs="Calibri"/>
                <w:sz w:val="22"/>
                <w:szCs w:val="22"/>
              </w:rPr>
              <w:t xml:space="preserve">This may include copies of emails, timelines, internal investigation reports/outcomes, </w:t>
            </w:r>
            <w:r w:rsidRPr="0584D5DC" w:rsidR="351D6C45">
              <w:rPr>
                <w:rFonts w:ascii="Calibri" w:hAnsi="Calibri" w:cs="Calibri"/>
                <w:sz w:val="22"/>
                <w:szCs w:val="22"/>
              </w:rPr>
              <w:t>screenshots</w:t>
            </w:r>
            <w:r w:rsidRPr="0584D5DC">
              <w:rPr>
                <w:rFonts w:ascii="Calibri" w:hAnsi="Calibri" w:cs="Calibri"/>
                <w:sz w:val="22"/>
                <w:szCs w:val="22"/>
              </w:rPr>
              <w:t>, recordings etc</w:t>
            </w:r>
            <w:r w:rsidR="005C3023">
              <w:rPr>
                <w:rFonts w:ascii="Calibri" w:hAnsi="Calibri" w:cs="Calibri"/>
                <w:sz w:val="22"/>
                <w:szCs w:val="22"/>
              </w:rPr>
              <w:t>.</w:t>
            </w:r>
            <w:r w:rsidRPr="0584D5D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Pr="00BF14A0" w:rsidR="005F2156" w:rsidP="000E4326" w:rsidRDefault="005F2156" w14:paraId="75F4F821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:rsidR="005F2156" w:rsidP="000E4326" w:rsidRDefault="005F2156" w14:paraId="2640DAF7" w14:textId="36DC0A00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:rsidRPr="00BF14A0" w:rsidR="00406EB3" w:rsidP="000E4326" w:rsidRDefault="00406EB3" w14:paraId="5EB23A5B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:rsidRPr="00BF14A0" w:rsidR="005F2156" w:rsidP="000E4326" w:rsidRDefault="005F2156" w14:paraId="211D077B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:rsidRPr="00BF14A0" w:rsidR="005F2156" w:rsidP="000E4326" w:rsidRDefault="005F2156" w14:paraId="71B4B3AD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4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7771"/>
      </w:tblGrid>
      <w:tr w:rsidRPr="00BF14A0" w:rsidR="00BF14A0" w:rsidTr="001464D9" w14:paraId="7E8B3A77" w14:textId="77777777">
        <w:trPr>
          <w:trHeight w:val="300"/>
        </w:trPr>
        <w:tc>
          <w:tcPr>
            <w:tcW w:w="2969" w:type="dxa"/>
            <w:shd w:val="clear" w:color="auto" w:fill="1F3864" w:themeFill="accent5" w:themeFillShade="80"/>
            <w:tcMar>
              <w:left w:w="105" w:type="dxa"/>
              <w:right w:w="105" w:type="dxa"/>
            </w:tcMar>
          </w:tcPr>
          <w:p w:rsidRPr="00BF14A0" w:rsidR="00BF14A0" w:rsidP="00BF14A0" w:rsidRDefault="00BF14A0" w14:paraId="6488B8F4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BF14A0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Signature:</w:t>
            </w:r>
          </w:p>
        </w:tc>
        <w:tc>
          <w:tcPr>
            <w:tcW w:w="7771" w:type="dxa"/>
            <w:tcMar>
              <w:left w:w="105" w:type="dxa"/>
              <w:right w:w="105" w:type="dxa"/>
            </w:tcMar>
          </w:tcPr>
          <w:p w:rsidR="00BF14A0" w:rsidP="00BF14A0" w:rsidRDefault="00BF14A0" w14:paraId="4AC5CC19" w14:textId="77777777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Pr="00BF14A0" w:rsidR="001464D9" w:rsidP="00BF14A0" w:rsidRDefault="001464D9" w14:paraId="6C2C677E" w14:textId="77777777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Pr="00BF14A0" w:rsidR="00BF14A0" w:rsidTr="001464D9" w14:paraId="1E788A46" w14:textId="77777777">
        <w:trPr>
          <w:trHeight w:val="300"/>
        </w:trPr>
        <w:tc>
          <w:tcPr>
            <w:tcW w:w="2969" w:type="dxa"/>
            <w:shd w:val="clear" w:color="auto" w:fill="1F3864" w:themeFill="accent5" w:themeFillShade="80"/>
            <w:tcMar>
              <w:left w:w="105" w:type="dxa"/>
              <w:right w:w="105" w:type="dxa"/>
            </w:tcMar>
          </w:tcPr>
          <w:p w:rsidRPr="00BF14A0" w:rsidR="00BF14A0" w:rsidP="00BF14A0" w:rsidRDefault="00BF14A0" w14:paraId="3E4EE470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BF14A0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Date:</w:t>
            </w:r>
          </w:p>
        </w:tc>
        <w:tc>
          <w:tcPr>
            <w:tcW w:w="7771" w:type="dxa"/>
            <w:tcMar>
              <w:left w:w="105" w:type="dxa"/>
              <w:right w:w="105" w:type="dxa"/>
            </w:tcMar>
          </w:tcPr>
          <w:p w:rsidR="00BF14A0" w:rsidP="00BF14A0" w:rsidRDefault="00BF14A0" w14:paraId="5A095860" w14:textId="77777777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Pr="00BF14A0" w:rsidR="001464D9" w:rsidP="00BF14A0" w:rsidRDefault="001464D9" w14:paraId="739E643E" w14:textId="77777777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Pr="00BF14A0" w:rsidR="00BF14A0" w:rsidTr="00BF14A0" w14:paraId="21FDAF39" w14:textId="77777777">
        <w:trPr>
          <w:trHeight w:val="300"/>
        </w:trPr>
        <w:tc>
          <w:tcPr>
            <w:tcW w:w="10740" w:type="dxa"/>
            <w:gridSpan w:val="2"/>
            <w:shd w:val="clear" w:color="auto" w:fill="auto"/>
            <w:tcMar>
              <w:left w:w="105" w:type="dxa"/>
              <w:right w:w="105" w:type="dxa"/>
            </w:tcMar>
          </w:tcPr>
          <w:p w:rsidR="00BF14A0" w:rsidP="00BF14A0" w:rsidRDefault="00BF14A0" w14:paraId="115D5AB3" w14:textId="77777777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:rsidRPr="00970F31" w:rsidR="00BF14A0" w:rsidP="00D85158" w:rsidRDefault="00BF14A0" w14:paraId="456D5281" w14:textId="5F780766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970F31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Please email this completed form to the relevant Fitness to Practice Professional Lead (if known) or </w:t>
            </w:r>
            <w:r w:rsidRPr="00970F31" w:rsidR="00D8515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contact the </w:t>
            </w:r>
            <w:r w:rsidR="00970F31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relevant </w:t>
            </w:r>
            <w:r w:rsidRPr="00970F31" w:rsidR="00D8515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Faculty Curriculum </w:t>
            </w:r>
            <w:r w:rsidRPr="00970F31" w:rsidR="005C30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</w:t>
            </w:r>
            <w:r w:rsidRPr="00970F31" w:rsidR="00D8515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eam for </w:t>
            </w:r>
            <w:r w:rsidRPr="00970F31">
              <w:rPr>
                <w:rStyle w:val="Hyperlink"/>
                <w:rFonts w:ascii="Calibri" w:hAnsi="Calibri" w:cs="Calibri"/>
                <w:b/>
                <w:color w:val="FF0000"/>
                <w:sz w:val="22"/>
                <w:szCs w:val="22"/>
                <w:u w:val="none"/>
              </w:rPr>
              <w:t>further details</w:t>
            </w:r>
            <w:r w:rsidRPr="00970F31" w:rsidR="005C3023">
              <w:rPr>
                <w:rStyle w:val="Hyperlink"/>
                <w:rFonts w:ascii="Calibri" w:hAnsi="Calibri" w:cs="Calibri"/>
                <w:b/>
                <w:color w:val="FF0000"/>
                <w:sz w:val="22"/>
                <w:szCs w:val="22"/>
                <w:u w:val="none"/>
              </w:rPr>
              <w:t>.</w:t>
            </w:r>
          </w:p>
          <w:p w:rsidRPr="00BF14A0" w:rsidR="00BF14A0" w:rsidP="00BF14A0" w:rsidRDefault="00BF14A0" w14:paraId="0E02F1AA" w14:textId="77777777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00D21E7F" w:rsidP="00D21E7F" w:rsidRDefault="00D21E7F" w14:paraId="1B6376EE" w14:textId="1C37D47B">
      <w:pPr>
        <w:rPr>
          <w:rFonts w:ascii="Calibri" w:hAnsi="Calibri" w:cs="Calibri"/>
        </w:rPr>
      </w:pPr>
    </w:p>
    <w:p w:rsidRPr="00BF14A0" w:rsidR="00406EB3" w:rsidP="00D21E7F" w:rsidRDefault="00406EB3" w14:paraId="18FD47F3" w14:textId="77777777">
      <w:pPr>
        <w:rPr>
          <w:rFonts w:ascii="Calibri" w:hAnsi="Calibri" w:cs="Calibri"/>
        </w:rPr>
      </w:pPr>
    </w:p>
    <w:p w:rsidRPr="00BF14A0" w:rsidR="000217E2" w:rsidP="001F71FA" w:rsidRDefault="000217E2" w14:paraId="20668A62" w14:textId="1CA63997">
      <w:pPr>
        <w:pBdr>
          <w:top w:val="thickThinSmallGap" w:color="auto" w:sz="24" w:space="1"/>
        </w:pBdr>
        <w:ind w:right="-334"/>
        <w:rPr>
          <w:rFonts w:ascii="Calibri" w:hAnsi="Calibri" w:cs="Calibri"/>
          <w:b/>
          <w:bCs/>
          <w:sz w:val="22"/>
          <w:szCs w:val="22"/>
        </w:rPr>
      </w:pPr>
    </w:p>
    <w:p w:rsidR="00317DE5" w:rsidP="00317DE5" w:rsidRDefault="00317DE5" w14:paraId="1642883C" w14:textId="77777777">
      <w:pPr>
        <w:spacing w:after="160" w:line="259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317DE5" w:rsidP="00317DE5" w:rsidRDefault="00317DE5" w14:paraId="39C1112A" w14:textId="77777777">
      <w:pPr>
        <w:spacing w:after="160" w:line="259" w:lineRule="auto"/>
        <w:rPr>
          <w:rFonts w:ascii="Calibri" w:hAnsi="Calibri" w:cs="Calibri"/>
          <w:b/>
          <w:szCs w:val="16"/>
        </w:rPr>
      </w:pPr>
    </w:p>
    <w:p w:rsidRPr="00317DE5" w:rsidR="00406EB3" w:rsidP="00317DE5" w:rsidRDefault="00406EB3" w14:paraId="0B091D57" w14:textId="117111B5">
      <w:pPr>
        <w:spacing w:after="160" w:line="259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szCs w:val="16"/>
        </w:rPr>
        <w:t>PART B:</w:t>
      </w:r>
      <w:r w:rsidRPr="00BF14A0">
        <w:rPr>
          <w:rFonts w:ascii="Calibri" w:hAnsi="Calibri" w:cs="Calibri"/>
          <w:b/>
          <w:szCs w:val="16"/>
        </w:rPr>
        <w:t xml:space="preserve"> To be completed by</w:t>
      </w:r>
      <w:r>
        <w:rPr>
          <w:rFonts w:ascii="Calibri" w:hAnsi="Calibri" w:cs="Calibri"/>
          <w:b/>
          <w:szCs w:val="16"/>
        </w:rPr>
        <w:t xml:space="preserve"> Fitness to Practice Professional Lead</w:t>
      </w:r>
      <w:r w:rsidRPr="00BF14A0">
        <w:rPr>
          <w:rFonts w:ascii="Calibri" w:hAnsi="Calibri" w:cs="Calibri"/>
          <w:b/>
          <w:szCs w:val="16"/>
        </w:rPr>
        <w:t>:</w:t>
      </w:r>
    </w:p>
    <w:tbl>
      <w:tblPr>
        <w:tblStyle w:val="TableGrid"/>
        <w:tblW w:w="10696" w:type="dxa"/>
        <w:tblLook w:val="04A0" w:firstRow="1" w:lastRow="0" w:firstColumn="1" w:lastColumn="0" w:noHBand="0" w:noVBand="1"/>
      </w:tblPr>
      <w:tblGrid>
        <w:gridCol w:w="2972"/>
        <w:gridCol w:w="7724"/>
      </w:tblGrid>
      <w:tr w:rsidRPr="00BF14A0" w:rsidR="00406EB3" w:rsidTr="001464D9" w14:paraId="5A434099" w14:textId="77777777">
        <w:trPr>
          <w:trHeight w:val="397"/>
        </w:trPr>
        <w:tc>
          <w:tcPr>
            <w:tcW w:w="2972" w:type="dxa"/>
            <w:shd w:val="clear" w:color="auto" w:fill="1F3864" w:themeFill="accent5" w:themeFillShade="80"/>
          </w:tcPr>
          <w:p w:rsidRPr="00BF14A0" w:rsidR="00406EB3" w:rsidP="00430FE2" w:rsidRDefault="00406EB3" w14:paraId="004AFC6C" w14:textId="4CF97958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BF14A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Name of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Professional Lead</w:t>
            </w:r>
            <w:r w:rsidRPr="00BF14A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7724" w:type="dxa"/>
          </w:tcPr>
          <w:p w:rsidRPr="00BF14A0" w:rsidR="00406EB3" w:rsidP="00430FE2" w:rsidRDefault="00406EB3" w14:paraId="57C2765A" w14:textId="77777777">
            <w:pPr>
              <w:pStyle w:val="NoSpacing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Pr="00BF14A0" w:rsidR="00406EB3" w:rsidTr="001464D9" w14:paraId="1B4125EE" w14:textId="77777777">
        <w:trPr>
          <w:trHeight w:val="397"/>
        </w:trPr>
        <w:tc>
          <w:tcPr>
            <w:tcW w:w="2972" w:type="dxa"/>
            <w:shd w:val="clear" w:color="auto" w:fill="1F3864" w:themeFill="accent5" w:themeFillShade="80"/>
          </w:tcPr>
          <w:p w:rsidRPr="00BF14A0" w:rsidR="00406EB3" w:rsidP="00430FE2" w:rsidRDefault="00406EB3" w14:paraId="61121701" w14:textId="71F1C4AE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Date referral received:</w:t>
            </w:r>
          </w:p>
        </w:tc>
        <w:tc>
          <w:tcPr>
            <w:tcW w:w="7724" w:type="dxa"/>
          </w:tcPr>
          <w:p w:rsidRPr="00BF14A0" w:rsidR="00406EB3" w:rsidP="00430FE2" w:rsidRDefault="00406EB3" w14:paraId="0E097103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BF14A0" w:rsidR="00406EB3" w:rsidP="00406EB3" w:rsidRDefault="00406EB3" w14:paraId="0032BFC6" w14:textId="77777777">
      <w:pPr>
        <w:rPr>
          <w:rFonts w:ascii="Calibri" w:hAnsi="Calibri" w:cs="Calibr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2"/>
        <w:gridCol w:w="6"/>
      </w:tblGrid>
      <w:tr w:rsidRPr="00BF14A0" w:rsidR="00406EB3" w:rsidTr="00430FE2" w14:paraId="3AEC9748" w14:textId="77777777">
        <w:trPr>
          <w:gridAfter w:val="1"/>
          <w:wAfter w:w="6" w:type="dxa"/>
        </w:trPr>
        <w:tc>
          <w:tcPr>
            <w:tcW w:w="10762" w:type="dxa"/>
            <w:shd w:val="clear" w:color="auto" w:fill="1F3864" w:themeFill="accent5" w:themeFillShade="80"/>
          </w:tcPr>
          <w:p w:rsidRPr="00406EB3" w:rsidR="00406EB3" w:rsidP="00430FE2" w:rsidRDefault="00406EB3" w14:paraId="602307BC" w14:textId="3AEAF4FB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  <w:r w:rsidRPr="00406EB3">
              <w:rPr>
                <w:rFonts w:ascii="Calibri" w:hAnsi="Calibri" w:cs="Calibri"/>
                <w:b/>
                <w:sz w:val="22"/>
                <w:szCs w:val="22"/>
              </w:rPr>
              <w:t xml:space="preserve">Initial summary of findings / actions to be taken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 actions taken</w:t>
            </w:r>
          </w:p>
        </w:tc>
      </w:tr>
      <w:tr w:rsidRPr="00BF14A0" w:rsidR="00406EB3" w:rsidTr="00430FE2" w14:paraId="17342EDC" w14:textId="77777777">
        <w:tc>
          <w:tcPr>
            <w:tcW w:w="10768" w:type="dxa"/>
            <w:gridSpan w:val="2"/>
          </w:tcPr>
          <w:p w:rsidRPr="00BF14A0" w:rsidR="00406EB3" w:rsidP="00430FE2" w:rsidRDefault="00406EB3" w14:paraId="0B644364" w14:textId="27758EA2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Pr="00BF14A0" w:rsidR="00406EB3" w:rsidP="00430FE2" w:rsidRDefault="00406EB3" w14:paraId="207A19EA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:rsidRPr="00BF14A0" w:rsidR="00406EB3" w:rsidP="00430FE2" w:rsidRDefault="00406EB3" w14:paraId="0740DD89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:rsidRPr="00BF14A0" w:rsidR="00406EB3" w:rsidP="00430FE2" w:rsidRDefault="00406EB3" w14:paraId="5E7F74BC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:rsidR="00406EB3" w:rsidP="00430FE2" w:rsidRDefault="00406EB3" w14:paraId="5AAE3154" w14:textId="62C50AD6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:rsidRPr="00BF14A0" w:rsidR="00406EB3" w:rsidP="00430FE2" w:rsidRDefault="00406EB3" w14:paraId="3C3DA2C9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:rsidRPr="00BF14A0" w:rsidR="00406EB3" w:rsidP="00430FE2" w:rsidRDefault="00406EB3" w14:paraId="67A745F8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4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7771"/>
      </w:tblGrid>
      <w:tr w:rsidRPr="00BF14A0" w:rsidR="00406EB3" w:rsidTr="001464D9" w14:paraId="64ADC26C" w14:textId="77777777">
        <w:trPr>
          <w:trHeight w:val="300"/>
        </w:trPr>
        <w:tc>
          <w:tcPr>
            <w:tcW w:w="2969" w:type="dxa"/>
            <w:shd w:val="clear" w:color="auto" w:fill="1F3864" w:themeFill="accent5" w:themeFillShade="80"/>
            <w:tcMar>
              <w:left w:w="105" w:type="dxa"/>
              <w:right w:w="105" w:type="dxa"/>
            </w:tcMar>
          </w:tcPr>
          <w:p w:rsidRPr="00BF14A0" w:rsidR="00406EB3" w:rsidP="00430FE2" w:rsidRDefault="00406EB3" w14:paraId="47F679C0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BF14A0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Signature:</w:t>
            </w:r>
          </w:p>
        </w:tc>
        <w:tc>
          <w:tcPr>
            <w:tcW w:w="7771" w:type="dxa"/>
            <w:tcMar>
              <w:left w:w="105" w:type="dxa"/>
              <w:right w:w="105" w:type="dxa"/>
            </w:tcMar>
          </w:tcPr>
          <w:p w:rsidR="00406EB3" w:rsidP="00430FE2" w:rsidRDefault="00406EB3" w14:paraId="41599E97" w14:textId="77777777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Pr="00BF14A0" w:rsidR="001464D9" w:rsidP="00430FE2" w:rsidRDefault="001464D9" w14:paraId="55A98DB2" w14:textId="77777777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Pr="00BF14A0" w:rsidR="00406EB3" w:rsidTr="001464D9" w14:paraId="6F21F906" w14:textId="77777777">
        <w:trPr>
          <w:trHeight w:val="300"/>
        </w:trPr>
        <w:tc>
          <w:tcPr>
            <w:tcW w:w="2969" w:type="dxa"/>
            <w:shd w:val="clear" w:color="auto" w:fill="1F3864" w:themeFill="accent5" w:themeFillShade="80"/>
            <w:tcMar>
              <w:left w:w="105" w:type="dxa"/>
              <w:right w:w="105" w:type="dxa"/>
            </w:tcMar>
          </w:tcPr>
          <w:p w:rsidRPr="00BF14A0" w:rsidR="00406EB3" w:rsidP="00430FE2" w:rsidRDefault="00406EB3" w14:paraId="7908A47D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BF14A0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Date:</w:t>
            </w:r>
          </w:p>
        </w:tc>
        <w:tc>
          <w:tcPr>
            <w:tcW w:w="7771" w:type="dxa"/>
            <w:tcMar>
              <w:left w:w="105" w:type="dxa"/>
              <w:right w:w="105" w:type="dxa"/>
            </w:tcMar>
          </w:tcPr>
          <w:p w:rsidR="00406EB3" w:rsidP="00430FE2" w:rsidRDefault="00406EB3" w14:paraId="12FC62F0" w14:textId="77777777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Pr="00BF14A0" w:rsidR="001464D9" w:rsidP="00430FE2" w:rsidRDefault="001464D9" w14:paraId="5B9B47E5" w14:textId="77777777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Pr="00BF14A0" w:rsidR="00406EB3" w:rsidTr="00430FE2" w14:paraId="6FB9DDC5" w14:textId="77777777">
        <w:trPr>
          <w:trHeight w:val="300"/>
        </w:trPr>
        <w:tc>
          <w:tcPr>
            <w:tcW w:w="10740" w:type="dxa"/>
            <w:gridSpan w:val="2"/>
            <w:shd w:val="clear" w:color="auto" w:fill="auto"/>
            <w:tcMar>
              <w:left w:w="105" w:type="dxa"/>
              <w:right w:w="105" w:type="dxa"/>
            </w:tcMar>
          </w:tcPr>
          <w:p w:rsidR="00406EB3" w:rsidP="00430FE2" w:rsidRDefault="00406EB3" w14:paraId="055B5D69" w14:textId="77777777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:rsidRPr="00970F31" w:rsidR="00406EB3" w:rsidP="00430FE2" w:rsidRDefault="00406EB3" w14:paraId="1D1B2CEF" w14:textId="5E40B4D3">
            <w:pPr>
              <w:jc w:val="center"/>
              <w:rPr>
                <w:rFonts w:ascii="Calibri" w:hAnsi="Calibri" w:eastAsia="Calibri" w:cs="Calibri"/>
                <w:b/>
                <w:color w:val="FF0000"/>
                <w:sz w:val="22"/>
                <w:szCs w:val="22"/>
              </w:rPr>
            </w:pPr>
            <w:r w:rsidRPr="00970F31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Please email </w:t>
            </w:r>
            <w:r w:rsidRPr="00970F31" w:rsidR="00D8515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the Faculty Curriculum </w:t>
            </w:r>
            <w:r w:rsidRPr="00970F31" w:rsidR="005C302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</w:t>
            </w:r>
            <w:r w:rsidRPr="00970F31" w:rsidR="00D8515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eam</w:t>
            </w:r>
            <w:r w:rsidRPr="00970F31" w:rsidR="005C302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for that team</w:t>
            </w:r>
            <w:r w:rsidRPr="00970F31" w:rsidR="00D8515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970F31" w:rsidR="00D85158">
              <w:rPr>
                <w:rStyle w:val="Hyperlink"/>
                <w:rFonts w:ascii="Calibri" w:hAnsi="Calibri" w:cs="Calibri"/>
                <w:b/>
                <w:color w:val="FF0000"/>
                <w:sz w:val="22"/>
                <w:szCs w:val="22"/>
                <w:u w:val="none"/>
              </w:rPr>
              <w:t xml:space="preserve">to </w:t>
            </w:r>
            <w:r w:rsidRPr="00970F31" w:rsidR="00357625">
              <w:rPr>
                <w:rStyle w:val="Hyperlink"/>
                <w:rFonts w:ascii="Calibri" w:hAnsi="Calibri" w:cs="Calibri"/>
                <w:b/>
                <w:color w:val="FF0000"/>
                <w:sz w:val="22"/>
                <w:szCs w:val="22"/>
                <w:u w:val="none"/>
              </w:rPr>
              <w:t xml:space="preserve">log the concern and </w:t>
            </w:r>
            <w:r w:rsidRPr="00970F31" w:rsidR="00D85158">
              <w:rPr>
                <w:rStyle w:val="Hyperlink"/>
                <w:rFonts w:ascii="Calibri" w:hAnsi="Calibri" w:cs="Calibri"/>
                <w:b/>
                <w:color w:val="FF0000"/>
                <w:sz w:val="22"/>
                <w:szCs w:val="22"/>
                <w:u w:val="none"/>
              </w:rPr>
              <w:t xml:space="preserve">assist with the </w:t>
            </w:r>
            <w:r w:rsidRPr="00970F31">
              <w:rPr>
                <w:rStyle w:val="Hyperlink"/>
                <w:rFonts w:ascii="Calibri" w:hAnsi="Calibri" w:cs="Calibri"/>
                <w:b/>
                <w:color w:val="FF0000"/>
                <w:sz w:val="22"/>
                <w:szCs w:val="22"/>
                <w:u w:val="none"/>
              </w:rPr>
              <w:t>initial investigation</w:t>
            </w:r>
            <w:r w:rsidRPr="00970F31" w:rsidR="00D85158">
              <w:rPr>
                <w:rStyle w:val="Hyperlink"/>
                <w:rFonts w:ascii="Calibri" w:hAnsi="Calibri" w:cs="Calibri"/>
                <w:b/>
                <w:color w:val="FF0000"/>
                <w:sz w:val="22"/>
                <w:szCs w:val="22"/>
                <w:u w:val="none"/>
              </w:rPr>
              <w:t xml:space="preserve"> of the concern</w:t>
            </w:r>
            <w:r w:rsidRPr="00970F31" w:rsidR="005C3023">
              <w:rPr>
                <w:rStyle w:val="Hyperlink"/>
                <w:rFonts w:ascii="Calibri" w:hAnsi="Calibri" w:cs="Calibri"/>
                <w:b/>
                <w:color w:val="FF0000"/>
                <w:sz w:val="22"/>
                <w:szCs w:val="22"/>
                <w:u w:val="none"/>
              </w:rPr>
              <w:t>.</w:t>
            </w:r>
          </w:p>
          <w:p w:rsidRPr="00BF14A0" w:rsidR="00406EB3" w:rsidP="00430FE2" w:rsidRDefault="00406EB3" w14:paraId="3697919C" w14:textId="77777777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Pr="00BF14A0" w:rsidR="5F91119C" w:rsidP="5F91119C" w:rsidRDefault="5F91119C" w14:paraId="6E10869D" w14:textId="7777777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Pr="00BF14A0" w:rsidR="00DC0465" w:rsidP="00DC0465" w:rsidRDefault="00DC0465" w14:paraId="7B978A0A" w14:textId="78496050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sectPr w:rsidRPr="00BF14A0" w:rsidR="00DC0465" w:rsidSect="007963E5">
      <w:headerReference w:type="default" r:id="rId11"/>
      <w:footerReference w:type="default" r:id="rId12"/>
      <w:pgSz w:w="11906" w:h="16838" w:code="9"/>
      <w:pgMar w:top="851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228EB" w14:textId="77777777" w:rsidR="007877C4" w:rsidRDefault="007877C4" w:rsidP="00702D31">
      <w:r>
        <w:separator/>
      </w:r>
    </w:p>
  </w:endnote>
  <w:endnote w:type="continuationSeparator" w:id="0">
    <w:p w14:paraId="2D37BF87" w14:textId="77777777" w:rsidR="007877C4" w:rsidRDefault="007877C4" w:rsidP="0070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  <w:sz w:val="18"/>
        <w:szCs w:val="18"/>
      </w:rPr>
      <w:id w:val="-19960914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04E5C2" w14:textId="777BC373" w:rsidR="007E3EBA" w:rsidRPr="004206B1" w:rsidRDefault="007E3EBA" w:rsidP="48F5A391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Bidi"/>
            <w:b/>
            <w:bCs/>
            <w:sz w:val="18"/>
            <w:szCs w:val="18"/>
          </w:rPr>
        </w:pPr>
        <w:r w:rsidRPr="48F5A391">
          <w:rPr>
            <w:rFonts w:asciiTheme="minorHAnsi" w:hAnsiTheme="minorHAnsi" w:cstheme="minorBidi"/>
            <w:b/>
            <w:bCs/>
            <w:noProof/>
            <w:sz w:val="18"/>
            <w:szCs w:val="18"/>
          </w:rPr>
          <w:fldChar w:fldCharType="begin"/>
        </w:r>
        <w:r w:rsidRPr="48F5A391">
          <w:rPr>
            <w:rFonts w:asciiTheme="minorHAnsi" w:hAnsiTheme="minorHAnsi" w:cstheme="minorBidi"/>
            <w:sz w:val="18"/>
            <w:szCs w:val="18"/>
          </w:rPr>
          <w:instrText xml:space="preserve"> PAGE   \* MERGEFORMAT </w:instrText>
        </w:r>
        <w:r w:rsidRPr="48F5A391">
          <w:rPr>
            <w:rFonts w:asciiTheme="minorHAnsi" w:hAnsiTheme="minorHAnsi" w:cstheme="minorBidi"/>
            <w:sz w:val="18"/>
            <w:szCs w:val="18"/>
          </w:rPr>
          <w:fldChar w:fldCharType="separate"/>
        </w:r>
        <w:r w:rsidR="48F5A391" w:rsidRPr="48F5A391">
          <w:rPr>
            <w:rFonts w:asciiTheme="minorHAnsi" w:hAnsiTheme="minorHAnsi" w:cstheme="minorBidi"/>
            <w:b/>
            <w:bCs/>
            <w:noProof/>
            <w:sz w:val="18"/>
            <w:szCs w:val="18"/>
          </w:rPr>
          <w:t>2</w:t>
        </w:r>
        <w:r w:rsidRPr="48F5A391">
          <w:rPr>
            <w:rFonts w:asciiTheme="minorHAnsi" w:hAnsiTheme="minorHAnsi" w:cstheme="minorBidi"/>
            <w:b/>
            <w:bCs/>
            <w:noProof/>
            <w:sz w:val="18"/>
            <w:szCs w:val="18"/>
          </w:rPr>
          <w:fldChar w:fldCharType="end"/>
        </w:r>
        <w:r w:rsidR="48F5A391" w:rsidRPr="48F5A391">
          <w:rPr>
            <w:rFonts w:asciiTheme="minorHAnsi" w:hAnsiTheme="minorHAnsi" w:cstheme="minorBidi"/>
            <w:b/>
            <w:bCs/>
            <w:sz w:val="18"/>
            <w:szCs w:val="18"/>
          </w:rPr>
          <w:t xml:space="preserve"> | </w:t>
        </w:r>
        <w:r w:rsidR="48F5A391" w:rsidRPr="48F5A391">
          <w:rPr>
            <w:rFonts w:asciiTheme="minorHAnsi" w:hAnsiTheme="minorHAnsi" w:cstheme="minorBidi"/>
            <w:color w:val="7F7F7F" w:themeColor="background1" w:themeShade="7F"/>
            <w:spacing w:val="60"/>
            <w:sz w:val="18"/>
            <w:szCs w:val="18"/>
          </w:rPr>
          <w:t xml:space="preserve">Page                                                              Version </w:t>
        </w:r>
        <w:r w:rsidR="00C7257A">
          <w:rPr>
            <w:rFonts w:asciiTheme="minorHAnsi" w:hAnsiTheme="minorHAnsi" w:cstheme="minorBidi"/>
            <w:color w:val="7F7F7F" w:themeColor="background1" w:themeShade="7F"/>
            <w:spacing w:val="60"/>
            <w:sz w:val="18"/>
            <w:szCs w:val="18"/>
          </w:rPr>
          <w:t>4</w:t>
        </w:r>
        <w:r w:rsidR="48F5A391" w:rsidRPr="48F5A391">
          <w:rPr>
            <w:rFonts w:asciiTheme="minorHAnsi" w:hAnsiTheme="minorHAnsi" w:cstheme="minorBidi"/>
            <w:color w:val="7F7F7F" w:themeColor="background1" w:themeShade="7F"/>
            <w:spacing w:val="60"/>
            <w:sz w:val="18"/>
            <w:szCs w:val="18"/>
          </w:rPr>
          <w:t xml:space="preserve"> (</w:t>
        </w:r>
        <w:r w:rsidR="00C7257A">
          <w:rPr>
            <w:rFonts w:asciiTheme="minorHAnsi" w:hAnsiTheme="minorHAnsi" w:cstheme="minorBidi"/>
            <w:color w:val="7F7F7F" w:themeColor="background1" w:themeShade="7F"/>
            <w:spacing w:val="60"/>
            <w:sz w:val="18"/>
            <w:szCs w:val="18"/>
          </w:rPr>
          <w:t xml:space="preserve">July </w:t>
        </w:r>
        <w:r w:rsidR="00D85158">
          <w:rPr>
            <w:rFonts w:asciiTheme="minorHAnsi" w:hAnsiTheme="minorHAnsi" w:cstheme="minorBidi"/>
            <w:color w:val="7F7F7F" w:themeColor="background1" w:themeShade="7F"/>
            <w:spacing w:val="60"/>
            <w:sz w:val="18"/>
            <w:szCs w:val="18"/>
          </w:rPr>
          <w:t>2025)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FD298" w14:textId="77777777" w:rsidR="007877C4" w:rsidRDefault="007877C4" w:rsidP="00702D31">
      <w:r>
        <w:separator/>
      </w:r>
    </w:p>
  </w:footnote>
  <w:footnote w:type="continuationSeparator" w:id="0">
    <w:p w14:paraId="7B58A638" w14:textId="77777777" w:rsidR="007877C4" w:rsidRDefault="007877C4" w:rsidP="00702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B85DB" w14:textId="6C0C104D" w:rsidR="00F86FD3" w:rsidRDefault="00D85158">
    <w:pPr>
      <w:pStyle w:val="Header"/>
    </w:pPr>
    <w:r>
      <w:rPr>
        <w:rFonts w:ascii="Calibri" w:hAnsi="Calibri"/>
        <w:noProof/>
        <w:color w:val="0E1647"/>
        <w:sz w:val="28"/>
        <w:szCs w:val="28"/>
      </w:rPr>
      <w:drawing>
        <wp:anchor distT="0" distB="0" distL="114300" distR="114300" simplePos="0" relativeHeight="251657216" behindDoc="0" locked="0" layoutInCell="1" allowOverlap="1" wp14:anchorId="29814520" wp14:editId="70DCF83A">
          <wp:simplePos x="0" y="0"/>
          <wp:positionH relativeFrom="page">
            <wp:posOffset>5861050</wp:posOffset>
          </wp:positionH>
          <wp:positionV relativeFrom="paragraph">
            <wp:posOffset>-112395</wp:posOffset>
          </wp:positionV>
          <wp:extent cx="1260000" cy="552218"/>
          <wp:effectExtent l="0" t="0" r="0" b="0"/>
          <wp:wrapNone/>
          <wp:docPr id="712340595" name="Picture 15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181417" name="Picture 15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552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7E26"/>
    <w:multiLevelType w:val="hybridMultilevel"/>
    <w:tmpl w:val="E35AAF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02CC6"/>
    <w:multiLevelType w:val="hybridMultilevel"/>
    <w:tmpl w:val="C9BEF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36B4"/>
    <w:multiLevelType w:val="hybridMultilevel"/>
    <w:tmpl w:val="8F288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D5422"/>
    <w:multiLevelType w:val="hybridMultilevel"/>
    <w:tmpl w:val="324AA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51B0"/>
    <w:multiLevelType w:val="hybridMultilevel"/>
    <w:tmpl w:val="E6CA67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C2401"/>
    <w:multiLevelType w:val="hybridMultilevel"/>
    <w:tmpl w:val="F544C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35F61"/>
    <w:multiLevelType w:val="hybridMultilevel"/>
    <w:tmpl w:val="BE568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277A96"/>
    <w:multiLevelType w:val="hybridMultilevel"/>
    <w:tmpl w:val="35986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44457"/>
    <w:multiLevelType w:val="hybridMultilevel"/>
    <w:tmpl w:val="DB82A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710EB"/>
    <w:multiLevelType w:val="hybridMultilevel"/>
    <w:tmpl w:val="84842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306BEC"/>
    <w:multiLevelType w:val="hybridMultilevel"/>
    <w:tmpl w:val="3404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347327">
    <w:abstractNumId w:val="5"/>
  </w:num>
  <w:num w:numId="2" w16cid:durableId="1798375114">
    <w:abstractNumId w:val="9"/>
  </w:num>
  <w:num w:numId="3" w16cid:durableId="1101874856">
    <w:abstractNumId w:val="3"/>
  </w:num>
  <w:num w:numId="4" w16cid:durableId="1726299480">
    <w:abstractNumId w:val="10"/>
  </w:num>
  <w:num w:numId="5" w16cid:durableId="830412061">
    <w:abstractNumId w:val="0"/>
  </w:num>
  <w:num w:numId="6" w16cid:durableId="1040941017">
    <w:abstractNumId w:val="6"/>
  </w:num>
  <w:num w:numId="7" w16cid:durableId="431243418">
    <w:abstractNumId w:val="2"/>
  </w:num>
  <w:num w:numId="8" w16cid:durableId="1669020473">
    <w:abstractNumId w:val="7"/>
  </w:num>
  <w:num w:numId="9" w16cid:durableId="1846818297">
    <w:abstractNumId w:val="8"/>
  </w:num>
  <w:num w:numId="10" w16cid:durableId="727261052">
    <w:abstractNumId w:val="1"/>
  </w:num>
  <w:num w:numId="11" w16cid:durableId="349574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3BB"/>
    <w:rsid w:val="000058E7"/>
    <w:rsid w:val="000217E2"/>
    <w:rsid w:val="00063074"/>
    <w:rsid w:val="00081BB2"/>
    <w:rsid w:val="000C0614"/>
    <w:rsid w:val="000F3626"/>
    <w:rsid w:val="0010074B"/>
    <w:rsid w:val="001243BB"/>
    <w:rsid w:val="00124545"/>
    <w:rsid w:val="001464D9"/>
    <w:rsid w:val="00147EF6"/>
    <w:rsid w:val="001B5384"/>
    <w:rsid w:val="001C169C"/>
    <w:rsid w:val="001C37F5"/>
    <w:rsid w:val="001F71FA"/>
    <w:rsid w:val="002013D0"/>
    <w:rsid w:val="00243E6A"/>
    <w:rsid w:val="0024588C"/>
    <w:rsid w:val="00247E00"/>
    <w:rsid w:val="00247FDA"/>
    <w:rsid w:val="002C64E6"/>
    <w:rsid w:val="002C6D14"/>
    <w:rsid w:val="002D0A72"/>
    <w:rsid w:val="002D130B"/>
    <w:rsid w:val="002D31FF"/>
    <w:rsid w:val="002E369E"/>
    <w:rsid w:val="002F006A"/>
    <w:rsid w:val="00313A8D"/>
    <w:rsid w:val="00317DE5"/>
    <w:rsid w:val="003225E2"/>
    <w:rsid w:val="0032776D"/>
    <w:rsid w:val="00336C37"/>
    <w:rsid w:val="00357625"/>
    <w:rsid w:val="00361622"/>
    <w:rsid w:val="00363D3D"/>
    <w:rsid w:val="0036451A"/>
    <w:rsid w:val="00367368"/>
    <w:rsid w:val="003B3FCF"/>
    <w:rsid w:val="003B47DA"/>
    <w:rsid w:val="003F2B68"/>
    <w:rsid w:val="00406EB3"/>
    <w:rsid w:val="0041692D"/>
    <w:rsid w:val="00417110"/>
    <w:rsid w:val="004206B1"/>
    <w:rsid w:val="004356A8"/>
    <w:rsid w:val="00453497"/>
    <w:rsid w:val="004742D9"/>
    <w:rsid w:val="004F2BC3"/>
    <w:rsid w:val="0052302A"/>
    <w:rsid w:val="00534590"/>
    <w:rsid w:val="0053779D"/>
    <w:rsid w:val="00547BF4"/>
    <w:rsid w:val="005558C1"/>
    <w:rsid w:val="0059154C"/>
    <w:rsid w:val="00593DCE"/>
    <w:rsid w:val="005A518D"/>
    <w:rsid w:val="005C3023"/>
    <w:rsid w:val="005C762C"/>
    <w:rsid w:val="005C78E8"/>
    <w:rsid w:val="005C793F"/>
    <w:rsid w:val="005E5FD0"/>
    <w:rsid w:val="005F2156"/>
    <w:rsid w:val="00627B6C"/>
    <w:rsid w:val="00644E1F"/>
    <w:rsid w:val="00650040"/>
    <w:rsid w:val="006A6E77"/>
    <w:rsid w:val="006B428F"/>
    <w:rsid w:val="006B7FF0"/>
    <w:rsid w:val="006E2C01"/>
    <w:rsid w:val="0070078B"/>
    <w:rsid w:val="00702D31"/>
    <w:rsid w:val="00715B26"/>
    <w:rsid w:val="00734ACF"/>
    <w:rsid w:val="00736716"/>
    <w:rsid w:val="0076357B"/>
    <w:rsid w:val="0077769A"/>
    <w:rsid w:val="007877C4"/>
    <w:rsid w:val="007963E5"/>
    <w:rsid w:val="007B79DF"/>
    <w:rsid w:val="007C2044"/>
    <w:rsid w:val="007D1414"/>
    <w:rsid w:val="007E3EBA"/>
    <w:rsid w:val="00802486"/>
    <w:rsid w:val="00814145"/>
    <w:rsid w:val="0082039C"/>
    <w:rsid w:val="00886AF8"/>
    <w:rsid w:val="00895E00"/>
    <w:rsid w:val="008B569B"/>
    <w:rsid w:val="008C4C31"/>
    <w:rsid w:val="008D167A"/>
    <w:rsid w:val="008E3624"/>
    <w:rsid w:val="00902091"/>
    <w:rsid w:val="00945552"/>
    <w:rsid w:val="009455CD"/>
    <w:rsid w:val="00960E2F"/>
    <w:rsid w:val="00967571"/>
    <w:rsid w:val="00967C63"/>
    <w:rsid w:val="00970D44"/>
    <w:rsid w:val="00970F31"/>
    <w:rsid w:val="009726F6"/>
    <w:rsid w:val="009B68DD"/>
    <w:rsid w:val="009C2FBB"/>
    <w:rsid w:val="009C59B9"/>
    <w:rsid w:val="00A23876"/>
    <w:rsid w:val="00A31B8B"/>
    <w:rsid w:val="00A7121A"/>
    <w:rsid w:val="00A849BF"/>
    <w:rsid w:val="00AC12F2"/>
    <w:rsid w:val="00AD31DF"/>
    <w:rsid w:val="00B1213D"/>
    <w:rsid w:val="00B40AE7"/>
    <w:rsid w:val="00B71EBC"/>
    <w:rsid w:val="00BB1BD9"/>
    <w:rsid w:val="00BD066D"/>
    <w:rsid w:val="00BE46D0"/>
    <w:rsid w:val="00BE6BB6"/>
    <w:rsid w:val="00BF14A0"/>
    <w:rsid w:val="00C039FA"/>
    <w:rsid w:val="00C1799D"/>
    <w:rsid w:val="00C265BF"/>
    <w:rsid w:val="00C47006"/>
    <w:rsid w:val="00C530C7"/>
    <w:rsid w:val="00C7257A"/>
    <w:rsid w:val="00C949A4"/>
    <w:rsid w:val="00CB12E3"/>
    <w:rsid w:val="00CC7056"/>
    <w:rsid w:val="00D04086"/>
    <w:rsid w:val="00D21E7F"/>
    <w:rsid w:val="00D429EF"/>
    <w:rsid w:val="00D51094"/>
    <w:rsid w:val="00D81960"/>
    <w:rsid w:val="00D85158"/>
    <w:rsid w:val="00D9681E"/>
    <w:rsid w:val="00DC0465"/>
    <w:rsid w:val="00DE1E23"/>
    <w:rsid w:val="00E101D3"/>
    <w:rsid w:val="00E21DD8"/>
    <w:rsid w:val="00E36A98"/>
    <w:rsid w:val="00E9069F"/>
    <w:rsid w:val="00E97D3C"/>
    <w:rsid w:val="00EA1D41"/>
    <w:rsid w:val="00EB5943"/>
    <w:rsid w:val="00EB77E1"/>
    <w:rsid w:val="00EF113B"/>
    <w:rsid w:val="00EF25B7"/>
    <w:rsid w:val="00F218E3"/>
    <w:rsid w:val="00F257B0"/>
    <w:rsid w:val="00F33DF0"/>
    <w:rsid w:val="00F37C9A"/>
    <w:rsid w:val="00F507A4"/>
    <w:rsid w:val="00F65F95"/>
    <w:rsid w:val="00F86FD3"/>
    <w:rsid w:val="00F94798"/>
    <w:rsid w:val="00FC534A"/>
    <w:rsid w:val="00FE1190"/>
    <w:rsid w:val="00FE6183"/>
    <w:rsid w:val="02FC7DB3"/>
    <w:rsid w:val="04F3302C"/>
    <w:rsid w:val="0584D5DC"/>
    <w:rsid w:val="05B0F8E3"/>
    <w:rsid w:val="06A6343E"/>
    <w:rsid w:val="081F420E"/>
    <w:rsid w:val="0B93F9AF"/>
    <w:rsid w:val="0EAA6A91"/>
    <w:rsid w:val="106C5BE0"/>
    <w:rsid w:val="1171B8C7"/>
    <w:rsid w:val="11D33B02"/>
    <w:rsid w:val="128110F0"/>
    <w:rsid w:val="13DC6E54"/>
    <w:rsid w:val="14441960"/>
    <w:rsid w:val="1559B5DD"/>
    <w:rsid w:val="1584F2DD"/>
    <w:rsid w:val="15F4711E"/>
    <w:rsid w:val="17317FCC"/>
    <w:rsid w:val="1763E363"/>
    <w:rsid w:val="189DEA37"/>
    <w:rsid w:val="197654FE"/>
    <w:rsid w:val="199D0D61"/>
    <w:rsid w:val="1B085EF4"/>
    <w:rsid w:val="1E750018"/>
    <w:rsid w:val="223DF647"/>
    <w:rsid w:val="22D59D27"/>
    <w:rsid w:val="28C66FFC"/>
    <w:rsid w:val="294C43F7"/>
    <w:rsid w:val="2C635710"/>
    <w:rsid w:val="2DFC82B7"/>
    <w:rsid w:val="2EDF7905"/>
    <w:rsid w:val="2F6D5E1F"/>
    <w:rsid w:val="2F75AE05"/>
    <w:rsid w:val="3079A305"/>
    <w:rsid w:val="30C94D98"/>
    <w:rsid w:val="31C00957"/>
    <w:rsid w:val="31E6C327"/>
    <w:rsid w:val="32175F93"/>
    <w:rsid w:val="323C40D2"/>
    <w:rsid w:val="3254C5B0"/>
    <w:rsid w:val="33BAFC73"/>
    <w:rsid w:val="351D6C45"/>
    <w:rsid w:val="35C323D9"/>
    <w:rsid w:val="36EB7A77"/>
    <w:rsid w:val="37461CC2"/>
    <w:rsid w:val="38012D66"/>
    <w:rsid w:val="3B142737"/>
    <w:rsid w:val="3C1D01CA"/>
    <w:rsid w:val="3C5B57D3"/>
    <w:rsid w:val="3D94A00C"/>
    <w:rsid w:val="3D9CDBD7"/>
    <w:rsid w:val="3DF94C33"/>
    <w:rsid w:val="3E8F720F"/>
    <w:rsid w:val="3EC0000A"/>
    <w:rsid w:val="3FB11BEF"/>
    <w:rsid w:val="41946F79"/>
    <w:rsid w:val="4368FCF3"/>
    <w:rsid w:val="4524B787"/>
    <w:rsid w:val="4658E712"/>
    <w:rsid w:val="48A4B267"/>
    <w:rsid w:val="48B3E75F"/>
    <w:rsid w:val="48F5A391"/>
    <w:rsid w:val="4ACC3B58"/>
    <w:rsid w:val="4C9A6EFB"/>
    <w:rsid w:val="4D0D3738"/>
    <w:rsid w:val="4FF25BD0"/>
    <w:rsid w:val="52226347"/>
    <w:rsid w:val="52BA7A53"/>
    <w:rsid w:val="547ED3F5"/>
    <w:rsid w:val="553BF40A"/>
    <w:rsid w:val="56267FEC"/>
    <w:rsid w:val="58169C91"/>
    <w:rsid w:val="5E7FADA2"/>
    <w:rsid w:val="5F91119C"/>
    <w:rsid w:val="60249A5A"/>
    <w:rsid w:val="6158AA70"/>
    <w:rsid w:val="6296FFC3"/>
    <w:rsid w:val="633C530D"/>
    <w:rsid w:val="636BC9A1"/>
    <w:rsid w:val="65A92852"/>
    <w:rsid w:val="66CA80E1"/>
    <w:rsid w:val="68DFF7DF"/>
    <w:rsid w:val="6985C034"/>
    <w:rsid w:val="6B273C60"/>
    <w:rsid w:val="6BB89071"/>
    <w:rsid w:val="6C98CA3E"/>
    <w:rsid w:val="6CAF2B9A"/>
    <w:rsid w:val="6E9DC4FE"/>
    <w:rsid w:val="7061D097"/>
    <w:rsid w:val="7118841F"/>
    <w:rsid w:val="7133BBA9"/>
    <w:rsid w:val="71E145F0"/>
    <w:rsid w:val="754FA35A"/>
    <w:rsid w:val="778292C0"/>
    <w:rsid w:val="79284E8F"/>
    <w:rsid w:val="7964E6E1"/>
    <w:rsid w:val="79E0F760"/>
    <w:rsid w:val="7A56F89E"/>
    <w:rsid w:val="7A68EE66"/>
    <w:rsid w:val="7BB63B89"/>
    <w:rsid w:val="7D7EB3FE"/>
    <w:rsid w:val="7E55BDED"/>
    <w:rsid w:val="7EB2BF4E"/>
    <w:rsid w:val="7F5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C6E777A"/>
  <w15:chartTrackingRefBased/>
  <w15:docId w15:val="{ACA292F8-D3FA-43A4-8F80-E40AE01D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2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21A"/>
    <w:pPr>
      <w:ind w:left="720"/>
      <w:contextualSpacing/>
    </w:pPr>
  </w:style>
  <w:style w:type="table" w:styleId="TableGrid">
    <w:name w:val="Table Grid"/>
    <w:basedOn w:val="TableNormal"/>
    <w:uiPriority w:val="39"/>
    <w:rsid w:val="003F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D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D8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1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5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54C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54C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31F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2D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D3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02D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D3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13D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167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rsid w:val="008B569B"/>
    <w:pPr>
      <w:autoSpaceDE w:val="0"/>
      <w:autoSpaceDN w:val="0"/>
    </w:pPr>
    <w:rPr>
      <w:rFonts w:ascii="Courier New" w:eastAsia="SimSun" w:hAnsi="Courier New" w:cs="Courier New"/>
      <w:sz w:val="20"/>
      <w:szCs w:val="20"/>
      <w:lang w:val="en-GB" w:eastAsia="zh-CN"/>
    </w:rPr>
  </w:style>
  <w:style w:type="character" w:customStyle="1" w:styleId="PlainTextChar">
    <w:name w:val="Plain Text Char"/>
    <w:basedOn w:val="DefaultParagraphFont"/>
    <w:link w:val="PlainText"/>
    <w:rsid w:val="008B569B"/>
    <w:rPr>
      <w:rFonts w:ascii="Courier New" w:eastAsia="SimSu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ca4041-5aa2-4ce1-915e-09cc32a562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CC268A9DCE44498BFB570FC023AB9" ma:contentTypeVersion="18" ma:contentTypeDescription="Create a new document." ma:contentTypeScope="" ma:versionID="f71d08f1fed877ea44a6a0cbcd0392b0">
  <xsd:schema xmlns:xsd="http://www.w3.org/2001/XMLSchema" xmlns:xs="http://www.w3.org/2001/XMLSchema" xmlns:p="http://schemas.microsoft.com/office/2006/metadata/properties" xmlns:ns3="56ca4041-5aa2-4ce1-915e-09cc32a56276" xmlns:ns4="d09ae044-84fd-4ca8-bca9-768d9c726b5c" targetNamespace="http://schemas.microsoft.com/office/2006/metadata/properties" ma:root="true" ma:fieldsID="37f222fa1441ce3291d2883e4201a20e" ns3:_="" ns4:_="">
    <xsd:import namespace="56ca4041-5aa2-4ce1-915e-09cc32a56276"/>
    <xsd:import namespace="d09ae044-84fd-4ca8-bca9-768d9c726b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a4041-5aa2-4ce1-915e-09cc32a56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ae044-84fd-4ca8-bca9-768d9c726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A4057-D864-42C2-9FB9-5856477A7591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6ca4041-5aa2-4ce1-915e-09cc32a56276"/>
    <ds:schemaRef ds:uri="http://purl.org/dc/terms/"/>
    <ds:schemaRef ds:uri="http://schemas.openxmlformats.org/package/2006/metadata/core-properties"/>
    <ds:schemaRef ds:uri="d09ae044-84fd-4ca8-bca9-768d9c726b5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9BCB87-4574-4774-9EDA-551CF1526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E0A14-CF7A-4CB2-99D2-DB8602E7AD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E698C2-D853-4E7B-A0BA-E9D5B2D53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a4041-5aa2-4ce1-915e-09cc32a56276"/>
    <ds:schemaRef ds:uri="d09ae044-84fd-4ca8-bca9-768d9c726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-Fitness to Practise Referral Form F</dc:title>
  <dc:subject>
  </dc:subject>
  <dc:creator>Angie Lead</dc:creator>
  <cp:keywords>
  </cp:keywords>
  <dc:description>
  </dc:description>
  <cp:lastModifiedBy>lisa Tees</cp:lastModifiedBy>
  <cp:revision>6</cp:revision>
  <cp:lastPrinted>2022-11-01T11:52:00Z</cp:lastPrinted>
  <dcterms:created xsi:type="dcterms:W3CDTF">2025-07-21T10:39:00Z</dcterms:created>
  <dcterms:modified xsi:type="dcterms:W3CDTF">2025-08-12T13:54:26Z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0x010100B4DCC268A9DCE44498BFB570FC023AB9</vt:lpwstr>
  </property>
  <property fmtid="{D5CDD505-2E9C-101B-9397-08002B2CF9AE}" pid="3" name="_dlc_DocIdItemGuid">
    <vt:lpwstr>94ee4e54-edc8-4bc2-b107-6e1c56c166ef</vt:lpwstr>
  </property>
  <property fmtid="{D5CDD505-2E9C-101B-9397-08002B2CF9AE}" pid="4" name="MediaServiceImageTags">
    <vt:lpwstr/>
  </property>
</Properties>
</file>