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412F04" w:rsidR="002B0725" w:rsidRDefault="002B0725">
      <w:pPr>
        <w:rPr>
          <w:rFonts w:ascii="Arial Narrow" w:hAnsi="Arial Narrow"/>
          <w:sz w:val="20"/>
          <w:szCs w:val="20"/>
        </w:rPr>
      </w:pPr>
    </w:p>
    <w:p w:rsidRPr="002B6AF5" w:rsidR="002B6AF5" w:rsidP="005616EB" w:rsidRDefault="002B6AF5">
      <w:pPr>
        <w:jc w:val="right"/>
        <w:rPr>
          <w:rFonts w:ascii="Arial Narrow" w:hAnsi="Arial Narrow"/>
          <w:b/>
          <w:bCs/>
          <w:i/>
          <w:iCs/>
          <w:sz w:val="32"/>
          <w:szCs w:val="32"/>
        </w:rPr>
      </w:pPr>
      <w:r w:rsidRPr="002B6AF5">
        <w:rPr>
          <w:rFonts w:ascii="Arial Narrow" w:hAnsi="Arial Narrow"/>
          <w:b/>
          <w:bCs/>
          <w:i/>
          <w:iCs/>
          <w:sz w:val="32"/>
          <w:szCs w:val="32"/>
        </w:rPr>
        <w:t>Faculty of Health and Social Care</w:t>
      </w:r>
      <w:r w:rsidR="00BF65C0">
        <w:rPr>
          <w:rFonts w:ascii="Arial Narrow" w:hAnsi="Arial Narrow"/>
          <w:b/>
          <w:bCs/>
          <w:i/>
          <w:iCs/>
          <w:sz w:val="32"/>
          <w:szCs w:val="32"/>
        </w:rPr>
        <w:t xml:space="preserve"> </w:t>
      </w:r>
    </w:p>
    <w:p w:rsidR="004A64CD" w:rsidP="00412F04" w:rsidRDefault="005F133B">
      <w:pPr>
        <w:framePr w:w="8505" w:h="819" w:hSpace="180" w:wrap="auto" w:hAnchor="page" w:vAnchor="page" w:x="2521" w:y="285" w:anchorLock="1"/>
        <w:rPr>
          <w:noProof/>
        </w:rPr>
      </w:pPr>
      <w:r>
        <w:rPr>
          <w:noProof/>
          <w:lang w:eastAsia="zh-CN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4229100</wp:posOffset>
            </wp:positionH>
            <wp:positionV relativeFrom="page">
              <wp:posOffset>339090</wp:posOffset>
            </wp:positionV>
            <wp:extent cx="2658110" cy="464185"/>
            <wp:effectExtent l="19050" t="0" r="8890" b="0"/>
            <wp:wrapSquare wrapText="bothSides"/>
            <wp:docPr id="42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110" cy="46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Pr="0053633E" w:rsidR="004A64CD" w:rsidP="00853E97" w:rsidRDefault="004A64CD">
      <w:pPr>
        <w:rPr>
          <w:rFonts w:ascii="Arial Narrow" w:hAnsi="Arial Narrow"/>
          <w:b/>
          <w:sz w:val="28"/>
          <w:szCs w:val="28"/>
          <w:u w:val="single"/>
        </w:rPr>
      </w:pPr>
    </w:p>
    <w:p w:rsidRPr="00E4747F" w:rsidR="004A64CD" w:rsidP="00E4747F" w:rsidRDefault="002B6AF5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000000"/>
        <w:jc w:val="center"/>
        <w:rPr>
          <w:rFonts w:ascii="Arial Narrow" w:hAnsi="Arial Narrow"/>
          <w:b/>
          <w:shadow/>
          <w:color w:val="FFFFFF"/>
          <w:sz w:val="32"/>
          <w:szCs w:val="32"/>
        </w:rPr>
      </w:pPr>
      <w:r w:rsidRPr="00E4747F">
        <w:rPr>
          <w:rFonts w:ascii="Arial Narrow" w:hAnsi="Arial Narrow"/>
          <w:b/>
          <w:shadow/>
          <w:color w:val="FFFFFF"/>
          <w:sz w:val="32"/>
          <w:szCs w:val="32"/>
        </w:rPr>
        <w:t xml:space="preserve">ENTRY FORM FOR LIVE </w:t>
      </w:r>
      <w:smartTag w:uri="urn:schemas-microsoft-com:office:smarttags" w:element="country-region">
        <w:smartTag w:uri="urn:schemas-microsoft-com:office:smarttags" w:element="PostalCode">
          <w:r w:rsidRPr="00E4747F">
            <w:rPr>
              <w:rFonts w:ascii="Arial Narrow" w:hAnsi="Arial Narrow"/>
              <w:b/>
              <w:shadow/>
              <w:color w:val="FFFFFF"/>
              <w:sz w:val="32"/>
              <w:szCs w:val="32"/>
            </w:rPr>
            <w:t>MENTOR</w:t>
          </w:r>
        </w:smartTag>
      </w:smartTag>
      <w:r w:rsidRPr="00E4747F">
        <w:rPr>
          <w:rFonts w:ascii="Arial Narrow" w:hAnsi="Arial Narrow"/>
          <w:b/>
          <w:shadow/>
          <w:color w:val="FFFFFF"/>
          <w:sz w:val="32"/>
          <w:szCs w:val="32"/>
        </w:rPr>
        <w:t xml:space="preserve"> REGISTER</w:t>
      </w:r>
    </w:p>
    <w:p w:rsidRPr="0053633E" w:rsidR="004A64CD" w:rsidP="00853E97" w:rsidRDefault="004A64CD">
      <w:pPr>
        <w:rPr>
          <w:rFonts w:ascii="Arial Narrow" w:hAnsi="Arial Narrow"/>
          <w:b/>
          <w:sz w:val="32"/>
          <w:szCs w:val="32"/>
          <w:u w:val="single"/>
        </w:rPr>
      </w:pPr>
    </w:p>
    <w:p w:rsidRPr="003A4D80" w:rsidR="003A4D80" w:rsidP="00607647" w:rsidRDefault="003A4D80">
      <w:pPr>
        <w:rPr>
          <w:rFonts w:ascii="Arial Narrow" w:hAnsi="Arial Narrow"/>
          <w:bCs/>
        </w:rPr>
      </w:pPr>
      <w:r w:rsidRPr="003A4D80">
        <w:rPr>
          <w:rFonts w:ascii="Arial Narrow" w:hAnsi="Arial Narrow"/>
          <w:bCs/>
        </w:rPr>
        <w:t>This entry form is for use by all practitioners who wish to be considered for entry to the PPQA live register of mentors.</w:t>
      </w:r>
      <w:r w:rsidR="00607647">
        <w:rPr>
          <w:rFonts w:ascii="Arial Narrow" w:hAnsi="Arial Narrow"/>
          <w:bCs/>
        </w:rPr>
        <w:t xml:space="preserve">  </w:t>
      </w:r>
      <w:r w:rsidRPr="00607647" w:rsidR="00607647">
        <w:rPr>
          <w:rFonts w:ascii="Arial Narrow" w:hAnsi="Arial Narrow"/>
          <w:b/>
          <w:i/>
          <w:iCs/>
          <w:color w:val="0070C0"/>
        </w:rPr>
        <w:t xml:space="preserve">Please </w:t>
      </w:r>
      <w:proofErr w:type="gramStart"/>
      <w:r w:rsidRPr="00607647" w:rsidR="00607647">
        <w:rPr>
          <w:rFonts w:ascii="Arial Narrow" w:hAnsi="Arial Narrow"/>
          <w:b/>
          <w:i/>
          <w:iCs/>
          <w:color w:val="0070C0"/>
        </w:rPr>
        <w:t>Note :</w:t>
      </w:r>
      <w:proofErr w:type="gramEnd"/>
      <w:r w:rsidRPr="00607647" w:rsidR="00607647">
        <w:rPr>
          <w:rFonts w:ascii="Arial Narrow" w:hAnsi="Arial Narrow"/>
          <w:b/>
          <w:i/>
          <w:iCs/>
          <w:color w:val="0070C0"/>
        </w:rPr>
        <w:t xml:space="preserve"> Y</w:t>
      </w:r>
      <w:r w:rsidR="00607647">
        <w:rPr>
          <w:rFonts w:ascii="Arial Narrow" w:hAnsi="Arial Narrow"/>
          <w:b/>
          <w:i/>
          <w:iCs/>
          <w:color w:val="0070C0"/>
        </w:rPr>
        <w:t xml:space="preserve">ou cannot be added to </w:t>
      </w:r>
      <w:bookmarkStart w:name="_GoBack" w:id="0"/>
      <w:bookmarkEnd w:id="0"/>
      <w:r w:rsidRPr="00607647" w:rsidR="00607647">
        <w:rPr>
          <w:rFonts w:ascii="Arial Narrow" w:hAnsi="Arial Narrow"/>
          <w:b/>
          <w:i/>
          <w:iCs/>
          <w:color w:val="0070C0"/>
        </w:rPr>
        <w:t>the PPQA Mentor Register without an email address.</w:t>
      </w:r>
    </w:p>
    <w:p w:rsidRPr="003A4D80" w:rsidR="003A4D80" w:rsidP="004053A0" w:rsidRDefault="003A4D80">
      <w:pPr>
        <w:autoSpaceDE w:val="0"/>
        <w:autoSpaceDN w:val="0"/>
        <w:adjustRightInd w:val="0"/>
        <w:rPr>
          <w:rFonts w:ascii="Arial Narrow" w:hAnsi="Arial Narrow" w:cs="Arial"/>
          <w:b/>
        </w:rPr>
      </w:pPr>
    </w:p>
    <w:p w:rsidRPr="00974A8D" w:rsidR="004F5D4C" w:rsidP="004F5D4C" w:rsidRDefault="004F5D4C">
      <w:pPr>
        <w:rPr>
          <w:rFonts w:ascii="Arial Narrow" w:hAnsi="Arial Narrow" w:cs="Arial"/>
          <w:b/>
          <w:i/>
          <w:color w:val="0070C0"/>
          <w:sz w:val="28"/>
          <w:szCs w:val="28"/>
        </w:rPr>
      </w:pPr>
      <w:r w:rsidRPr="00974A8D">
        <w:rPr>
          <w:rFonts w:ascii="Arial Narrow" w:hAnsi="Arial Narrow" w:cs="Arial"/>
          <w:b/>
          <w:i/>
          <w:color w:val="0070C0"/>
          <w:sz w:val="28"/>
          <w:szCs w:val="28"/>
        </w:rPr>
        <w:t xml:space="preserve">The relevant qualification to become eligible to be recorded on the live </w:t>
      </w:r>
      <w:r w:rsidRPr="00974A8D" w:rsidR="00AA6865">
        <w:rPr>
          <w:rFonts w:ascii="Arial Narrow" w:hAnsi="Arial Narrow" w:cs="Arial"/>
          <w:b/>
          <w:i/>
          <w:color w:val="0070C0"/>
          <w:sz w:val="28"/>
          <w:szCs w:val="28"/>
        </w:rPr>
        <w:t>Mentor R</w:t>
      </w:r>
      <w:r w:rsidRPr="00974A8D">
        <w:rPr>
          <w:rFonts w:ascii="Arial Narrow" w:hAnsi="Arial Narrow" w:cs="Arial"/>
          <w:b/>
          <w:i/>
          <w:color w:val="0070C0"/>
          <w:sz w:val="28"/>
          <w:szCs w:val="28"/>
        </w:rPr>
        <w:t>egister is a</w:t>
      </w:r>
      <w:r w:rsidRPr="00974A8D" w:rsidR="00547D60">
        <w:rPr>
          <w:rFonts w:ascii="Arial Narrow" w:hAnsi="Arial Narrow" w:cs="Arial"/>
          <w:b/>
          <w:i/>
          <w:color w:val="0070C0"/>
          <w:sz w:val="28"/>
          <w:szCs w:val="28"/>
        </w:rPr>
        <w:t>n</w:t>
      </w:r>
      <w:r w:rsidRPr="00974A8D">
        <w:rPr>
          <w:rFonts w:ascii="Arial Narrow" w:hAnsi="Arial Narrow" w:cs="Arial"/>
          <w:b/>
          <w:i/>
          <w:color w:val="0070C0"/>
          <w:sz w:val="28"/>
          <w:szCs w:val="28"/>
        </w:rPr>
        <w:t xml:space="preserve"> NMC approved </w:t>
      </w:r>
      <w:r w:rsidRPr="00974A8D" w:rsidR="00AA6865">
        <w:rPr>
          <w:rFonts w:ascii="Arial Narrow" w:hAnsi="Arial Narrow" w:cs="Arial"/>
          <w:b/>
          <w:i/>
          <w:color w:val="0070C0"/>
          <w:sz w:val="28"/>
          <w:szCs w:val="28"/>
        </w:rPr>
        <w:t>Mentor Preparation P</w:t>
      </w:r>
      <w:r w:rsidR="0053633E">
        <w:rPr>
          <w:rFonts w:ascii="Arial Narrow" w:hAnsi="Arial Narrow" w:cs="Arial"/>
          <w:b/>
          <w:i/>
          <w:color w:val="0070C0"/>
          <w:sz w:val="28"/>
          <w:szCs w:val="28"/>
        </w:rPr>
        <w:t>rogramme or APEL Portfolio.</w:t>
      </w:r>
    </w:p>
    <w:p w:rsidRPr="00974A8D" w:rsidR="004F5D4C" w:rsidP="004F5D4C" w:rsidRDefault="004F5D4C">
      <w:pPr>
        <w:rPr>
          <w:rFonts w:ascii="Arial Narrow" w:hAnsi="Arial Narrow"/>
          <w:b/>
          <w:sz w:val="28"/>
          <w:szCs w:val="28"/>
          <w:u w:val="single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3348"/>
        <w:gridCol w:w="21"/>
        <w:gridCol w:w="1059"/>
        <w:gridCol w:w="540"/>
        <w:gridCol w:w="2880"/>
        <w:gridCol w:w="540"/>
        <w:gridCol w:w="236"/>
        <w:gridCol w:w="981"/>
      </w:tblGrid>
      <w:tr w:rsidRPr="003A4D80" w:rsidR="00EE102F" w:rsidTr="00607647">
        <w:tc>
          <w:tcPr>
            <w:tcW w:w="3369" w:type="dxa"/>
            <w:gridSpan w:val="2"/>
            <w:tcBorders>
              <w:top w:val="nil"/>
              <w:left w:val="nil"/>
              <w:bottom w:val="nil"/>
            </w:tcBorders>
          </w:tcPr>
          <w:p w:rsidRPr="003A4D80" w:rsidR="00EE102F" w:rsidP="008A7261" w:rsidRDefault="00EE102F">
            <w:pPr>
              <w:spacing w:before="80" w:after="80"/>
              <w:rPr>
                <w:rFonts w:ascii="Arial Narrow" w:hAnsi="Arial Narrow"/>
                <w:bCs/>
              </w:rPr>
            </w:pPr>
            <w:r w:rsidRPr="003A4D80">
              <w:rPr>
                <w:rFonts w:ascii="Arial Narrow" w:hAnsi="Arial Narrow"/>
                <w:bCs/>
              </w:rPr>
              <w:t xml:space="preserve">Full name of applicant  </w:t>
            </w:r>
            <w:r w:rsidRPr="003A4D80">
              <w:rPr>
                <w:rFonts w:ascii="Arial Narrow" w:hAnsi="Arial Narrow"/>
                <w:bCs/>
                <w:sz w:val="16"/>
                <w:szCs w:val="16"/>
              </w:rPr>
              <w:t>( please print )</w:t>
            </w:r>
          </w:p>
        </w:tc>
        <w:tc>
          <w:tcPr>
            <w:tcW w:w="6236" w:type="dxa"/>
            <w:gridSpan w:val="6"/>
            <w:tcBorders>
              <w:bottom w:val="single" w:color="auto" w:sz="4" w:space="0"/>
            </w:tcBorders>
            <w:shd w:val="clear" w:color="auto" w:fill="auto"/>
          </w:tcPr>
          <w:p w:rsidRPr="00974A8D" w:rsidR="00EE102F" w:rsidP="00974A8D" w:rsidRDefault="00EE102F">
            <w:pPr>
              <w:spacing w:before="80" w:after="80"/>
              <w:rPr>
                <w:rFonts w:ascii="Arial Narrow" w:hAnsi="Arial Narrow"/>
                <w:bCs/>
                <w:sz w:val="28"/>
                <w:szCs w:val="28"/>
              </w:rPr>
            </w:pPr>
          </w:p>
        </w:tc>
      </w:tr>
      <w:tr w:rsidRPr="003A4D80" w:rsidR="00EE102F" w:rsidTr="00607647">
        <w:trPr>
          <w:trHeight w:val="90"/>
        </w:trPr>
        <w:tc>
          <w:tcPr>
            <w:tcW w:w="33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3A4D80" w:rsidR="00EE102F" w:rsidP="00EE102F" w:rsidRDefault="00EE102F">
            <w:pPr>
              <w:rPr>
                <w:rFonts w:ascii="Arial Narrow" w:hAnsi="Arial Narrow"/>
                <w:bCs/>
                <w:sz w:val="8"/>
                <w:szCs w:val="8"/>
              </w:rPr>
            </w:pPr>
          </w:p>
        </w:tc>
        <w:tc>
          <w:tcPr>
            <w:tcW w:w="6236" w:type="dxa"/>
            <w:gridSpan w:val="6"/>
            <w:tcBorders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3A4D80" w:rsidR="00EE102F" w:rsidP="00EE102F" w:rsidRDefault="00EE102F">
            <w:pPr>
              <w:rPr>
                <w:rFonts w:ascii="Arial Narrow" w:hAnsi="Arial Narrow"/>
                <w:bCs/>
                <w:sz w:val="8"/>
                <w:szCs w:val="8"/>
              </w:rPr>
            </w:pPr>
          </w:p>
        </w:tc>
      </w:tr>
      <w:tr w:rsidRPr="003A4D80" w:rsidR="00EE102F" w:rsidTr="00607647">
        <w:tc>
          <w:tcPr>
            <w:tcW w:w="3369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3A4D80" w:rsidR="00EE102F" w:rsidP="008A7261" w:rsidRDefault="00EE102F">
            <w:pPr>
              <w:spacing w:before="80" w:after="80"/>
              <w:rPr>
                <w:rFonts w:ascii="Arial Narrow" w:hAnsi="Arial Narrow"/>
                <w:bCs/>
              </w:rPr>
            </w:pPr>
            <w:r w:rsidRPr="003A4D80">
              <w:rPr>
                <w:rFonts w:ascii="Arial Narrow" w:hAnsi="Arial Narrow"/>
                <w:bCs/>
              </w:rPr>
              <w:t>Place of work</w:t>
            </w:r>
          </w:p>
        </w:tc>
        <w:tc>
          <w:tcPr>
            <w:tcW w:w="6236" w:type="dxa"/>
            <w:gridSpan w:val="6"/>
            <w:tcBorders>
              <w:left w:val="single" w:color="auto" w:sz="4" w:space="0"/>
              <w:right w:val="single" w:color="auto" w:sz="4" w:space="0"/>
            </w:tcBorders>
          </w:tcPr>
          <w:p w:rsidRPr="00974A8D" w:rsidR="00004809" w:rsidP="00974A8D" w:rsidRDefault="00004809">
            <w:pPr>
              <w:spacing w:before="80" w:after="80"/>
              <w:rPr>
                <w:rFonts w:ascii="Arial Narrow" w:hAnsi="Arial Narrow"/>
                <w:bCs/>
                <w:sz w:val="28"/>
                <w:szCs w:val="28"/>
              </w:rPr>
            </w:pPr>
          </w:p>
        </w:tc>
      </w:tr>
      <w:tr w:rsidRPr="003A4D80" w:rsidR="00EE102F" w:rsidTr="00607647">
        <w:tc>
          <w:tcPr>
            <w:tcW w:w="33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3A4D80" w:rsidR="00EE102F" w:rsidP="00B60FB2" w:rsidRDefault="00D35440">
            <w:pPr>
              <w:rPr>
                <w:rFonts w:ascii="Arial Narrow" w:hAnsi="Arial Narrow"/>
                <w:bCs/>
                <w:sz w:val="8"/>
                <w:szCs w:val="8"/>
              </w:rPr>
            </w:pPr>
            <w:r w:rsidRPr="003A4D80">
              <w:rPr>
                <w:rFonts w:ascii="Arial Narrow" w:hAnsi="Arial Narrow"/>
                <w:bCs/>
                <w:sz w:val="8"/>
                <w:szCs w:val="8"/>
              </w:rPr>
              <w:t xml:space="preserve">    </w:t>
            </w:r>
          </w:p>
        </w:tc>
        <w:tc>
          <w:tcPr>
            <w:tcW w:w="6236" w:type="dxa"/>
            <w:gridSpan w:val="6"/>
            <w:tcBorders>
              <w:left w:val="nil"/>
              <w:bottom w:val="single" w:color="auto" w:sz="4" w:space="0"/>
              <w:right w:val="nil"/>
            </w:tcBorders>
          </w:tcPr>
          <w:p w:rsidRPr="003A4D80" w:rsidR="00EE102F" w:rsidP="00B60FB2" w:rsidRDefault="00EE102F">
            <w:pPr>
              <w:rPr>
                <w:rFonts w:ascii="Arial Narrow" w:hAnsi="Arial Narrow"/>
                <w:bCs/>
                <w:sz w:val="8"/>
                <w:szCs w:val="8"/>
              </w:rPr>
            </w:pPr>
          </w:p>
        </w:tc>
      </w:tr>
      <w:tr w:rsidRPr="003A4D80" w:rsidR="00EE102F" w:rsidTr="00607647">
        <w:tc>
          <w:tcPr>
            <w:tcW w:w="3369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3A4D80" w:rsidR="00EE102F" w:rsidP="00607647" w:rsidRDefault="00EE102F">
            <w:pPr>
              <w:spacing w:before="80" w:after="80"/>
              <w:rPr>
                <w:rFonts w:ascii="Arial Narrow" w:hAnsi="Arial Narrow"/>
                <w:bCs/>
              </w:rPr>
            </w:pPr>
            <w:r w:rsidRPr="003A4D80">
              <w:rPr>
                <w:rFonts w:ascii="Arial Narrow" w:hAnsi="Arial Narrow"/>
                <w:bCs/>
              </w:rPr>
              <w:t>Contact number</w:t>
            </w:r>
            <w:r w:rsidR="00607647">
              <w:rPr>
                <w:rFonts w:ascii="Arial Narrow" w:hAnsi="Arial Narrow"/>
                <w:bCs/>
              </w:rPr>
              <w:t>/</w:t>
            </w:r>
            <w:r w:rsidRPr="00607647" w:rsidR="00607647">
              <w:rPr>
                <w:rFonts w:ascii="Arial Narrow" w:hAnsi="Arial Narrow"/>
                <w:b/>
                <w:color w:val="0070C0"/>
                <w:sz w:val="26"/>
                <w:szCs w:val="26"/>
              </w:rPr>
              <w:t>email</w:t>
            </w:r>
            <w:r w:rsidRPr="00607647" w:rsidR="00607647">
              <w:rPr>
                <w:rFonts w:ascii="Arial Narrow" w:hAnsi="Arial Narrow"/>
                <w:bCs/>
                <w:color w:val="0070C0"/>
              </w:rPr>
              <w:t xml:space="preserve"> (mandatory)</w:t>
            </w:r>
          </w:p>
        </w:tc>
        <w:tc>
          <w:tcPr>
            <w:tcW w:w="6236" w:type="dxa"/>
            <w:gridSpan w:val="6"/>
            <w:tcBorders>
              <w:left w:val="single" w:color="auto" w:sz="4" w:space="0"/>
              <w:right w:val="single" w:color="auto" w:sz="4" w:space="0"/>
            </w:tcBorders>
          </w:tcPr>
          <w:p w:rsidRPr="003A4D80" w:rsidR="00EE102F" w:rsidP="00607647" w:rsidRDefault="00EE102F">
            <w:pPr>
              <w:spacing w:before="80" w:after="80"/>
              <w:rPr>
                <w:rFonts w:ascii="Arial Narrow" w:hAnsi="Arial Narrow"/>
                <w:bCs/>
                <w:sz w:val="28"/>
                <w:szCs w:val="28"/>
              </w:rPr>
            </w:pPr>
          </w:p>
        </w:tc>
      </w:tr>
      <w:tr w:rsidRPr="003A4D80" w:rsidR="00AB682A" w:rsidTr="00607647">
        <w:tc>
          <w:tcPr>
            <w:tcW w:w="33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3A4D80" w:rsidR="00AB682A" w:rsidP="00AB682A" w:rsidRDefault="00AB682A">
            <w:pPr>
              <w:rPr>
                <w:rFonts w:ascii="Arial Narrow" w:hAnsi="Arial Narrow"/>
                <w:bCs/>
                <w:sz w:val="8"/>
                <w:szCs w:val="8"/>
              </w:rPr>
            </w:pPr>
          </w:p>
        </w:tc>
        <w:tc>
          <w:tcPr>
            <w:tcW w:w="6236" w:type="dxa"/>
            <w:gridSpan w:val="6"/>
            <w:tcBorders>
              <w:left w:val="nil"/>
              <w:bottom w:val="single" w:color="auto" w:sz="4" w:space="0"/>
              <w:right w:val="nil"/>
            </w:tcBorders>
          </w:tcPr>
          <w:p w:rsidRPr="003A4D80" w:rsidR="00AB682A" w:rsidP="00AB682A" w:rsidRDefault="00AB682A">
            <w:pPr>
              <w:rPr>
                <w:rFonts w:ascii="Arial Narrow" w:hAnsi="Arial Narrow"/>
                <w:bCs/>
                <w:sz w:val="8"/>
                <w:szCs w:val="8"/>
              </w:rPr>
            </w:pPr>
          </w:p>
        </w:tc>
      </w:tr>
      <w:tr w:rsidRPr="003A4D80" w:rsidR="00EE102F" w:rsidTr="00607647">
        <w:tc>
          <w:tcPr>
            <w:tcW w:w="3369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3A4D80" w:rsidR="00EE102F" w:rsidP="008A7261" w:rsidRDefault="00EE102F">
            <w:pPr>
              <w:spacing w:before="80" w:after="80"/>
              <w:rPr>
                <w:rFonts w:ascii="Arial Narrow" w:hAnsi="Arial Narrow"/>
                <w:bCs/>
              </w:rPr>
            </w:pPr>
            <w:r w:rsidRPr="003A4D80">
              <w:rPr>
                <w:rFonts w:ascii="Arial Narrow" w:hAnsi="Arial Narrow"/>
                <w:bCs/>
              </w:rPr>
              <w:t>Length of time in this placement</w:t>
            </w:r>
          </w:p>
        </w:tc>
        <w:tc>
          <w:tcPr>
            <w:tcW w:w="6236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A4D80" w:rsidR="00EE102F" w:rsidP="00974A8D" w:rsidRDefault="00EE102F">
            <w:pPr>
              <w:spacing w:before="80" w:after="80"/>
              <w:rPr>
                <w:rFonts w:ascii="Arial Narrow" w:hAnsi="Arial Narrow"/>
                <w:bCs/>
                <w:sz w:val="28"/>
                <w:szCs w:val="28"/>
              </w:rPr>
            </w:pPr>
          </w:p>
        </w:tc>
      </w:tr>
      <w:tr w:rsidRPr="003A4D80" w:rsidR="00EE102F" w:rsidTr="00607647">
        <w:tc>
          <w:tcPr>
            <w:tcW w:w="33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3A4D80" w:rsidR="00EE102F" w:rsidP="00B60FB2" w:rsidRDefault="00EE102F">
            <w:pPr>
              <w:rPr>
                <w:rFonts w:ascii="Arial Narrow" w:hAnsi="Arial Narrow"/>
                <w:bCs/>
                <w:sz w:val="8"/>
                <w:szCs w:val="8"/>
              </w:rPr>
            </w:pPr>
          </w:p>
        </w:tc>
        <w:tc>
          <w:tcPr>
            <w:tcW w:w="6236" w:type="dxa"/>
            <w:gridSpan w:val="6"/>
            <w:tcBorders>
              <w:left w:val="nil"/>
              <w:bottom w:val="nil"/>
              <w:right w:val="nil"/>
            </w:tcBorders>
          </w:tcPr>
          <w:p w:rsidRPr="003A4D80" w:rsidR="00EE102F" w:rsidP="00B60FB2" w:rsidRDefault="00EE102F">
            <w:pPr>
              <w:rPr>
                <w:rFonts w:ascii="Arial Narrow" w:hAnsi="Arial Narrow"/>
                <w:bCs/>
                <w:sz w:val="8"/>
                <w:szCs w:val="8"/>
              </w:rPr>
            </w:pPr>
          </w:p>
        </w:tc>
      </w:tr>
      <w:tr w:rsidRPr="003A4D80" w:rsidR="00974A8D" w:rsidTr="00607647">
        <w:trPr>
          <w:trHeight w:val="306"/>
        </w:trPr>
        <w:tc>
          <w:tcPr>
            <w:tcW w:w="3369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3A4D80" w:rsidR="00974A8D" w:rsidP="008A7261" w:rsidRDefault="00974A8D">
            <w:pPr>
              <w:spacing w:before="80" w:after="80"/>
              <w:rPr>
                <w:rFonts w:ascii="Arial Narrow" w:hAnsi="Arial Narrow"/>
                <w:bCs/>
              </w:rPr>
            </w:pPr>
            <w:r w:rsidRPr="003A4D80">
              <w:rPr>
                <w:rFonts w:ascii="Arial Narrow" w:hAnsi="Arial Narrow"/>
                <w:bCs/>
              </w:rPr>
              <w:t>Job Title</w:t>
            </w:r>
          </w:p>
        </w:tc>
        <w:tc>
          <w:tcPr>
            <w:tcW w:w="6236" w:type="dxa"/>
            <w:gridSpan w:val="6"/>
            <w:tcBorders>
              <w:left w:val="single" w:color="auto" w:sz="4" w:space="0"/>
              <w:right w:val="single" w:color="auto" w:sz="4" w:space="0"/>
            </w:tcBorders>
          </w:tcPr>
          <w:p w:rsidRPr="00974A8D" w:rsidR="00974A8D" w:rsidP="00974A8D" w:rsidRDefault="00974A8D">
            <w:pPr>
              <w:spacing w:before="80" w:after="80"/>
              <w:rPr>
                <w:rFonts w:ascii="Arial Narrow" w:hAnsi="Arial Narrow"/>
                <w:bCs/>
                <w:sz w:val="28"/>
                <w:szCs w:val="28"/>
              </w:rPr>
            </w:pPr>
          </w:p>
        </w:tc>
      </w:tr>
      <w:tr w:rsidRPr="003A4D80" w:rsidR="00EE102F" w:rsidTr="00607647">
        <w:trPr>
          <w:trHeight w:val="90"/>
        </w:trPr>
        <w:tc>
          <w:tcPr>
            <w:tcW w:w="33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3A4D80" w:rsidR="00EE102F" w:rsidP="00B60FB2" w:rsidRDefault="00EE102F">
            <w:pPr>
              <w:rPr>
                <w:rFonts w:ascii="Arial Narrow" w:hAnsi="Arial Narrow"/>
                <w:bCs/>
                <w:sz w:val="8"/>
                <w:szCs w:val="8"/>
              </w:rPr>
            </w:pPr>
          </w:p>
        </w:tc>
        <w:tc>
          <w:tcPr>
            <w:tcW w:w="62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Pr="003A4D80" w:rsidR="00EE102F" w:rsidP="00B60FB2" w:rsidRDefault="00EE102F">
            <w:pPr>
              <w:rPr>
                <w:rFonts w:ascii="Arial Narrow" w:hAnsi="Arial Narrow"/>
                <w:bCs/>
                <w:sz w:val="8"/>
                <w:szCs w:val="8"/>
              </w:rPr>
            </w:pPr>
          </w:p>
        </w:tc>
      </w:tr>
      <w:tr w:rsidRPr="003A4D80" w:rsidR="00FC3CDC" w:rsidTr="008A7261"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Pr="003A4D80" w:rsidR="00FC3CDC" w:rsidP="008A7261" w:rsidRDefault="00FC3CDC">
            <w:pPr>
              <w:spacing w:before="80" w:after="80"/>
              <w:rPr>
                <w:rFonts w:ascii="Arial Narrow" w:hAnsi="Arial Narrow"/>
                <w:bCs/>
              </w:rPr>
            </w:pPr>
            <w:r w:rsidRPr="003A4D80">
              <w:rPr>
                <w:rFonts w:ascii="Arial Narrow" w:hAnsi="Arial Narrow"/>
                <w:bCs/>
              </w:rPr>
              <w:t xml:space="preserve">Hours worked </w:t>
            </w:r>
            <w:r w:rsidRPr="003A4D80">
              <w:rPr>
                <w:rFonts w:ascii="Arial Narrow" w:hAnsi="Arial Narrow"/>
                <w:bCs/>
                <w:sz w:val="20"/>
                <w:szCs w:val="20"/>
              </w:rPr>
              <w:t>( please tick )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3A4D80" w:rsidR="00FC3CDC" w:rsidP="008A7261" w:rsidRDefault="00FC3CDC">
            <w:pPr>
              <w:spacing w:before="80" w:after="80"/>
              <w:rPr>
                <w:rFonts w:ascii="Arial Narrow" w:hAnsi="Arial Narrow"/>
                <w:bCs/>
                <w:sz w:val="22"/>
                <w:szCs w:val="22"/>
              </w:rPr>
            </w:pPr>
            <w:r w:rsidRPr="003A4D80">
              <w:rPr>
                <w:rFonts w:ascii="Arial Narrow" w:hAnsi="Arial Narrow"/>
                <w:bCs/>
                <w:sz w:val="22"/>
                <w:szCs w:val="22"/>
              </w:rPr>
              <w:t>Full time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A4D80" w:rsidR="00FC3CDC" w:rsidP="008A7261" w:rsidRDefault="00FC3CDC">
            <w:pPr>
              <w:spacing w:before="80" w:after="80"/>
              <w:rPr>
                <w:rFonts w:ascii="Arial Narrow" w:hAnsi="Arial Narrow"/>
                <w:bCs/>
              </w:rPr>
            </w:pPr>
          </w:p>
        </w:tc>
        <w:tc>
          <w:tcPr>
            <w:tcW w:w="28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3A4D80" w:rsidR="00FC3CDC" w:rsidP="008A7261" w:rsidRDefault="00FC3CDC">
            <w:pPr>
              <w:spacing w:before="80" w:after="80"/>
              <w:rPr>
                <w:rFonts w:ascii="Arial Narrow" w:hAnsi="Arial Narrow"/>
                <w:bCs/>
              </w:rPr>
            </w:pPr>
            <w:r w:rsidRPr="003A4D80">
              <w:rPr>
                <w:rFonts w:ascii="Arial Narrow" w:hAnsi="Arial Narrow"/>
                <w:bCs/>
              </w:rPr>
              <w:t xml:space="preserve">Part time </w:t>
            </w:r>
            <w:r w:rsidRPr="003A4D80">
              <w:rPr>
                <w:rFonts w:ascii="Arial Narrow" w:hAnsi="Arial Narrow"/>
                <w:bCs/>
                <w:sz w:val="16"/>
                <w:szCs w:val="16"/>
              </w:rPr>
              <w:t>( please state hours worked )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A4D80" w:rsidR="00FC3CDC" w:rsidP="008A7261" w:rsidRDefault="00FC3CDC">
            <w:pPr>
              <w:spacing w:before="80" w:after="80"/>
              <w:rPr>
                <w:rFonts w:ascii="Arial Narrow" w:hAnsi="Arial Narrow"/>
                <w:bCs/>
              </w:rPr>
            </w:pPr>
          </w:p>
        </w:tc>
        <w:tc>
          <w:tcPr>
            <w:tcW w:w="23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3A4D80" w:rsidR="00FC3CDC" w:rsidP="008A7261" w:rsidRDefault="00FC3CDC">
            <w:pPr>
              <w:spacing w:before="80" w:after="80"/>
              <w:rPr>
                <w:rFonts w:ascii="Arial Narrow" w:hAnsi="Arial Narrow"/>
                <w:bCs/>
                <w:sz w:val="2"/>
                <w:szCs w:val="2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A4D80" w:rsidR="00FC3CDC" w:rsidP="008A7261" w:rsidRDefault="00FC3CDC">
            <w:pPr>
              <w:spacing w:before="80" w:after="80"/>
              <w:rPr>
                <w:rFonts w:ascii="Arial Narrow" w:hAnsi="Arial Narrow"/>
                <w:bCs/>
              </w:rPr>
            </w:pPr>
          </w:p>
        </w:tc>
      </w:tr>
      <w:tr w:rsidRPr="003A4D80" w:rsidR="004D6664" w:rsidTr="00D15FA7">
        <w:trPr>
          <w:trHeight w:val="90"/>
        </w:trPr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Pr="003A4D80" w:rsidR="004D6664" w:rsidP="00B60FB2" w:rsidRDefault="004D6664">
            <w:pPr>
              <w:rPr>
                <w:rFonts w:ascii="Arial Narrow" w:hAnsi="Arial Narrow"/>
                <w:bCs/>
                <w:sz w:val="8"/>
                <w:szCs w:val="8"/>
              </w:rPr>
            </w:pPr>
          </w:p>
        </w:tc>
        <w:tc>
          <w:tcPr>
            <w:tcW w:w="625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Pr="003A4D80" w:rsidR="004D6664" w:rsidP="00B60FB2" w:rsidRDefault="004D6664">
            <w:pPr>
              <w:rPr>
                <w:rFonts w:ascii="Arial Narrow" w:hAnsi="Arial Narrow"/>
                <w:bCs/>
                <w:sz w:val="8"/>
                <w:szCs w:val="8"/>
              </w:rPr>
            </w:pPr>
          </w:p>
        </w:tc>
      </w:tr>
    </w:tbl>
    <w:p w:rsidRPr="00974A8D" w:rsidR="004A64CD" w:rsidP="00853E97" w:rsidRDefault="004A64CD">
      <w:pPr>
        <w:rPr>
          <w:rFonts w:ascii="Arial Narrow" w:hAnsi="Arial Narrow"/>
          <w:b/>
          <w:sz w:val="8"/>
          <w:szCs w:val="8"/>
          <w:u w:val="single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3969"/>
        <w:gridCol w:w="283"/>
        <w:gridCol w:w="709"/>
        <w:gridCol w:w="1275"/>
      </w:tblGrid>
      <w:tr w:rsidRPr="003A4D80" w:rsidR="00D6345E" w:rsidTr="00607647">
        <w:trPr>
          <w:trHeight w:val="306"/>
        </w:trPr>
        <w:tc>
          <w:tcPr>
            <w:tcW w:w="3369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3A4D80" w:rsidR="00D6345E" w:rsidP="00D6345E" w:rsidRDefault="00D6345E">
            <w:pPr>
              <w:spacing w:before="80" w:after="80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Title of Mentor Qualification</w:t>
            </w:r>
            <w:r w:rsidR="00974A8D">
              <w:rPr>
                <w:rFonts w:ascii="Arial Narrow" w:hAnsi="Arial Narrow"/>
                <w:bCs/>
              </w:rPr>
              <w:t xml:space="preserve"> </w:t>
            </w:r>
          </w:p>
        </w:tc>
        <w:tc>
          <w:tcPr>
            <w:tcW w:w="3969" w:type="dxa"/>
            <w:tcBorders>
              <w:left w:val="single" w:color="auto" w:sz="4" w:space="0"/>
              <w:right w:val="single" w:color="auto" w:sz="4" w:space="0"/>
            </w:tcBorders>
          </w:tcPr>
          <w:p w:rsidRPr="00BC68AF" w:rsidR="00D6345E" w:rsidP="00BC68AF" w:rsidRDefault="00D6345E">
            <w:pPr>
              <w:spacing w:before="120" w:after="80"/>
              <w:jc w:val="right"/>
              <w:rPr>
                <w:rFonts w:ascii="Arial Narrow" w:hAnsi="Arial Narrow"/>
                <w:bCs/>
                <w:i/>
                <w:color w:val="80808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3A4D80" w:rsidR="00D6345E" w:rsidP="00974A8D" w:rsidRDefault="00D6345E">
            <w:pPr>
              <w:spacing w:before="80" w:after="80"/>
              <w:rPr>
                <w:rFonts w:ascii="Arial Narrow" w:hAnsi="Arial Narrow"/>
                <w:bCs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3A4D80" w:rsidR="00D6345E" w:rsidP="00974A8D" w:rsidRDefault="00D6345E">
            <w:pPr>
              <w:spacing w:before="80" w:after="80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Date</w:t>
            </w:r>
          </w:p>
        </w:tc>
        <w:tc>
          <w:tcPr>
            <w:tcW w:w="1275" w:type="dxa"/>
            <w:tcBorders>
              <w:left w:val="single" w:color="auto" w:sz="4" w:space="0"/>
              <w:right w:val="single" w:color="auto" w:sz="4" w:space="0"/>
            </w:tcBorders>
          </w:tcPr>
          <w:p w:rsidRPr="003A4D80" w:rsidR="00D6345E" w:rsidP="00974A8D" w:rsidRDefault="00D6345E">
            <w:pPr>
              <w:spacing w:before="80" w:after="80"/>
              <w:rPr>
                <w:rFonts w:ascii="Arial Narrow" w:hAnsi="Arial Narrow"/>
                <w:bCs/>
              </w:rPr>
            </w:pPr>
          </w:p>
        </w:tc>
      </w:tr>
    </w:tbl>
    <w:p w:rsidRPr="00974A8D" w:rsidR="00D6345E" w:rsidP="00853E97" w:rsidRDefault="00D6345E">
      <w:pPr>
        <w:rPr>
          <w:rFonts w:ascii="Arial Narrow" w:hAnsi="Arial Narrow"/>
          <w:b/>
          <w:sz w:val="8"/>
          <w:szCs w:val="8"/>
          <w:u w:val="single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3969"/>
        <w:gridCol w:w="283"/>
        <w:gridCol w:w="709"/>
        <w:gridCol w:w="1275"/>
      </w:tblGrid>
      <w:tr w:rsidRPr="00974A8D" w:rsidR="00974A8D" w:rsidTr="00607647">
        <w:trPr>
          <w:trHeight w:val="306"/>
        </w:trPr>
        <w:tc>
          <w:tcPr>
            <w:tcW w:w="3369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3A4D80" w:rsidR="00974A8D" w:rsidP="00562074" w:rsidRDefault="00974A8D">
            <w:pPr>
              <w:spacing w:before="80" w:after="80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Last Mentorship Skills Update </w:t>
            </w:r>
          </w:p>
        </w:tc>
        <w:tc>
          <w:tcPr>
            <w:tcW w:w="3969" w:type="dxa"/>
            <w:tcBorders>
              <w:left w:val="single" w:color="auto" w:sz="4" w:space="0"/>
              <w:right w:val="single" w:color="auto" w:sz="4" w:space="0"/>
            </w:tcBorders>
          </w:tcPr>
          <w:p w:rsidRPr="00BC68AF" w:rsidR="00974A8D" w:rsidP="00BC68AF" w:rsidRDefault="00BC68AF">
            <w:pPr>
              <w:spacing w:before="120" w:after="80"/>
              <w:jc w:val="right"/>
              <w:rPr>
                <w:rFonts w:ascii="Arial Narrow" w:hAnsi="Arial Narrow"/>
                <w:bCs/>
                <w:i/>
                <w:color w:val="808080"/>
                <w:sz w:val="20"/>
                <w:szCs w:val="20"/>
              </w:rPr>
            </w:pPr>
            <w:r w:rsidRPr="00BC68AF">
              <w:rPr>
                <w:rFonts w:ascii="Arial Narrow" w:hAnsi="Arial Narrow"/>
                <w:bCs/>
                <w:i/>
                <w:color w:val="808080"/>
                <w:sz w:val="20"/>
                <w:szCs w:val="20"/>
              </w:rPr>
              <w:t>If applicable</w:t>
            </w:r>
          </w:p>
        </w:tc>
        <w:tc>
          <w:tcPr>
            <w:tcW w:w="283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974A8D" w:rsidR="00974A8D" w:rsidP="00974A8D" w:rsidRDefault="00974A8D">
            <w:pPr>
              <w:spacing w:before="80" w:after="80"/>
              <w:rPr>
                <w:rFonts w:ascii="Arial Narrow" w:hAnsi="Arial Narrow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974A8D" w:rsidR="00974A8D" w:rsidP="00974A8D" w:rsidRDefault="00974A8D">
            <w:pPr>
              <w:spacing w:before="80" w:after="80"/>
              <w:rPr>
                <w:rFonts w:ascii="Arial Narrow" w:hAnsi="Arial Narrow"/>
                <w:bCs/>
                <w:sz w:val="28"/>
                <w:szCs w:val="28"/>
              </w:rPr>
            </w:pPr>
            <w:r w:rsidRPr="00974A8D">
              <w:rPr>
                <w:rFonts w:ascii="Arial Narrow" w:hAnsi="Arial Narrow"/>
                <w:bCs/>
                <w:sz w:val="28"/>
                <w:szCs w:val="28"/>
              </w:rPr>
              <w:t>Date</w:t>
            </w:r>
          </w:p>
        </w:tc>
        <w:tc>
          <w:tcPr>
            <w:tcW w:w="1275" w:type="dxa"/>
            <w:tcBorders>
              <w:left w:val="single" w:color="auto" w:sz="4" w:space="0"/>
              <w:right w:val="single" w:color="auto" w:sz="4" w:space="0"/>
            </w:tcBorders>
          </w:tcPr>
          <w:p w:rsidRPr="00974A8D" w:rsidR="00974A8D" w:rsidP="00974A8D" w:rsidRDefault="00974A8D">
            <w:pPr>
              <w:spacing w:before="80" w:after="80"/>
              <w:rPr>
                <w:rFonts w:ascii="Arial Narrow" w:hAnsi="Arial Narrow"/>
                <w:bCs/>
                <w:sz w:val="28"/>
                <w:szCs w:val="28"/>
              </w:rPr>
            </w:pPr>
          </w:p>
        </w:tc>
      </w:tr>
    </w:tbl>
    <w:p w:rsidRPr="00974A8D" w:rsidR="00D6345E" w:rsidP="00853E97" w:rsidRDefault="00D6345E">
      <w:pPr>
        <w:rPr>
          <w:rFonts w:ascii="Arial Narrow" w:hAnsi="Arial Narrow"/>
          <w:b/>
          <w:sz w:val="8"/>
          <w:szCs w:val="8"/>
          <w:u w:val="single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3348"/>
        <w:gridCol w:w="3990"/>
        <w:gridCol w:w="283"/>
        <w:gridCol w:w="709"/>
        <w:gridCol w:w="1275"/>
      </w:tblGrid>
      <w:tr w:rsidRPr="00974A8D" w:rsidR="00974A8D" w:rsidTr="00562074">
        <w:trPr>
          <w:trHeight w:val="306"/>
        </w:trPr>
        <w:tc>
          <w:tcPr>
            <w:tcW w:w="3348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3A4D80" w:rsidR="00974A8D" w:rsidP="00562074" w:rsidRDefault="00974A8D">
            <w:pPr>
              <w:spacing w:before="80" w:after="80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Last Triennial Review</w:t>
            </w:r>
          </w:p>
        </w:tc>
        <w:tc>
          <w:tcPr>
            <w:tcW w:w="3990" w:type="dxa"/>
            <w:tcBorders>
              <w:left w:val="single" w:color="auto" w:sz="4" w:space="0"/>
              <w:right w:val="single" w:color="auto" w:sz="4" w:space="0"/>
            </w:tcBorders>
          </w:tcPr>
          <w:p w:rsidRPr="00BC68AF" w:rsidR="00974A8D" w:rsidP="00BC68AF" w:rsidRDefault="00BC68AF">
            <w:pPr>
              <w:spacing w:before="120" w:after="80"/>
              <w:jc w:val="right"/>
              <w:rPr>
                <w:rFonts w:ascii="Arial Narrow" w:hAnsi="Arial Narrow"/>
                <w:bCs/>
                <w:sz w:val="20"/>
                <w:szCs w:val="20"/>
              </w:rPr>
            </w:pPr>
            <w:r w:rsidRPr="00BC68AF">
              <w:rPr>
                <w:rFonts w:ascii="Arial Narrow" w:hAnsi="Arial Narrow"/>
                <w:bCs/>
                <w:i/>
                <w:color w:val="808080"/>
                <w:sz w:val="20"/>
                <w:szCs w:val="20"/>
              </w:rPr>
              <w:t>If applicable</w:t>
            </w:r>
          </w:p>
        </w:tc>
        <w:tc>
          <w:tcPr>
            <w:tcW w:w="283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974A8D" w:rsidR="00974A8D" w:rsidP="00974A8D" w:rsidRDefault="00974A8D">
            <w:pPr>
              <w:spacing w:before="80" w:after="80"/>
              <w:rPr>
                <w:rFonts w:ascii="Arial Narrow" w:hAnsi="Arial Narrow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974A8D" w:rsidR="00974A8D" w:rsidP="00974A8D" w:rsidRDefault="00974A8D">
            <w:pPr>
              <w:spacing w:before="80" w:after="80"/>
              <w:rPr>
                <w:rFonts w:ascii="Arial Narrow" w:hAnsi="Arial Narrow"/>
                <w:bCs/>
                <w:sz w:val="28"/>
                <w:szCs w:val="28"/>
              </w:rPr>
            </w:pPr>
            <w:r w:rsidRPr="00974A8D">
              <w:rPr>
                <w:rFonts w:ascii="Arial Narrow" w:hAnsi="Arial Narrow"/>
                <w:bCs/>
                <w:sz w:val="28"/>
                <w:szCs w:val="28"/>
              </w:rPr>
              <w:t>Date</w:t>
            </w:r>
          </w:p>
        </w:tc>
        <w:tc>
          <w:tcPr>
            <w:tcW w:w="1275" w:type="dxa"/>
            <w:tcBorders>
              <w:left w:val="single" w:color="auto" w:sz="4" w:space="0"/>
              <w:right w:val="single" w:color="auto" w:sz="4" w:space="0"/>
            </w:tcBorders>
          </w:tcPr>
          <w:p w:rsidRPr="00974A8D" w:rsidR="00974A8D" w:rsidP="00974A8D" w:rsidRDefault="00974A8D">
            <w:pPr>
              <w:spacing w:before="80" w:after="80"/>
              <w:rPr>
                <w:rFonts w:ascii="Arial Narrow" w:hAnsi="Arial Narrow"/>
                <w:bCs/>
                <w:sz w:val="28"/>
                <w:szCs w:val="28"/>
              </w:rPr>
            </w:pPr>
          </w:p>
        </w:tc>
      </w:tr>
    </w:tbl>
    <w:p w:rsidR="00D6345E" w:rsidP="00853E97" w:rsidRDefault="00D6345E">
      <w:pPr>
        <w:rPr>
          <w:rFonts w:ascii="Arial Narrow" w:hAnsi="Arial Narrow"/>
          <w:b/>
          <w:sz w:val="22"/>
          <w:szCs w:val="22"/>
          <w:u w:val="single"/>
        </w:rPr>
      </w:pPr>
    </w:p>
    <w:tbl>
      <w:tblPr>
        <w:tblW w:w="0" w:type="auto"/>
        <w:tblInd w:w="322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3118"/>
        <w:gridCol w:w="851"/>
        <w:gridCol w:w="709"/>
        <w:gridCol w:w="992"/>
        <w:gridCol w:w="708"/>
      </w:tblGrid>
      <w:tr w:rsidRPr="00CB22FD" w:rsidR="00D54E10" w:rsidTr="00D54E10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Pr="00D54E10" w:rsidR="00D54E10" w:rsidP="00D54E10" w:rsidRDefault="00D54E10">
            <w:pPr>
              <w:spacing w:before="120" w:after="120"/>
              <w:rPr>
                <w:rFonts w:ascii="Arial Narrow" w:hAnsi="Arial Narrow" w:cs="Arial"/>
                <w:b/>
              </w:rPr>
            </w:pPr>
            <w:r w:rsidRPr="00D54E10">
              <w:rPr>
                <w:rFonts w:ascii="Arial Narrow" w:hAnsi="Arial Narrow" w:cs="Arial"/>
                <w:b/>
              </w:rPr>
              <w:t xml:space="preserve"> Are you a sign off mentor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</w:tcPr>
          <w:p w:rsidRPr="00CB22FD" w:rsidR="00D54E10" w:rsidP="00D54E10" w:rsidRDefault="00D54E10">
            <w:pPr>
              <w:spacing w:before="120" w:after="120"/>
              <w:rPr>
                <w:rFonts w:ascii="Arial Narrow" w:hAnsi="Arial Narrow" w:cs="Arial"/>
                <w:b/>
              </w:rPr>
            </w:pPr>
            <w:r w:rsidRPr="00CB22FD">
              <w:rPr>
                <w:rFonts w:ascii="Arial Narrow" w:hAnsi="Arial Narrow" w:cs="Arial"/>
                <w:b/>
              </w:rPr>
              <w:t>YES</w:t>
            </w:r>
          </w:p>
        </w:tc>
        <w:tc>
          <w:tcPr>
            <w:tcW w:w="709" w:type="dxa"/>
          </w:tcPr>
          <w:p w:rsidRPr="00CB22FD" w:rsidR="00D54E10" w:rsidP="00D54E10" w:rsidRDefault="00D54E10">
            <w:pPr>
              <w:spacing w:before="120" w:after="120"/>
              <w:rPr>
                <w:rFonts w:ascii="Arial Narrow" w:hAnsi="Arial Narrow" w:cs="Arial"/>
                <w:b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Pr="00CB22FD" w:rsidR="00D54E10" w:rsidP="00D54E10" w:rsidRDefault="00D54E10">
            <w:pPr>
              <w:spacing w:before="120" w:after="120"/>
              <w:rPr>
                <w:rFonts w:ascii="Arial Narrow" w:hAnsi="Arial Narrow" w:cs="Arial"/>
                <w:b/>
              </w:rPr>
            </w:pPr>
            <w:r w:rsidRPr="00CB22FD">
              <w:rPr>
                <w:rFonts w:ascii="Arial Narrow" w:hAnsi="Arial Narrow" w:cs="Arial"/>
                <w:b/>
              </w:rPr>
              <w:t xml:space="preserve">   NO</w:t>
            </w:r>
          </w:p>
        </w:tc>
        <w:tc>
          <w:tcPr>
            <w:tcW w:w="708" w:type="dxa"/>
          </w:tcPr>
          <w:p w:rsidRPr="00CB22FD" w:rsidR="00D54E10" w:rsidP="00D54E10" w:rsidRDefault="00D54E10">
            <w:pPr>
              <w:spacing w:before="120" w:after="120"/>
              <w:rPr>
                <w:rFonts w:ascii="Arial Narrow" w:hAnsi="Arial Narrow" w:cs="Arial"/>
                <w:b/>
              </w:rPr>
            </w:pPr>
          </w:p>
        </w:tc>
      </w:tr>
    </w:tbl>
    <w:p w:rsidRPr="003A4D80" w:rsidR="00D54E10" w:rsidP="00853E97" w:rsidRDefault="00D54E10">
      <w:pPr>
        <w:rPr>
          <w:rFonts w:ascii="Arial Narrow" w:hAnsi="Arial Narrow"/>
          <w:b/>
          <w:sz w:val="22"/>
          <w:szCs w:val="22"/>
          <w:u w:val="single"/>
        </w:rPr>
      </w:pPr>
    </w:p>
    <w:p w:rsidRPr="00974A8D" w:rsidR="001F4CDF" w:rsidP="00853E97" w:rsidRDefault="001F4CDF">
      <w:pPr>
        <w:rPr>
          <w:rFonts w:ascii="Arial Narrow" w:hAnsi="Arial Narrow"/>
          <w:b/>
          <w:i/>
          <w:color w:val="0070C0"/>
          <w:sz w:val="25"/>
          <w:szCs w:val="25"/>
        </w:rPr>
      </w:pPr>
      <w:r w:rsidRPr="00974A8D">
        <w:rPr>
          <w:rFonts w:ascii="Arial Narrow" w:hAnsi="Arial Narrow"/>
          <w:b/>
          <w:i/>
          <w:color w:val="0070C0"/>
          <w:sz w:val="25"/>
          <w:szCs w:val="25"/>
        </w:rPr>
        <w:t xml:space="preserve">Please append copies of certificates or letters of confirmation as evidence of undertaking </w:t>
      </w:r>
      <w:r w:rsidRPr="00974A8D" w:rsidR="00AA6865">
        <w:rPr>
          <w:rFonts w:ascii="Arial Narrow" w:hAnsi="Arial Narrow"/>
          <w:b/>
          <w:i/>
          <w:color w:val="0070C0"/>
          <w:sz w:val="25"/>
          <w:szCs w:val="25"/>
        </w:rPr>
        <w:t xml:space="preserve">a Mentor </w:t>
      </w:r>
      <w:r w:rsidRPr="00974A8D">
        <w:rPr>
          <w:rFonts w:ascii="Arial Narrow" w:hAnsi="Arial Narrow"/>
          <w:b/>
          <w:i/>
          <w:color w:val="0070C0"/>
          <w:sz w:val="25"/>
          <w:szCs w:val="25"/>
        </w:rPr>
        <w:t>Preparation Programme</w:t>
      </w:r>
      <w:r w:rsidRPr="00974A8D" w:rsidR="00974A8D">
        <w:rPr>
          <w:rFonts w:ascii="Arial Narrow" w:hAnsi="Arial Narrow"/>
          <w:b/>
          <w:i/>
          <w:color w:val="0070C0"/>
          <w:sz w:val="25"/>
          <w:szCs w:val="25"/>
        </w:rPr>
        <w:t xml:space="preserve"> / Mentorship Skills Update / Triennial Review / Sign off Status</w:t>
      </w:r>
    </w:p>
    <w:p w:rsidRPr="003A4D80" w:rsidR="001F4CDF" w:rsidP="00853E97" w:rsidRDefault="001F4CDF">
      <w:pPr>
        <w:rPr>
          <w:rFonts w:ascii="Arial Narrow" w:hAnsi="Arial Narrow"/>
          <w:bCs/>
          <w:sz w:val="22"/>
          <w:szCs w:val="22"/>
        </w:rPr>
      </w:pPr>
    </w:p>
    <w:p w:rsidRPr="003A4D80" w:rsidR="001F4CDF" w:rsidP="00853E97" w:rsidRDefault="001F4CDF">
      <w:pPr>
        <w:rPr>
          <w:rFonts w:ascii="Arial Narrow" w:hAnsi="Arial Narrow"/>
          <w:bCs/>
        </w:rPr>
      </w:pPr>
      <w:r w:rsidRPr="003A4D80">
        <w:rPr>
          <w:rFonts w:ascii="Arial Narrow" w:hAnsi="Arial Narrow"/>
          <w:bCs/>
        </w:rPr>
        <w:t>Current managers support for you to hold a mentor role</w:t>
      </w:r>
    </w:p>
    <w:p w:rsidRPr="003A4D80" w:rsidR="001F4CDF" w:rsidP="00853E97" w:rsidRDefault="001F4CDF">
      <w:pPr>
        <w:rPr>
          <w:rFonts w:ascii="Arial Narrow" w:hAnsi="Arial Narrow"/>
          <w:b/>
          <w:sz w:val="22"/>
          <w:szCs w:val="22"/>
          <w:u w:val="single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908"/>
        <w:gridCol w:w="3544"/>
        <w:gridCol w:w="236"/>
        <w:gridCol w:w="1080"/>
        <w:gridCol w:w="2837"/>
      </w:tblGrid>
      <w:tr w:rsidRPr="003A4D80" w:rsidR="001F4CDF" w:rsidTr="008A7261">
        <w:tc>
          <w:tcPr>
            <w:tcW w:w="1908" w:type="dxa"/>
            <w:tcBorders>
              <w:top w:val="nil"/>
              <w:left w:val="nil"/>
              <w:bottom w:val="nil"/>
            </w:tcBorders>
          </w:tcPr>
          <w:p w:rsidRPr="003A4D80" w:rsidR="001F4CDF" w:rsidP="008A7261" w:rsidRDefault="001F4CDF">
            <w:pPr>
              <w:spacing w:before="120" w:after="120"/>
              <w:rPr>
                <w:rFonts w:ascii="Arial Narrow" w:hAnsi="Arial Narrow"/>
                <w:bCs/>
                <w:sz w:val="22"/>
                <w:szCs w:val="22"/>
              </w:rPr>
            </w:pPr>
            <w:r w:rsidRPr="003A4D80">
              <w:rPr>
                <w:rFonts w:ascii="Arial Narrow" w:hAnsi="Arial Narrow"/>
                <w:bCs/>
                <w:sz w:val="22"/>
                <w:szCs w:val="22"/>
              </w:rPr>
              <w:t>Name of manager</w:t>
            </w:r>
          </w:p>
        </w:tc>
        <w:tc>
          <w:tcPr>
            <w:tcW w:w="3544" w:type="dxa"/>
            <w:shd w:val="clear" w:color="auto" w:fill="auto"/>
          </w:tcPr>
          <w:p w:rsidRPr="003A4D80" w:rsidR="001F4CDF" w:rsidP="003A4D80" w:rsidRDefault="001F4CDF">
            <w:pPr>
              <w:spacing w:before="240" w:after="120"/>
              <w:rPr>
                <w:rFonts w:ascii="Arial Narrow" w:hAnsi="Arial Narrow"/>
                <w:bCs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Pr="003A4D80" w:rsidR="001F4CDF" w:rsidP="003A4D80" w:rsidRDefault="001F4CDF">
            <w:pPr>
              <w:spacing w:before="240" w:after="120"/>
              <w:rPr>
                <w:rFonts w:ascii="Arial Narrow" w:hAnsi="Arial Narrow"/>
                <w:bCs/>
                <w:sz w:val="4"/>
                <w:szCs w:val="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Pr="003A4D80" w:rsidR="001F4CDF" w:rsidP="003A4D80" w:rsidRDefault="001F4CDF">
            <w:pPr>
              <w:spacing w:before="240" w:after="120"/>
              <w:rPr>
                <w:rFonts w:ascii="Arial Narrow" w:hAnsi="Arial Narrow"/>
                <w:bCs/>
                <w:sz w:val="22"/>
                <w:szCs w:val="22"/>
              </w:rPr>
            </w:pPr>
            <w:r w:rsidRPr="003A4D80">
              <w:rPr>
                <w:rFonts w:ascii="Arial Narrow" w:hAnsi="Arial Narrow"/>
                <w:bCs/>
                <w:sz w:val="22"/>
                <w:szCs w:val="22"/>
              </w:rPr>
              <w:t>Signature</w:t>
            </w:r>
          </w:p>
        </w:tc>
        <w:tc>
          <w:tcPr>
            <w:tcW w:w="2837" w:type="dxa"/>
            <w:shd w:val="clear" w:color="auto" w:fill="auto"/>
          </w:tcPr>
          <w:p w:rsidRPr="003A4D80" w:rsidR="001F4CDF" w:rsidP="003A4D80" w:rsidRDefault="001F4CDF">
            <w:pPr>
              <w:spacing w:before="240" w:after="120"/>
              <w:rPr>
                <w:rFonts w:ascii="Arial Narrow" w:hAnsi="Arial Narrow"/>
                <w:bCs/>
              </w:rPr>
            </w:pPr>
          </w:p>
        </w:tc>
      </w:tr>
      <w:tr w:rsidRPr="003A4D80" w:rsidR="001F4CDF" w:rsidTr="008A7261">
        <w:tc>
          <w:tcPr>
            <w:tcW w:w="1908" w:type="dxa"/>
            <w:tcBorders>
              <w:top w:val="nil"/>
              <w:left w:val="nil"/>
              <w:bottom w:val="nil"/>
            </w:tcBorders>
          </w:tcPr>
          <w:p w:rsidRPr="003A4D80" w:rsidR="001F4CDF" w:rsidP="008A7261" w:rsidRDefault="001F4CDF">
            <w:pPr>
              <w:spacing w:before="120" w:after="120"/>
              <w:rPr>
                <w:rFonts w:ascii="Arial Narrow" w:hAnsi="Arial Narrow"/>
                <w:bCs/>
                <w:sz w:val="22"/>
                <w:szCs w:val="22"/>
              </w:rPr>
            </w:pPr>
            <w:r w:rsidRPr="003A4D80">
              <w:rPr>
                <w:rFonts w:ascii="Arial Narrow" w:hAnsi="Arial Narrow"/>
                <w:bCs/>
                <w:sz w:val="22"/>
                <w:szCs w:val="22"/>
              </w:rPr>
              <w:t>Designation</w:t>
            </w:r>
          </w:p>
        </w:tc>
        <w:tc>
          <w:tcPr>
            <w:tcW w:w="3544" w:type="dxa"/>
            <w:shd w:val="clear" w:color="auto" w:fill="auto"/>
          </w:tcPr>
          <w:p w:rsidRPr="003A4D80" w:rsidR="001F4CDF" w:rsidP="008A7261" w:rsidRDefault="001F4CDF">
            <w:pPr>
              <w:spacing w:before="120" w:after="120"/>
              <w:rPr>
                <w:rFonts w:ascii="Arial Narrow" w:hAnsi="Arial Narrow"/>
                <w:bCs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Pr="003A4D80" w:rsidR="001F4CDF" w:rsidP="008A7261" w:rsidRDefault="001F4CDF">
            <w:pPr>
              <w:spacing w:before="120" w:after="120"/>
              <w:rPr>
                <w:rFonts w:ascii="Arial Narrow" w:hAnsi="Arial Narrow"/>
                <w:bCs/>
                <w:sz w:val="4"/>
                <w:szCs w:val="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Pr="003A4D80" w:rsidR="001F4CDF" w:rsidP="008A7261" w:rsidRDefault="001F4CDF">
            <w:pPr>
              <w:spacing w:before="120" w:after="120"/>
              <w:rPr>
                <w:rFonts w:ascii="Arial Narrow" w:hAnsi="Arial Narrow"/>
                <w:bCs/>
                <w:sz w:val="22"/>
                <w:szCs w:val="22"/>
              </w:rPr>
            </w:pPr>
            <w:r w:rsidRPr="003A4D80">
              <w:rPr>
                <w:rFonts w:ascii="Arial Narrow" w:hAnsi="Arial Narrow"/>
                <w:bCs/>
                <w:sz w:val="22"/>
                <w:szCs w:val="22"/>
              </w:rPr>
              <w:t>Date</w:t>
            </w:r>
          </w:p>
        </w:tc>
        <w:tc>
          <w:tcPr>
            <w:tcW w:w="2837" w:type="dxa"/>
            <w:shd w:val="clear" w:color="auto" w:fill="auto"/>
          </w:tcPr>
          <w:p w:rsidRPr="003A4D80" w:rsidR="001F4CDF" w:rsidP="008A7261" w:rsidRDefault="001F4CDF">
            <w:pPr>
              <w:spacing w:before="120" w:after="120"/>
              <w:rPr>
                <w:rFonts w:ascii="Arial Narrow" w:hAnsi="Arial Narrow"/>
                <w:bCs/>
              </w:rPr>
            </w:pPr>
          </w:p>
        </w:tc>
      </w:tr>
    </w:tbl>
    <w:p w:rsidRPr="003A4D80" w:rsidR="001F4CDF" w:rsidP="00853E97" w:rsidRDefault="001F4CDF">
      <w:pPr>
        <w:rPr>
          <w:rFonts w:ascii="Arial Narrow" w:hAnsi="Arial Narrow"/>
          <w:b/>
          <w:sz w:val="22"/>
          <w:szCs w:val="22"/>
          <w:u w:val="single"/>
        </w:rPr>
      </w:pPr>
    </w:p>
    <w:p w:rsidRPr="003A4D80" w:rsidR="004A64CD" w:rsidP="00B60FB2" w:rsidRDefault="00AB682A">
      <w:pPr>
        <w:rPr>
          <w:rFonts w:ascii="Arial Narrow" w:hAnsi="Arial Narrow"/>
          <w:b/>
          <w:sz w:val="22"/>
          <w:szCs w:val="22"/>
          <w:u w:val="single"/>
        </w:rPr>
      </w:pPr>
      <w:r w:rsidRPr="003A4D80">
        <w:rPr>
          <w:rFonts w:ascii="Arial Narrow" w:hAnsi="Arial Narrow"/>
          <w:bCs/>
        </w:rPr>
        <w:t xml:space="preserve">I confirm that the </w:t>
      </w:r>
      <w:r w:rsidRPr="003A4D80" w:rsidR="00B74282">
        <w:rPr>
          <w:rFonts w:ascii="Arial Narrow" w:hAnsi="Arial Narrow"/>
          <w:bCs/>
        </w:rPr>
        <w:t>information I have provided is accurate at the time of writing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908"/>
        <w:gridCol w:w="3544"/>
        <w:gridCol w:w="236"/>
        <w:gridCol w:w="1620"/>
        <w:gridCol w:w="2297"/>
      </w:tblGrid>
      <w:tr w:rsidRPr="003A4D80" w:rsidR="00412F04" w:rsidTr="008A7261">
        <w:tc>
          <w:tcPr>
            <w:tcW w:w="1908" w:type="dxa"/>
            <w:tcBorders>
              <w:top w:val="nil"/>
              <w:left w:val="nil"/>
              <w:bottom w:val="nil"/>
            </w:tcBorders>
          </w:tcPr>
          <w:p w:rsidRPr="003A4D80" w:rsidR="00412F04" w:rsidP="00BC68AF" w:rsidRDefault="00412F04">
            <w:pPr>
              <w:spacing w:before="240" w:after="120"/>
              <w:rPr>
                <w:rFonts w:ascii="Arial Narrow" w:hAnsi="Arial Narrow"/>
                <w:bCs/>
                <w:sz w:val="22"/>
                <w:szCs w:val="22"/>
              </w:rPr>
            </w:pPr>
            <w:r w:rsidRPr="003A4D80">
              <w:rPr>
                <w:rFonts w:ascii="Arial Narrow" w:hAnsi="Arial Narrow"/>
                <w:bCs/>
                <w:sz w:val="22"/>
                <w:szCs w:val="22"/>
              </w:rPr>
              <w:t>Specimen signature</w:t>
            </w:r>
          </w:p>
        </w:tc>
        <w:tc>
          <w:tcPr>
            <w:tcW w:w="3544" w:type="dxa"/>
            <w:shd w:val="clear" w:color="auto" w:fill="auto"/>
          </w:tcPr>
          <w:p w:rsidRPr="003A4D80" w:rsidR="00412F04" w:rsidP="008659E1" w:rsidRDefault="00412F04">
            <w:pPr>
              <w:spacing w:before="240" w:after="120"/>
              <w:rPr>
                <w:rFonts w:ascii="Arial Narrow" w:hAnsi="Arial Narrow"/>
                <w:bCs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Pr="003A4D80" w:rsidR="00412F04" w:rsidP="008659E1" w:rsidRDefault="00412F04">
            <w:pPr>
              <w:spacing w:before="240" w:after="120"/>
              <w:rPr>
                <w:rFonts w:ascii="Arial Narrow" w:hAnsi="Arial Narrow"/>
                <w:bCs/>
                <w:sz w:val="4"/>
                <w:szCs w:val="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Pr="003A4D80" w:rsidR="00412F04" w:rsidP="008659E1" w:rsidRDefault="00412F04">
            <w:pPr>
              <w:spacing w:before="240" w:after="120"/>
              <w:rPr>
                <w:rFonts w:ascii="Arial Narrow" w:hAnsi="Arial Narrow"/>
                <w:bCs/>
                <w:sz w:val="22"/>
                <w:szCs w:val="22"/>
              </w:rPr>
            </w:pPr>
            <w:r w:rsidRPr="003A4D80">
              <w:rPr>
                <w:rFonts w:ascii="Arial Narrow" w:hAnsi="Arial Narrow"/>
                <w:bCs/>
                <w:sz w:val="22"/>
                <w:szCs w:val="22"/>
              </w:rPr>
              <w:t>Date of signature</w:t>
            </w:r>
          </w:p>
        </w:tc>
        <w:tc>
          <w:tcPr>
            <w:tcW w:w="2297" w:type="dxa"/>
            <w:shd w:val="clear" w:color="auto" w:fill="auto"/>
          </w:tcPr>
          <w:p w:rsidRPr="003A4D80" w:rsidR="00412F04" w:rsidP="008659E1" w:rsidRDefault="00412F04">
            <w:pPr>
              <w:spacing w:before="240" w:after="120"/>
              <w:rPr>
                <w:rFonts w:ascii="Arial Narrow" w:hAnsi="Arial Narrow"/>
                <w:bCs/>
              </w:rPr>
            </w:pPr>
          </w:p>
        </w:tc>
      </w:tr>
    </w:tbl>
    <w:p w:rsidRPr="003A4D80" w:rsidR="00412F04" w:rsidP="00853E97" w:rsidRDefault="00412F04">
      <w:pPr>
        <w:rPr>
          <w:rFonts w:ascii="Arial Narrow" w:hAnsi="Arial Narrow"/>
          <w:bCs/>
          <w:sz w:val="22"/>
          <w:szCs w:val="22"/>
        </w:rPr>
      </w:pPr>
    </w:p>
    <w:p w:rsidRPr="003A4D80" w:rsidR="00014B0A" w:rsidP="00B74282" w:rsidRDefault="00014B0A">
      <w:pPr>
        <w:rPr>
          <w:rFonts w:ascii="Arial Narrow" w:hAnsi="Arial Narrow"/>
          <w:bCs/>
          <w:i/>
          <w:iCs/>
        </w:rPr>
      </w:pPr>
      <w:r w:rsidRPr="003A4D80">
        <w:rPr>
          <w:rFonts w:ascii="Arial Narrow" w:hAnsi="Arial Narrow"/>
          <w:bCs/>
          <w:i/>
          <w:iCs/>
        </w:rPr>
        <w:t xml:space="preserve">When completed this </w:t>
      </w:r>
      <w:r w:rsidRPr="003A4D80" w:rsidR="00B74282">
        <w:rPr>
          <w:rFonts w:ascii="Arial Narrow" w:hAnsi="Arial Narrow"/>
          <w:bCs/>
          <w:i/>
          <w:iCs/>
        </w:rPr>
        <w:t xml:space="preserve">form </w:t>
      </w:r>
      <w:r w:rsidRPr="003A4D80" w:rsidR="00B74282">
        <w:rPr>
          <w:rFonts w:ascii="Arial Narrow" w:hAnsi="Arial Narrow"/>
          <w:b/>
          <w:i/>
          <w:iCs/>
          <w:u w:val="single"/>
        </w:rPr>
        <w:t>MU</w:t>
      </w:r>
      <w:r w:rsidRPr="003A4D80">
        <w:rPr>
          <w:rFonts w:ascii="Arial Narrow" w:hAnsi="Arial Narrow"/>
          <w:b/>
          <w:i/>
          <w:iCs/>
          <w:u w:val="single"/>
        </w:rPr>
        <w:t>ST</w:t>
      </w:r>
      <w:r w:rsidRPr="003A4D80">
        <w:rPr>
          <w:rFonts w:ascii="Arial Narrow" w:hAnsi="Arial Narrow"/>
          <w:bCs/>
          <w:i/>
          <w:iCs/>
        </w:rPr>
        <w:t xml:space="preserve"> be sent </w:t>
      </w:r>
      <w:r w:rsidRPr="003A4D80" w:rsidR="00B74282">
        <w:rPr>
          <w:rFonts w:ascii="Arial Narrow" w:hAnsi="Arial Narrow"/>
          <w:bCs/>
          <w:i/>
          <w:iCs/>
        </w:rPr>
        <w:t>to</w:t>
      </w:r>
      <w:r w:rsidR="005F133B">
        <w:rPr>
          <w:rFonts w:ascii="Arial Narrow" w:hAnsi="Arial Narrow"/>
          <w:bCs/>
          <w:i/>
          <w:iCs/>
        </w:rPr>
        <w:t xml:space="preserve"> Sally Carline</w:t>
      </w:r>
      <w:r w:rsidRPr="003A4D80" w:rsidR="00DE111B">
        <w:rPr>
          <w:rFonts w:ascii="Arial Narrow" w:hAnsi="Arial Narrow"/>
          <w:bCs/>
          <w:i/>
          <w:iCs/>
        </w:rPr>
        <w:t>,</w:t>
      </w:r>
      <w:r w:rsidRPr="003A4D80" w:rsidR="00DB5748">
        <w:rPr>
          <w:rFonts w:ascii="Arial Narrow" w:hAnsi="Arial Narrow"/>
          <w:bCs/>
          <w:i/>
          <w:iCs/>
        </w:rPr>
        <w:t xml:space="preserve"> Administrator for Mentor Register,</w:t>
      </w:r>
      <w:r w:rsidRPr="003A4D80" w:rsidR="00DE111B">
        <w:rPr>
          <w:rFonts w:ascii="Arial Narrow" w:hAnsi="Arial Narrow"/>
          <w:bCs/>
          <w:i/>
          <w:iCs/>
        </w:rPr>
        <w:t xml:space="preserve"> </w:t>
      </w:r>
      <w:r w:rsidRPr="003A4D80" w:rsidR="00DB5748">
        <w:rPr>
          <w:rFonts w:ascii="Arial Narrow" w:hAnsi="Arial Narrow"/>
          <w:bCs/>
          <w:i/>
          <w:iCs/>
        </w:rPr>
        <w:t>Faculty of Health and Social Care</w:t>
      </w:r>
      <w:r w:rsidRPr="003A4D80" w:rsidR="00DE111B">
        <w:rPr>
          <w:rFonts w:ascii="Arial Narrow" w:hAnsi="Arial Narrow"/>
          <w:bCs/>
          <w:i/>
          <w:iCs/>
        </w:rPr>
        <w:t xml:space="preserve">, </w:t>
      </w:r>
      <w:r w:rsidRPr="003A4D80" w:rsidR="00B74282">
        <w:rPr>
          <w:rFonts w:ascii="Arial Narrow" w:hAnsi="Arial Narrow"/>
          <w:bCs/>
          <w:i/>
          <w:iCs/>
        </w:rPr>
        <w:t xml:space="preserve">The University of Hull, </w:t>
      </w:r>
      <w:proofErr w:type="spellStart"/>
      <w:r w:rsidRPr="003A4D80" w:rsidR="00B74282">
        <w:rPr>
          <w:rFonts w:ascii="Arial Narrow" w:hAnsi="Arial Narrow"/>
          <w:bCs/>
          <w:i/>
          <w:iCs/>
        </w:rPr>
        <w:t>Cottingham</w:t>
      </w:r>
      <w:proofErr w:type="spellEnd"/>
      <w:r w:rsidRPr="003A4D80" w:rsidR="00B74282">
        <w:rPr>
          <w:rFonts w:ascii="Arial Narrow" w:hAnsi="Arial Narrow"/>
          <w:bCs/>
          <w:i/>
          <w:iCs/>
        </w:rPr>
        <w:t xml:space="preserve"> Road, Hull  HU6 7RX</w:t>
      </w:r>
    </w:p>
    <w:p w:rsidRPr="003A4D80" w:rsidR="00014B0A" w:rsidP="00853E97" w:rsidRDefault="00014B0A">
      <w:pPr>
        <w:rPr>
          <w:rFonts w:ascii="Arial Narrow" w:hAnsi="Arial Narrow"/>
          <w:bCs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948"/>
        <w:gridCol w:w="2657"/>
      </w:tblGrid>
      <w:tr w:rsidRPr="003A4D80" w:rsidR="00C63D1A" w:rsidTr="00974A8D">
        <w:tc>
          <w:tcPr>
            <w:tcW w:w="6948" w:type="dxa"/>
            <w:tcBorders>
              <w:right w:val="single" w:color="0070C0" w:sz="4" w:space="0"/>
            </w:tcBorders>
          </w:tcPr>
          <w:p w:rsidRPr="00974A8D" w:rsidR="00C63D1A" w:rsidP="008A7261" w:rsidRDefault="00C63D1A">
            <w:pPr>
              <w:spacing w:before="120" w:after="120"/>
              <w:rPr>
                <w:rFonts w:ascii="Arial Narrow" w:hAnsi="Arial Narrow"/>
                <w:bCs/>
                <w:color w:val="0070C0"/>
              </w:rPr>
            </w:pPr>
            <w:r w:rsidRPr="00974A8D">
              <w:rPr>
                <w:rFonts w:ascii="Arial Narrow" w:hAnsi="Arial Narrow"/>
                <w:b/>
                <w:color w:val="0070C0"/>
                <w:u w:val="single"/>
              </w:rPr>
              <w:t>For Admin Use Only</w:t>
            </w:r>
            <w:r w:rsidRPr="00974A8D">
              <w:rPr>
                <w:rFonts w:ascii="Arial Narrow" w:hAnsi="Arial Narrow"/>
                <w:bCs/>
                <w:color w:val="0070C0"/>
              </w:rPr>
              <w:t xml:space="preserve">  :  Date recorded onto Live</w:t>
            </w:r>
            <w:r w:rsidR="00974A8D">
              <w:rPr>
                <w:rFonts w:ascii="Arial Narrow" w:hAnsi="Arial Narrow"/>
                <w:bCs/>
                <w:color w:val="0070C0"/>
              </w:rPr>
              <w:t xml:space="preserve"> PPQA</w:t>
            </w:r>
            <w:r w:rsidRPr="00974A8D">
              <w:rPr>
                <w:rFonts w:ascii="Arial Narrow" w:hAnsi="Arial Narrow"/>
                <w:bCs/>
                <w:color w:val="0070C0"/>
              </w:rPr>
              <w:t xml:space="preserve"> Mentor Register  :</w:t>
            </w:r>
          </w:p>
        </w:tc>
        <w:tc>
          <w:tcPr>
            <w:tcW w:w="2657" w:type="dxa"/>
            <w:tcBorders>
              <w:top w:val="single" w:color="0070C0" w:sz="4" w:space="0"/>
              <w:left w:val="single" w:color="0070C0" w:sz="4" w:space="0"/>
              <w:bottom w:val="single" w:color="0070C0" w:sz="4" w:space="0"/>
              <w:right w:val="single" w:color="0070C0" w:sz="4" w:space="0"/>
            </w:tcBorders>
          </w:tcPr>
          <w:p w:rsidRPr="00974A8D" w:rsidR="00C63D1A" w:rsidP="008A7261" w:rsidRDefault="00C63D1A">
            <w:pPr>
              <w:spacing w:before="120" w:after="120"/>
              <w:rPr>
                <w:rFonts w:ascii="Arial Narrow" w:hAnsi="Arial Narrow"/>
                <w:bCs/>
                <w:color w:val="0070C0"/>
              </w:rPr>
            </w:pPr>
          </w:p>
        </w:tc>
      </w:tr>
    </w:tbl>
    <w:p w:rsidRPr="003A4D80" w:rsidR="002B0725" w:rsidP="0079695E" w:rsidRDefault="002B0725">
      <w:pPr>
        <w:rPr>
          <w:rFonts w:ascii="Arial Narrow" w:hAnsi="Arial Narrow"/>
          <w:sz w:val="4"/>
          <w:szCs w:val="4"/>
        </w:rPr>
      </w:pPr>
    </w:p>
    <w:sectPr w:rsidRPr="003A4D80" w:rsidR="002B0725" w:rsidSect="008659E1">
      <w:footerReference w:type="first" r:id="rId7"/>
      <w:pgSz w:w="11906" w:h="16838" w:code="9"/>
      <w:pgMar w:top="284" w:right="1077" w:bottom="170" w:left="1440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6D1F" w:rsidRDefault="00B66D1F">
      <w:r>
        <w:separator/>
      </w:r>
    </w:p>
  </w:endnote>
  <w:endnote w:type="continuationSeparator" w:id="0">
    <w:p w:rsidR="00B66D1F" w:rsidRDefault="00B66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345E" w:rsidRPr="003923E5" w:rsidRDefault="00D6345E" w:rsidP="0079695E">
    <w:pPr>
      <w:pStyle w:val="Footer"/>
      <w:tabs>
        <w:tab w:val="clear" w:pos="8306"/>
        <w:tab w:val="right" w:pos="9000"/>
      </w:tabs>
      <w:rPr>
        <w:rFonts w:ascii="Arial Narrow" w:hAnsi="Arial Narrow"/>
        <w:i/>
        <w:iCs/>
        <w:sz w:val="20"/>
        <w:szCs w:val="20"/>
      </w:rPr>
    </w:pPr>
    <w:r>
      <w:tab/>
    </w:r>
    <w:r>
      <w:tab/>
      <w:t xml:space="preserve">       </w:t>
    </w:r>
    <w:r w:rsidRPr="003923E5">
      <w:rPr>
        <w:rFonts w:ascii="Arial Narrow" w:hAnsi="Arial Narrow"/>
        <w:i/>
        <w:iCs/>
        <w:sz w:val="20"/>
        <w:szCs w:val="20"/>
      </w:rPr>
      <w:t xml:space="preserve">   </w:t>
    </w:r>
    <w:r>
      <w:rPr>
        <w:rFonts w:ascii="Arial Narrow" w:hAnsi="Arial Narrow"/>
        <w:i/>
        <w:iCs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6D1F" w:rsidRDefault="00B66D1F">
      <w:r>
        <w:separator/>
      </w:r>
    </w:p>
  </w:footnote>
  <w:footnote w:type="continuationSeparator" w:id="0">
    <w:p w:rsidR="00B66D1F" w:rsidRDefault="00B66D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0725"/>
    <w:rsid w:val="0000409A"/>
    <w:rsid w:val="00004809"/>
    <w:rsid w:val="00013A9B"/>
    <w:rsid w:val="000140A5"/>
    <w:rsid w:val="00014B0A"/>
    <w:rsid w:val="00015E0D"/>
    <w:rsid w:val="000166CD"/>
    <w:rsid w:val="0002059E"/>
    <w:rsid w:val="00022A57"/>
    <w:rsid w:val="00027233"/>
    <w:rsid w:val="00027D5B"/>
    <w:rsid w:val="00031AB5"/>
    <w:rsid w:val="00043FF5"/>
    <w:rsid w:val="0004429B"/>
    <w:rsid w:val="000523D8"/>
    <w:rsid w:val="000531DF"/>
    <w:rsid w:val="00053D3F"/>
    <w:rsid w:val="000617E8"/>
    <w:rsid w:val="000801EE"/>
    <w:rsid w:val="000828DE"/>
    <w:rsid w:val="00094211"/>
    <w:rsid w:val="000A5D37"/>
    <w:rsid w:val="000A620A"/>
    <w:rsid w:val="000A71E9"/>
    <w:rsid w:val="000B6F79"/>
    <w:rsid w:val="000C4C0A"/>
    <w:rsid w:val="000D43D8"/>
    <w:rsid w:val="000E46A4"/>
    <w:rsid w:val="000E4BE5"/>
    <w:rsid w:val="000F67D3"/>
    <w:rsid w:val="00124D51"/>
    <w:rsid w:val="001361D7"/>
    <w:rsid w:val="0014095B"/>
    <w:rsid w:val="00140E88"/>
    <w:rsid w:val="00143BAD"/>
    <w:rsid w:val="00144DE1"/>
    <w:rsid w:val="00150BA7"/>
    <w:rsid w:val="00152E9B"/>
    <w:rsid w:val="00161C82"/>
    <w:rsid w:val="00162FEA"/>
    <w:rsid w:val="001649BA"/>
    <w:rsid w:val="001678FA"/>
    <w:rsid w:val="00173572"/>
    <w:rsid w:val="00173764"/>
    <w:rsid w:val="0019019C"/>
    <w:rsid w:val="00191F86"/>
    <w:rsid w:val="00194769"/>
    <w:rsid w:val="001974EA"/>
    <w:rsid w:val="001A483B"/>
    <w:rsid w:val="001B0D53"/>
    <w:rsid w:val="001B2FE3"/>
    <w:rsid w:val="001B367A"/>
    <w:rsid w:val="001B45B0"/>
    <w:rsid w:val="001C4336"/>
    <w:rsid w:val="001C5179"/>
    <w:rsid w:val="001D17A3"/>
    <w:rsid w:val="001E5AAD"/>
    <w:rsid w:val="001F12D2"/>
    <w:rsid w:val="001F204E"/>
    <w:rsid w:val="001F4CDF"/>
    <w:rsid w:val="001F689B"/>
    <w:rsid w:val="001F6B5A"/>
    <w:rsid w:val="00201848"/>
    <w:rsid w:val="00201E07"/>
    <w:rsid w:val="0020201B"/>
    <w:rsid w:val="00210164"/>
    <w:rsid w:val="00212E7C"/>
    <w:rsid w:val="002137B8"/>
    <w:rsid w:val="002150FD"/>
    <w:rsid w:val="00216218"/>
    <w:rsid w:val="00231384"/>
    <w:rsid w:val="0024351D"/>
    <w:rsid w:val="002917EF"/>
    <w:rsid w:val="00293371"/>
    <w:rsid w:val="002A2993"/>
    <w:rsid w:val="002A622A"/>
    <w:rsid w:val="002A6941"/>
    <w:rsid w:val="002B0725"/>
    <w:rsid w:val="002B217B"/>
    <w:rsid w:val="002B6AF5"/>
    <w:rsid w:val="002C25E8"/>
    <w:rsid w:val="002C3CF6"/>
    <w:rsid w:val="002C4E0F"/>
    <w:rsid w:val="002D1F71"/>
    <w:rsid w:val="002E7EB9"/>
    <w:rsid w:val="002F1233"/>
    <w:rsid w:val="0030606A"/>
    <w:rsid w:val="00313143"/>
    <w:rsid w:val="00324115"/>
    <w:rsid w:val="00325B7D"/>
    <w:rsid w:val="0033172C"/>
    <w:rsid w:val="0033292B"/>
    <w:rsid w:val="00335FFA"/>
    <w:rsid w:val="003372D7"/>
    <w:rsid w:val="00340A7F"/>
    <w:rsid w:val="00361630"/>
    <w:rsid w:val="00361952"/>
    <w:rsid w:val="00362EEA"/>
    <w:rsid w:val="00374147"/>
    <w:rsid w:val="003833C4"/>
    <w:rsid w:val="00385FC5"/>
    <w:rsid w:val="00387918"/>
    <w:rsid w:val="00391D77"/>
    <w:rsid w:val="003923E5"/>
    <w:rsid w:val="00396EB7"/>
    <w:rsid w:val="003A2FDB"/>
    <w:rsid w:val="003A4D80"/>
    <w:rsid w:val="003B1ABC"/>
    <w:rsid w:val="003B5AEF"/>
    <w:rsid w:val="003C251C"/>
    <w:rsid w:val="003C393D"/>
    <w:rsid w:val="003D6186"/>
    <w:rsid w:val="003E3B8D"/>
    <w:rsid w:val="003E4825"/>
    <w:rsid w:val="003F094F"/>
    <w:rsid w:val="003F6F11"/>
    <w:rsid w:val="003F7B0A"/>
    <w:rsid w:val="004019AF"/>
    <w:rsid w:val="004051A2"/>
    <w:rsid w:val="004053A0"/>
    <w:rsid w:val="0040558B"/>
    <w:rsid w:val="00412F04"/>
    <w:rsid w:val="00431810"/>
    <w:rsid w:val="00433E4E"/>
    <w:rsid w:val="00444AD9"/>
    <w:rsid w:val="0044622F"/>
    <w:rsid w:val="00450938"/>
    <w:rsid w:val="00452A86"/>
    <w:rsid w:val="00455FFF"/>
    <w:rsid w:val="004570A6"/>
    <w:rsid w:val="00457734"/>
    <w:rsid w:val="0046029D"/>
    <w:rsid w:val="00470A06"/>
    <w:rsid w:val="00475D10"/>
    <w:rsid w:val="0048251F"/>
    <w:rsid w:val="00483C85"/>
    <w:rsid w:val="004905E1"/>
    <w:rsid w:val="00494A64"/>
    <w:rsid w:val="004A133A"/>
    <w:rsid w:val="004A2337"/>
    <w:rsid w:val="004A64CD"/>
    <w:rsid w:val="004B619C"/>
    <w:rsid w:val="004B78E9"/>
    <w:rsid w:val="004C609C"/>
    <w:rsid w:val="004D5667"/>
    <w:rsid w:val="004D6664"/>
    <w:rsid w:val="004E3758"/>
    <w:rsid w:val="004E5515"/>
    <w:rsid w:val="004F5D4C"/>
    <w:rsid w:val="00501486"/>
    <w:rsid w:val="00511412"/>
    <w:rsid w:val="00515F5E"/>
    <w:rsid w:val="005240DA"/>
    <w:rsid w:val="00526B74"/>
    <w:rsid w:val="005271DF"/>
    <w:rsid w:val="00530E8F"/>
    <w:rsid w:val="00534664"/>
    <w:rsid w:val="0053633E"/>
    <w:rsid w:val="00544DE1"/>
    <w:rsid w:val="005457E9"/>
    <w:rsid w:val="00547D60"/>
    <w:rsid w:val="005616EB"/>
    <w:rsid w:val="00562074"/>
    <w:rsid w:val="00576A40"/>
    <w:rsid w:val="0058471B"/>
    <w:rsid w:val="00590BF0"/>
    <w:rsid w:val="005966C2"/>
    <w:rsid w:val="00596771"/>
    <w:rsid w:val="0059712E"/>
    <w:rsid w:val="005A0535"/>
    <w:rsid w:val="005A665C"/>
    <w:rsid w:val="005B1751"/>
    <w:rsid w:val="005B3D63"/>
    <w:rsid w:val="005B42C1"/>
    <w:rsid w:val="005B591F"/>
    <w:rsid w:val="005B63D5"/>
    <w:rsid w:val="005C0190"/>
    <w:rsid w:val="005C0685"/>
    <w:rsid w:val="005C3D63"/>
    <w:rsid w:val="005D2AF0"/>
    <w:rsid w:val="005D3490"/>
    <w:rsid w:val="005D7A0F"/>
    <w:rsid w:val="005E13AD"/>
    <w:rsid w:val="005E2115"/>
    <w:rsid w:val="005E23AB"/>
    <w:rsid w:val="005E44E0"/>
    <w:rsid w:val="005F133B"/>
    <w:rsid w:val="005F46E2"/>
    <w:rsid w:val="005F49A9"/>
    <w:rsid w:val="00605E41"/>
    <w:rsid w:val="0060641D"/>
    <w:rsid w:val="00607647"/>
    <w:rsid w:val="00625A4E"/>
    <w:rsid w:val="00627F88"/>
    <w:rsid w:val="00630C16"/>
    <w:rsid w:val="006319EB"/>
    <w:rsid w:val="00637925"/>
    <w:rsid w:val="006406D1"/>
    <w:rsid w:val="00646A49"/>
    <w:rsid w:val="00646AC3"/>
    <w:rsid w:val="00654EE8"/>
    <w:rsid w:val="006718BA"/>
    <w:rsid w:val="006769AD"/>
    <w:rsid w:val="00681810"/>
    <w:rsid w:val="00681DFE"/>
    <w:rsid w:val="00681FFD"/>
    <w:rsid w:val="00682C79"/>
    <w:rsid w:val="00683ACB"/>
    <w:rsid w:val="006844AD"/>
    <w:rsid w:val="006871CF"/>
    <w:rsid w:val="00697619"/>
    <w:rsid w:val="006A3A4C"/>
    <w:rsid w:val="006A675A"/>
    <w:rsid w:val="006A6B7A"/>
    <w:rsid w:val="006B0ADE"/>
    <w:rsid w:val="006C2874"/>
    <w:rsid w:val="006C5A6A"/>
    <w:rsid w:val="006C5C31"/>
    <w:rsid w:val="006C6C70"/>
    <w:rsid w:val="006D4812"/>
    <w:rsid w:val="006D5739"/>
    <w:rsid w:val="006D7597"/>
    <w:rsid w:val="006E5C10"/>
    <w:rsid w:val="00711BD7"/>
    <w:rsid w:val="007216F2"/>
    <w:rsid w:val="00722F67"/>
    <w:rsid w:val="00726550"/>
    <w:rsid w:val="00726BCF"/>
    <w:rsid w:val="00726EE1"/>
    <w:rsid w:val="0073197D"/>
    <w:rsid w:val="00732302"/>
    <w:rsid w:val="00732B5C"/>
    <w:rsid w:val="0073341B"/>
    <w:rsid w:val="00734C09"/>
    <w:rsid w:val="00735D1F"/>
    <w:rsid w:val="00735EA5"/>
    <w:rsid w:val="007462DC"/>
    <w:rsid w:val="007633F2"/>
    <w:rsid w:val="0079695E"/>
    <w:rsid w:val="007A7630"/>
    <w:rsid w:val="007B0B1D"/>
    <w:rsid w:val="007C6787"/>
    <w:rsid w:val="007D0538"/>
    <w:rsid w:val="007E12F8"/>
    <w:rsid w:val="007E2035"/>
    <w:rsid w:val="007F731D"/>
    <w:rsid w:val="007F77EE"/>
    <w:rsid w:val="00802A3C"/>
    <w:rsid w:val="00804F88"/>
    <w:rsid w:val="008065E1"/>
    <w:rsid w:val="0080750C"/>
    <w:rsid w:val="00833EBD"/>
    <w:rsid w:val="008431D3"/>
    <w:rsid w:val="00845A41"/>
    <w:rsid w:val="00853E97"/>
    <w:rsid w:val="00855BDB"/>
    <w:rsid w:val="008659E1"/>
    <w:rsid w:val="008714AF"/>
    <w:rsid w:val="00876FB4"/>
    <w:rsid w:val="0087773E"/>
    <w:rsid w:val="00882CFC"/>
    <w:rsid w:val="00883B45"/>
    <w:rsid w:val="00892CEA"/>
    <w:rsid w:val="008978B0"/>
    <w:rsid w:val="008A16AA"/>
    <w:rsid w:val="008A427C"/>
    <w:rsid w:val="008A7261"/>
    <w:rsid w:val="008A77B4"/>
    <w:rsid w:val="008B3A38"/>
    <w:rsid w:val="008B7A7F"/>
    <w:rsid w:val="008C0FF9"/>
    <w:rsid w:val="008C411E"/>
    <w:rsid w:val="008C5314"/>
    <w:rsid w:val="008E2E1D"/>
    <w:rsid w:val="008E2E5F"/>
    <w:rsid w:val="008E3BAD"/>
    <w:rsid w:val="008E628A"/>
    <w:rsid w:val="008F07FF"/>
    <w:rsid w:val="008F6C5E"/>
    <w:rsid w:val="00900B29"/>
    <w:rsid w:val="00900EEB"/>
    <w:rsid w:val="009041EE"/>
    <w:rsid w:val="0090614E"/>
    <w:rsid w:val="009103BD"/>
    <w:rsid w:val="00910B26"/>
    <w:rsid w:val="00913131"/>
    <w:rsid w:val="0092035B"/>
    <w:rsid w:val="0092148D"/>
    <w:rsid w:val="00922C1A"/>
    <w:rsid w:val="00924039"/>
    <w:rsid w:val="00927DFB"/>
    <w:rsid w:val="0093230A"/>
    <w:rsid w:val="009328ED"/>
    <w:rsid w:val="009441A0"/>
    <w:rsid w:val="009475DE"/>
    <w:rsid w:val="009503EC"/>
    <w:rsid w:val="009535C9"/>
    <w:rsid w:val="00957763"/>
    <w:rsid w:val="00962B55"/>
    <w:rsid w:val="009646AC"/>
    <w:rsid w:val="00966337"/>
    <w:rsid w:val="00971A5D"/>
    <w:rsid w:val="00974A8D"/>
    <w:rsid w:val="0097664A"/>
    <w:rsid w:val="00992242"/>
    <w:rsid w:val="009A366C"/>
    <w:rsid w:val="009B0201"/>
    <w:rsid w:val="009C1EAB"/>
    <w:rsid w:val="009C263D"/>
    <w:rsid w:val="009C407D"/>
    <w:rsid w:val="009C4F6D"/>
    <w:rsid w:val="009C74F6"/>
    <w:rsid w:val="009E2A7C"/>
    <w:rsid w:val="009E2EAE"/>
    <w:rsid w:val="009F0EDC"/>
    <w:rsid w:val="009F370A"/>
    <w:rsid w:val="009F6173"/>
    <w:rsid w:val="00A02E76"/>
    <w:rsid w:val="00A04858"/>
    <w:rsid w:val="00A14BA0"/>
    <w:rsid w:val="00A16B1D"/>
    <w:rsid w:val="00A25DF7"/>
    <w:rsid w:val="00A31C27"/>
    <w:rsid w:val="00A31F36"/>
    <w:rsid w:val="00A34646"/>
    <w:rsid w:val="00A35957"/>
    <w:rsid w:val="00A3762F"/>
    <w:rsid w:val="00A436F6"/>
    <w:rsid w:val="00A470A4"/>
    <w:rsid w:val="00A54201"/>
    <w:rsid w:val="00A63DEA"/>
    <w:rsid w:val="00A65AFA"/>
    <w:rsid w:val="00A70218"/>
    <w:rsid w:val="00A713E9"/>
    <w:rsid w:val="00A7265E"/>
    <w:rsid w:val="00A7567B"/>
    <w:rsid w:val="00A76A87"/>
    <w:rsid w:val="00A770D7"/>
    <w:rsid w:val="00A771E6"/>
    <w:rsid w:val="00A83BDD"/>
    <w:rsid w:val="00A8788B"/>
    <w:rsid w:val="00A936DC"/>
    <w:rsid w:val="00AA08BA"/>
    <w:rsid w:val="00AA4EC4"/>
    <w:rsid w:val="00AA6865"/>
    <w:rsid w:val="00AA695B"/>
    <w:rsid w:val="00AB653D"/>
    <w:rsid w:val="00AB682A"/>
    <w:rsid w:val="00AC0AC5"/>
    <w:rsid w:val="00AC1B20"/>
    <w:rsid w:val="00AC40B3"/>
    <w:rsid w:val="00AC6DB4"/>
    <w:rsid w:val="00AD0B89"/>
    <w:rsid w:val="00AD0FFA"/>
    <w:rsid w:val="00AD17C2"/>
    <w:rsid w:val="00AD5C3B"/>
    <w:rsid w:val="00AF3921"/>
    <w:rsid w:val="00AF3D0A"/>
    <w:rsid w:val="00B007FD"/>
    <w:rsid w:val="00B05A5A"/>
    <w:rsid w:val="00B07B5F"/>
    <w:rsid w:val="00B14529"/>
    <w:rsid w:val="00B35132"/>
    <w:rsid w:val="00B456B2"/>
    <w:rsid w:val="00B60FB2"/>
    <w:rsid w:val="00B629A1"/>
    <w:rsid w:val="00B66D1F"/>
    <w:rsid w:val="00B74282"/>
    <w:rsid w:val="00B7642B"/>
    <w:rsid w:val="00B77398"/>
    <w:rsid w:val="00B8233A"/>
    <w:rsid w:val="00B84153"/>
    <w:rsid w:val="00B912C4"/>
    <w:rsid w:val="00B95FFA"/>
    <w:rsid w:val="00BA2129"/>
    <w:rsid w:val="00BA2575"/>
    <w:rsid w:val="00BA42A7"/>
    <w:rsid w:val="00BA4B6A"/>
    <w:rsid w:val="00BB45D2"/>
    <w:rsid w:val="00BB4BCD"/>
    <w:rsid w:val="00BC0829"/>
    <w:rsid w:val="00BC0833"/>
    <w:rsid w:val="00BC68AF"/>
    <w:rsid w:val="00BC76A7"/>
    <w:rsid w:val="00BC76B4"/>
    <w:rsid w:val="00BE0486"/>
    <w:rsid w:val="00BE3169"/>
    <w:rsid w:val="00BE5DA0"/>
    <w:rsid w:val="00BF4F1A"/>
    <w:rsid w:val="00BF65C0"/>
    <w:rsid w:val="00C018DA"/>
    <w:rsid w:val="00C01F43"/>
    <w:rsid w:val="00C11653"/>
    <w:rsid w:val="00C12409"/>
    <w:rsid w:val="00C134D4"/>
    <w:rsid w:val="00C1721D"/>
    <w:rsid w:val="00C17A32"/>
    <w:rsid w:val="00C26950"/>
    <w:rsid w:val="00C3799E"/>
    <w:rsid w:val="00C4031B"/>
    <w:rsid w:val="00C43D36"/>
    <w:rsid w:val="00C461EF"/>
    <w:rsid w:val="00C52F4E"/>
    <w:rsid w:val="00C53E48"/>
    <w:rsid w:val="00C60EEF"/>
    <w:rsid w:val="00C63D1A"/>
    <w:rsid w:val="00C7147E"/>
    <w:rsid w:val="00C73991"/>
    <w:rsid w:val="00C77A9C"/>
    <w:rsid w:val="00C8050A"/>
    <w:rsid w:val="00C81B03"/>
    <w:rsid w:val="00C82B78"/>
    <w:rsid w:val="00C8784D"/>
    <w:rsid w:val="00C9334E"/>
    <w:rsid w:val="00C96026"/>
    <w:rsid w:val="00CA1859"/>
    <w:rsid w:val="00CB213E"/>
    <w:rsid w:val="00CB22FD"/>
    <w:rsid w:val="00CB5D50"/>
    <w:rsid w:val="00CC19D3"/>
    <w:rsid w:val="00CC70AF"/>
    <w:rsid w:val="00CD3036"/>
    <w:rsid w:val="00CD3214"/>
    <w:rsid w:val="00CD6B1F"/>
    <w:rsid w:val="00CE07BA"/>
    <w:rsid w:val="00CE1130"/>
    <w:rsid w:val="00CE4605"/>
    <w:rsid w:val="00CF15DA"/>
    <w:rsid w:val="00CF1790"/>
    <w:rsid w:val="00CF4875"/>
    <w:rsid w:val="00CF4B63"/>
    <w:rsid w:val="00D028B9"/>
    <w:rsid w:val="00D13C46"/>
    <w:rsid w:val="00D15FA7"/>
    <w:rsid w:val="00D3010D"/>
    <w:rsid w:val="00D30CCD"/>
    <w:rsid w:val="00D35440"/>
    <w:rsid w:val="00D41B06"/>
    <w:rsid w:val="00D45E10"/>
    <w:rsid w:val="00D5287B"/>
    <w:rsid w:val="00D53352"/>
    <w:rsid w:val="00D54E10"/>
    <w:rsid w:val="00D55BEE"/>
    <w:rsid w:val="00D6345E"/>
    <w:rsid w:val="00D637D7"/>
    <w:rsid w:val="00D63EE8"/>
    <w:rsid w:val="00D673FC"/>
    <w:rsid w:val="00D67D57"/>
    <w:rsid w:val="00D73B74"/>
    <w:rsid w:val="00D80DAD"/>
    <w:rsid w:val="00D83F60"/>
    <w:rsid w:val="00D94602"/>
    <w:rsid w:val="00DA3750"/>
    <w:rsid w:val="00DA70E4"/>
    <w:rsid w:val="00DB0445"/>
    <w:rsid w:val="00DB5748"/>
    <w:rsid w:val="00DC2B5A"/>
    <w:rsid w:val="00DC4926"/>
    <w:rsid w:val="00DC4ACA"/>
    <w:rsid w:val="00DE111B"/>
    <w:rsid w:val="00DE7D6D"/>
    <w:rsid w:val="00DF37D1"/>
    <w:rsid w:val="00DF6ADF"/>
    <w:rsid w:val="00E0504F"/>
    <w:rsid w:val="00E1150E"/>
    <w:rsid w:val="00E13FA5"/>
    <w:rsid w:val="00E159C5"/>
    <w:rsid w:val="00E15DED"/>
    <w:rsid w:val="00E22F11"/>
    <w:rsid w:val="00E23130"/>
    <w:rsid w:val="00E34DF8"/>
    <w:rsid w:val="00E357F1"/>
    <w:rsid w:val="00E40842"/>
    <w:rsid w:val="00E43655"/>
    <w:rsid w:val="00E43EE5"/>
    <w:rsid w:val="00E43F2B"/>
    <w:rsid w:val="00E4747F"/>
    <w:rsid w:val="00E622CF"/>
    <w:rsid w:val="00E71015"/>
    <w:rsid w:val="00E74253"/>
    <w:rsid w:val="00E745C0"/>
    <w:rsid w:val="00E844B4"/>
    <w:rsid w:val="00E853C8"/>
    <w:rsid w:val="00E9526A"/>
    <w:rsid w:val="00EA1C09"/>
    <w:rsid w:val="00EB095A"/>
    <w:rsid w:val="00EB3B71"/>
    <w:rsid w:val="00EB3BBA"/>
    <w:rsid w:val="00EB7298"/>
    <w:rsid w:val="00EB7823"/>
    <w:rsid w:val="00EB7F88"/>
    <w:rsid w:val="00EC3726"/>
    <w:rsid w:val="00EC5F2C"/>
    <w:rsid w:val="00ED16E6"/>
    <w:rsid w:val="00ED1BDD"/>
    <w:rsid w:val="00EE09C1"/>
    <w:rsid w:val="00EE102F"/>
    <w:rsid w:val="00EE26FB"/>
    <w:rsid w:val="00EE7015"/>
    <w:rsid w:val="00EF0775"/>
    <w:rsid w:val="00EF17CA"/>
    <w:rsid w:val="00EF319C"/>
    <w:rsid w:val="00EF7F30"/>
    <w:rsid w:val="00F0092E"/>
    <w:rsid w:val="00F019A2"/>
    <w:rsid w:val="00F06313"/>
    <w:rsid w:val="00F07624"/>
    <w:rsid w:val="00F1059C"/>
    <w:rsid w:val="00F1098A"/>
    <w:rsid w:val="00F12A6B"/>
    <w:rsid w:val="00F22CC6"/>
    <w:rsid w:val="00F255E5"/>
    <w:rsid w:val="00F26CDC"/>
    <w:rsid w:val="00F36C63"/>
    <w:rsid w:val="00F40490"/>
    <w:rsid w:val="00F43CF4"/>
    <w:rsid w:val="00F47591"/>
    <w:rsid w:val="00F51A76"/>
    <w:rsid w:val="00F57D94"/>
    <w:rsid w:val="00F604EE"/>
    <w:rsid w:val="00F6101E"/>
    <w:rsid w:val="00F62015"/>
    <w:rsid w:val="00F71779"/>
    <w:rsid w:val="00F84EB3"/>
    <w:rsid w:val="00F867A7"/>
    <w:rsid w:val="00F94A4F"/>
    <w:rsid w:val="00F955A3"/>
    <w:rsid w:val="00FA46BE"/>
    <w:rsid w:val="00FB2448"/>
    <w:rsid w:val="00FB51B9"/>
    <w:rsid w:val="00FB5777"/>
    <w:rsid w:val="00FB7E1E"/>
    <w:rsid w:val="00FC3CDC"/>
    <w:rsid w:val="00FC4F55"/>
    <w:rsid w:val="00FD1A6B"/>
    <w:rsid w:val="00FD1C45"/>
    <w:rsid w:val="00FD6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ostalCode"/>
  <w:shapeDefaults>
    <o:shapedefaults v:ext="edit" spidmax="1026"/>
    <o:shapelayout v:ext="edit">
      <o:idmap v:ext="edit" data="1"/>
    </o:shapelayout>
  </w:shapeDefaults>
  <w:decimalSymbol w:val="."/>
  <w:listSeparator w:val=","/>
  <w15:docId w15:val="{68529968-F502-4268-A69B-1BCFA4F1D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color w:val="00000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Cs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Cs w:val="20"/>
    </w:rPr>
  </w:style>
  <w:style w:type="paragraph" w:styleId="Heading4">
    <w:name w:val="heading 4"/>
    <w:basedOn w:val="Normal"/>
    <w:next w:val="Normal"/>
    <w:qFormat/>
    <w:pPr>
      <w:keepNext/>
      <w:ind w:left="1440" w:firstLine="720"/>
      <w:outlineLvl w:val="3"/>
    </w:pPr>
    <w:rPr>
      <w:rFonts w:ascii="Arial" w:hAnsi="Arial"/>
      <w:b/>
      <w:sz w:val="52"/>
      <w:szCs w:val="20"/>
      <w:u w:val="single"/>
    </w:rPr>
  </w:style>
  <w:style w:type="paragraph" w:styleId="Heading5">
    <w:name w:val="heading 5"/>
    <w:basedOn w:val="Normal"/>
    <w:next w:val="Normal"/>
    <w:qFormat/>
    <w:pPr>
      <w:keepNext/>
      <w:ind w:left="360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color w:val="00000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b/>
      <w:smallCaps/>
      <w:color w:val="000000"/>
      <w:sz w:val="96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/>
      <w:b/>
      <w:szCs w:val="2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Arial" w:hAnsi="Arial"/>
      <w:b/>
      <w:sz w:val="32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rFonts w:ascii="Arial" w:hAnsi="Arial" w:cs="Arial"/>
      <w:color w:val="000000"/>
      <w:sz w:val="96"/>
    </w:rPr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color w:val="000000"/>
      <w:u w:val="single"/>
    </w:rPr>
  </w:style>
  <w:style w:type="paragraph" w:styleId="Subtitle">
    <w:name w:val="Subtitle"/>
    <w:basedOn w:val="Normal"/>
    <w:qFormat/>
    <w:rPr>
      <w:rFonts w:ascii="Arial" w:hAnsi="Arial" w:cs="Arial"/>
      <w:b/>
      <w:bCs/>
      <w:color w:val="000000"/>
    </w:rPr>
  </w:style>
  <w:style w:type="paragraph" w:styleId="Caption">
    <w:name w:val="caption"/>
    <w:basedOn w:val="Normal"/>
    <w:next w:val="Normal"/>
    <w:qFormat/>
    <w:rPr>
      <w:rFonts w:ascii="Arial" w:hAnsi="Arial" w:cs="Arial"/>
      <w:b/>
      <w:color w:val="000000"/>
    </w:rPr>
  </w:style>
  <w:style w:type="paragraph" w:styleId="BodyTextIndent">
    <w:name w:val="Body Text Indent"/>
    <w:basedOn w:val="Normal"/>
    <w:pPr>
      <w:ind w:left="900" w:hanging="900"/>
    </w:pPr>
    <w:rPr>
      <w:rFonts w:ascii="Arial" w:hAnsi="Arial" w:cs="Arial"/>
      <w:color w:val="000000"/>
    </w:rPr>
  </w:style>
  <w:style w:type="paragraph" w:styleId="BodyTextIndent2">
    <w:name w:val="Body Text Indent 2"/>
    <w:basedOn w:val="Normal"/>
    <w:pPr>
      <w:ind w:left="720" w:hanging="720"/>
      <w:jc w:val="both"/>
    </w:pPr>
    <w:rPr>
      <w:rFonts w:ascii="Arial" w:hAnsi="Arial"/>
      <w:sz w:val="28"/>
      <w:szCs w:val="20"/>
    </w:rPr>
  </w:style>
  <w:style w:type="paragraph" w:styleId="BodyText3">
    <w:name w:val="Body Text 3"/>
    <w:basedOn w:val="Normal"/>
    <w:pPr>
      <w:jc w:val="both"/>
    </w:pPr>
    <w:rPr>
      <w:rFonts w:ascii="Arial" w:hAnsi="Arial"/>
      <w:szCs w:val="20"/>
    </w:rPr>
  </w:style>
  <w:style w:type="paragraph" w:styleId="BodyTextIndent3">
    <w:name w:val="Body Text Indent 3"/>
    <w:basedOn w:val="Normal"/>
    <w:pPr>
      <w:ind w:left="1080" w:hanging="360"/>
      <w:jc w:val="both"/>
    </w:pPr>
    <w:rPr>
      <w:rFonts w:ascii="Arial" w:hAnsi="Arial"/>
      <w:szCs w:val="20"/>
    </w:rPr>
  </w:style>
  <w:style w:type="paragraph" w:styleId="BodyText2">
    <w:name w:val="Body Text 2"/>
    <w:basedOn w:val="Normal"/>
    <w:rPr>
      <w:rFonts w:ascii="Arial" w:hAnsi="Arial"/>
      <w:b/>
      <w:szCs w:val="20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rFonts w:ascii="Arial" w:hAnsi="Arial" w:cs="Arial"/>
      <w:color w:val="000000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</w:style>
  <w:style w:type="table" w:styleId="TableGrid">
    <w:name w:val="Table Grid"/>
    <w:basedOn w:val="TableNormal"/>
    <w:rsid w:val="00646A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924039"/>
    <w:rPr>
      <w:color w:val="0000FF"/>
      <w:u w:val="single"/>
    </w:rPr>
  </w:style>
  <w:style w:type="paragraph" w:customStyle="1" w:styleId="01hullbody">
    <w:name w:val="01_hull body"/>
    <w:rsid w:val="005D2AF0"/>
    <w:pPr>
      <w:overflowPunct w:val="0"/>
      <w:autoSpaceDE w:val="0"/>
      <w:autoSpaceDN w:val="0"/>
      <w:adjustRightInd w:val="0"/>
      <w:spacing w:line="240" w:lineRule="exact"/>
      <w:textAlignment w:val="baseline"/>
    </w:pPr>
    <w:rPr>
      <w:rFonts w:ascii="Arial" w:hAnsi="Arial" w:cs="Arial"/>
      <w:color w:val="000000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Hull</vt:lpstr>
    </vt:vector>
  </TitlesOfParts>
  <Company>Packard Bell NEC</Company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Mentor registration application form</dc:title>
  <dc:creator>queenan</dc:creator>
  <cp:lastModifiedBy>Rachel Dennis</cp:lastModifiedBy>
  <cp:revision>3</cp:revision>
  <cp:lastPrinted>2013-02-06T10:45:00Z</cp:lastPrinted>
  <dcterms:created xsi:type="dcterms:W3CDTF">2014-06-18T10:51:00Z</dcterms:created>
  <dcterms:modified xsi:type="dcterms:W3CDTF">2017-06-23T13:13:21Z</dcterms:modified>
  <cp:keywords>
  </cp:keywords>
  <dc:subject>
  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-1243751679</vt:i4>
  </property>
  <property fmtid="{D5CDD505-2E9C-101B-9397-08002B2CF9AE}" pid="3" name="_EmailSubject">
    <vt:lpwstr>Mentorship workbook</vt:lpwstr>
  </property>
  <property fmtid="{D5CDD505-2E9C-101B-9397-08002B2CF9AE}" pid="4" name="_AuthorEmail">
    <vt:lpwstr>S.Beacock@hull.ac.uk</vt:lpwstr>
  </property>
  <property fmtid="{D5CDD505-2E9C-101B-9397-08002B2CF9AE}" pid="5" name="_AuthorEmailDisplayName">
    <vt:lpwstr>Sue Beacock</vt:lpwstr>
  </property>
  <property fmtid="{D5CDD505-2E9C-101B-9397-08002B2CF9AE}" pid="6" name="_ReviewingToolsShownOnce">
    <vt:lpwstr/>
  </property>
</Properties>
</file>