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C8" w:rsidP="000771C3" w:rsidRDefault="00655F0B" w14:paraId="417C00EB" w14:textId="77777777">
      <w:pPr>
        <w:ind w:right="152"/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editId="70C4166D" wp14:anchorId="37C73835">
            <wp:simplePos x="0" y="0"/>
            <wp:positionH relativeFrom="column">
              <wp:posOffset>-309245</wp:posOffset>
            </wp:positionH>
            <wp:positionV relativeFrom="paragraph">
              <wp:posOffset>-1270</wp:posOffset>
            </wp:positionV>
            <wp:extent cx="1296035" cy="713740"/>
            <wp:effectExtent l="0" t="0" r="0" b="0"/>
            <wp:wrapNone/>
            <wp:docPr id="8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D41" w:rsidP="00655F0B" w:rsidRDefault="009266D5" w14:paraId="4D3C05D2" w14:textId="77777777">
      <w:pPr>
        <w:ind w:right="15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PRESENTATION</w:t>
      </w:r>
      <w:r w:rsidRPr="001B4974" w:rsidR="00C36C13">
        <w:rPr>
          <w:rFonts w:ascii="Arial" w:hAnsi="Arial" w:cs="Arial"/>
          <w:b/>
          <w:sz w:val="20"/>
          <w:szCs w:val="20"/>
        </w:rPr>
        <w:t xml:space="preserve"> OF DEGREES</w:t>
      </w:r>
      <w:r w:rsidR="00CD16EE">
        <w:rPr>
          <w:rFonts w:ascii="Arial" w:hAnsi="Arial" w:cs="Arial"/>
          <w:b/>
          <w:sz w:val="20"/>
          <w:szCs w:val="20"/>
        </w:rPr>
        <w:t xml:space="preserve"> AND</w:t>
      </w:r>
      <w:r w:rsidR="004E6769">
        <w:rPr>
          <w:rFonts w:ascii="Arial" w:hAnsi="Arial" w:cs="Arial"/>
          <w:b/>
          <w:sz w:val="20"/>
          <w:szCs w:val="20"/>
        </w:rPr>
        <w:t xml:space="preserve"> </w:t>
      </w:r>
      <w:r w:rsidR="00CD16EE">
        <w:rPr>
          <w:rFonts w:ascii="Arial" w:hAnsi="Arial" w:cs="Arial"/>
          <w:b/>
          <w:sz w:val="20"/>
          <w:szCs w:val="20"/>
        </w:rPr>
        <w:t>AWARDS</w:t>
      </w:r>
    </w:p>
    <w:p w:rsidRPr="001B4974" w:rsidR="00C36C13" w:rsidP="00655F0B" w:rsidRDefault="00C36C13" w14:paraId="12B829F3" w14:textId="77777777">
      <w:pPr>
        <w:ind w:right="152"/>
        <w:jc w:val="center"/>
        <w:rPr>
          <w:rFonts w:ascii="Arial" w:hAnsi="Arial" w:cs="Arial"/>
          <w:b/>
          <w:sz w:val="20"/>
          <w:szCs w:val="20"/>
        </w:rPr>
      </w:pPr>
      <w:r w:rsidRPr="001B4974">
        <w:rPr>
          <w:rFonts w:ascii="Arial" w:hAnsi="Arial" w:cs="Arial"/>
          <w:b/>
          <w:sz w:val="20"/>
          <w:szCs w:val="20"/>
        </w:rPr>
        <w:t>J</w:t>
      </w:r>
      <w:r w:rsidR="004D753D">
        <w:rPr>
          <w:rFonts w:ascii="Arial" w:hAnsi="Arial" w:cs="Arial"/>
          <w:b/>
          <w:sz w:val="20"/>
          <w:szCs w:val="20"/>
        </w:rPr>
        <w:t>AN</w:t>
      </w:r>
      <w:r w:rsidRPr="001B4974">
        <w:rPr>
          <w:rFonts w:ascii="Arial" w:hAnsi="Arial" w:cs="Arial"/>
          <w:b/>
          <w:sz w:val="20"/>
          <w:szCs w:val="20"/>
        </w:rPr>
        <w:t>U</w:t>
      </w:r>
      <w:r w:rsidR="004D753D">
        <w:rPr>
          <w:rFonts w:ascii="Arial" w:hAnsi="Arial" w:cs="Arial"/>
          <w:b/>
          <w:sz w:val="20"/>
          <w:szCs w:val="20"/>
        </w:rPr>
        <w:t>AR</w:t>
      </w:r>
      <w:r w:rsidRPr="001B4974">
        <w:rPr>
          <w:rFonts w:ascii="Arial" w:hAnsi="Arial" w:cs="Arial"/>
          <w:b/>
          <w:sz w:val="20"/>
          <w:szCs w:val="20"/>
        </w:rPr>
        <w:t>Y 20</w:t>
      </w:r>
      <w:r w:rsidR="00A330D7">
        <w:rPr>
          <w:rFonts w:ascii="Arial" w:hAnsi="Arial" w:cs="Arial"/>
          <w:b/>
          <w:sz w:val="20"/>
          <w:szCs w:val="20"/>
        </w:rPr>
        <w:t>1</w:t>
      </w:r>
      <w:r w:rsidR="00A20A1D">
        <w:rPr>
          <w:rFonts w:ascii="Arial" w:hAnsi="Arial" w:cs="Arial"/>
          <w:b/>
          <w:sz w:val="20"/>
          <w:szCs w:val="20"/>
        </w:rPr>
        <w:t>8</w:t>
      </w:r>
    </w:p>
    <w:p w:rsidRPr="005A13B6" w:rsidR="000D1405" w:rsidP="00655F0B" w:rsidRDefault="000D1405" w14:paraId="3E2E0EE4" w14:textId="77777777">
      <w:pPr>
        <w:jc w:val="center"/>
        <w:rPr>
          <w:rFonts w:ascii="Arial" w:hAnsi="Arial" w:cs="Arial"/>
          <w:sz w:val="8"/>
          <w:szCs w:val="8"/>
        </w:rPr>
      </w:pPr>
    </w:p>
    <w:p w:rsidRPr="004D5ED3" w:rsidR="00E01F21" w:rsidP="00655F0B" w:rsidRDefault="001A60C2" w14:paraId="07FE22D7" w14:textId="77777777">
      <w:pPr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8"/>
          <w:szCs w:val="18"/>
        </w:rPr>
        <w:t>Please</w:t>
      </w:r>
      <w:r w:rsidRPr="00415AC7" w:rsidR="00C36C13">
        <w:rPr>
          <w:rFonts w:ascii="Arial" w:hAnsi="Arial" w:cs="Arial"/>
          <w:sz w:val="18"/>
          <w:szCs w:val="18"/>
        </w:rPr>
        <w:t xml:space="preserve"> complete section 1</w:t>
      </w:r>
      <w:r w:rsidR="00363256">
        <w:rPr>
          <w:rFonts w:ascii="Arial" w:hAnsi="Arial" w:cs="Arial"/>
          <w:sz w:val="18"/>
          <w:szCs w:val="18"/>
        </w:rPr>
        <w:t xml:space="preserve"> and</w:t>
      </w:r>
      <w:r w:rsidR="008135C7">
        <w:rPr>
          <w:rFonts w:ascii="Arial" w:hAnsi="Arial" w:cs="Arial"/>
          <w:sz w:val="18"/>
          <w:szCs w:val="18"/>
        </w:rPr>
        <w:t xml:space="preserve"> 2 </w:t>
      </w:r>
      <w:r w:rsidRPr="00415AC7" w:rsidR="00C36C13">
        <w:rPr>
          <w:rFonts w:ascii="Arial" w:hAnsi="Arial" w:cs="Arial"/>
          <w:sz w:val="18"/>
          <w:szCs w:val="18"/>
        </w:rPr>
        <w:t xml:space="preserve">plus section </w:t>
      </w:r>
      <w:r w:rsidR="00363256">
        <w:rPr>
          <w:rFonts w:ascii="Arial" w:hAnsi="Arial" w:cs="Arial"/>
          <w:sz w:val="18"/>
          <w:szCs w:val="18"/>
        </w:rPr>
        <w:t>3</w:t>
      </w:r>
      <w:r w:rsidR="00873999">
        <w:rPr>
          <w:rFonts w:ascii="Arial" w:hAnsi="Arial" w:cs="Arial"/>
          <w:sz w:val="18"/>
          <w:szCs w:val="18"/>
        </w:rPr>
        <w:t xml:space="preserve">, </w:t>
      </w:r>
      <w:r w:rsidR="00363256">
        <w:rPr>
          <w:rFonts w:ascii="Arial" w:hAnsi="Arial" w:cs="Arial"/>
          <w:sz w:val="18"/>
          <w:szCs w:val="18"/>
        </w:rPr>
        <w:t>4</w:t>
      </w:r>
      <w:r w:rsidR="00873999">
        <w:rPr>
          <w:rFonts w:ascii="Arial" w:hAnsi="Arial" w:cs="Arial"/>
          <w:sz w:val="18"/>
          <w:szCs w:val="18"/>
        </w:rPr>
        <w:t xml:space="preserve"> and </w:t>
      </w:r>
      <w:r w:rsidR="00363256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overleaf,</w:t>
      </w:r>
      <w:r w:rsidR="008135C7">
        <w:rPr>
          <w:rFonts w:ascii="Arial" w:hAnsi="Arial" w:cs="Arial"/>
          <w:sz w:val="18"/>
          <w:szCs w:val="18"/>
        </w:rPr>
        <w:t xml:space="preserve"> if</w:t>
      </w:r>
      <w:r w:rsidRPr="00415AC7" w:rsidR="00C36C13">
        <w:rPr>
          <w:rFonts w:ascii="Arial" w:hAnsi="Arial" w:cs="Arial"/>
          <w:sz w:val="18"/>
          <w:szCs w:val="18"/>
        </w:rPr>
        <w:t xml:space="preserve"> appropriate</w:t>
      </w:r>
    </w:p>
    <w:p w:rsidR="00C36C13" w:rsidP="00C36C13" w:rsidRDefault="00C36C13" w14:paraId="3B8B35B2" w14:textId="77777777">
      <w:pPr>
        <w:rPr>
          <w:rFonts w:ascii="Arial" w:hAnsi="Arial" w:cs="Arial"/>
          <w:sz w:val="12"/>
          <w:szCs w:val="12"/>
        </w:rPr>
      </w:pPr>
    </w:p>
    <w:p w:rsidRPr="00D30D49" w:rsidR="00C36C13" w:rsidP="00C97E4F" w:rsidRDefault="00C97E4F" w14:paraId="6697D237" w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D30D49">
        <w:rPr>
          <w:rFonts w:ascii="Arial" w:hAnsi="Arial" w:cs="Arial"/>
          <w:sz w:val="20"/>
          <w:szCs w:val="20"/>
        </w:rPr>
        <w:t xml:space="preserve">1. </w:t>
      </w:r>
      <w:r w:rsidRPr="00D30D49" w:rsidR="001A60C2">
        <w:rPr>
          <w:rFonts w:ascii="Arial" w:hAnsi="Arial" w:cs="Arial"/>
          <w:b/>
          <w:sz w:val="20"/>
          <w:szCs w:val="20"/>
        </w:rPr>
        <w:t>Personal details</w:t>
      </w:r>
      <w:r w:rsidRPr="00D30D49">
        <w:rPr>
          <w:rFonts w:ascii="Arial" w:hAnsi="Arial" w:cs="Arial"/>
          <w:b/>
          <w:sz w:val="20"/>
          <w:szCs w:val="20"/>
        </w:rPr>
        <w:t xml:space="preserve"> </w:t>
      </w:r>
      <w:r w:rsidRPr="00D30D49" w:rsidR="001A60C2">
        <w:rPr>
          <w:rFonts w:ascii="Arial" w:hAnsi="Arial" w:cs="Arial"/>
          <w:b/>
          <w:sz w:val="20"/>
          <w:szCs w:val="20"/>
        </w:rPr>
        <w:t>(</w:t>
      </w:r>
      <w:r w:rsidRPr="00D30D49">
        <w:rPr>
          <w:rFonts w:ascii="Arial" w:hAnsi="Arial" w:cs="Arial"/>
          <w:b/>
          <w:sz w:val="20"/>
          <w:szCs w:val="20"/>
        </w:rPr>
        <w:t>BLOCK CAPITALS</w:t>
      </w:r>
      <w:r w:rsidRPr="00D30D49" w:rsidR="001A60C2">
        <w:rPr>
          <w:rFonts w:ascii="Arial" w:hAnsi="Arial" w:cs="Arial"/>
          <w:b/>
          <w:sz w:val="20"/>
          <w:szCs w:val="20"/>
        </w:rPr>
        <w:t>)</w:t>
      </w:r>
    </w:p>
    <w:p w:rsidRPr="005A13B6" w:rsidR="00C97E4F" w:rsidP="00C97E4F" w:rsidRDefault="00C97E4F" w14:paraId="69687F0A" w14:textId="77777777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10671" w:type="dxa"/>
        <w:tblInd w:w="14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6173"/>
      </w:tblGrid>
      <w:tr w:rsidRPr="00AA521D" w:rsidR="00655F0B" w:rsidTr="00655F0B" w14:paraId="4EE40529" w14:textId="77777777">
        <w:trPr>
          <w:trHeight w:val="460"/>
        </w:trPr>
        <w:tc>
          <w:tcPr>
            <w:tcW w:w="10671" w:type="dxa"/>
            <w:gridSpan w:val="2"/>
          </w:tcPr>
          <w:p w:rsidRPr="000B2F69" w:rsidR="005A2641" w:rsidP="00911463" w:rsidRDefault="00C97E4F" w14:paraId="68DE9486" w14:textId="77777777">
            <w:pPr>
              <w:spacing w:before="60"/>
              <w:rPr>
                <w:rFonts w:ascii="Arial" w:hAnsi="Arial" w:cs="Arial"/>
                <w:sz w:val="8"/>
                <w:szCs w:val="8"/>
              </w:rPr>
            </w:pPr>
            <w:r w:rsidRPr="00AA521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0B2F69">
              <w:rPr>
                <w:rFonts w:ascii="Arial" w:hAnsi="Arial" w:cs="Arial"/>
                <w:sz w:val="8"/>
                <w:szCs w:val="8"/>
              </w:rPr>
              <w:t xml:space="preserve">                   </w:t>
            </w:r>
          </w:p>
          <w:p w:rsidRPr="00B37213" w:rsidR="005A2641" w:rsidP="00B37213" w:rsidRDefault="005A2641" w14:paraId="3DF4B61E" w14:textId="77777777">
            <w:pPr>
              <w:spacing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4A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44AD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A60C2" w:rsidR="00A637A9">
              <w:rPr>
                <w:rFonts w:ascii="Arial" w:hAnsi="Arial" w:cs="Arial"/>
                <w:sz w:val="19"/>
                <w:szCs w:val="19"/>
              </w:rPr>
              <w:t>Title</w:t>
            </w:r>
            <w:r w:rsidRPr="00B37213" w:rsidR="004C0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213" w:rsidR="00EB3480">
              <w:rPr>
                <w:rFonts w:ascii="Arial" w:hAnsi="Arial" w:cs="Arial"/>
                <w:sz w:val="18"/>
                <w:szCs w:val="18"/>
              </w:rPr>
              <w:t xml:space="preserve">(Mr, Miss, </w:t>
            </w:r>
            <w:r w:rsidR="00B04899">
              <w:rPr>
                <w:rFonts w:ascii="Arial" w:hAnsi="Arial" w:cs="Arial"/>
                <w:sz w:val="18"/>
                <w:szCs w:val="18"/>
              </w:rPr>
              <w:t xml:space="preserve">Mrs, </w:t>
            </w:r>
            <w:r w:rsidRPr="00B37213" w:rsidR="00EB3480">
              <w:rPr>
                <w:rFonts w:ascii="Arial" w:hAnsi="Arial" w:cs="Arial"/>
                <w:sz w:val="18"/>
                <w:szCs w:val="18"/>
              </w:rPr>
              <w:t xml:space="preserve">Ms):   </w:t>
            </w:r>
            <w:r w:rsidR="00AC3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60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489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B37213" w:rsidR="000202C7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0202C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………………………………………………………………………………….</w:t>
            </w:r>
            <w:r w:rsidRPr="00B37213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</w:p>
          <w:p w:rsidR="000202C7" w:rsidP="00B37213" w:rsidRDefault="004C0A77" w14:paraId="6FFB63C7" w14:textId="77777777">
            <w:pPr>
              <w:spacing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B3721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1A60C2">
              <w:rPr>
                <w:rFonts w:ascii="Arial" w:hAnsi="Arial" w:cs="Arial"/>
                <w:sz w:val="19"/>
                <w:szCs w:val="19"/>
              </w:rPr>
              <w:t>F</w:t>
            </w:r>
            <w:r w:rsidRPr="001A60C2" w:rsidR="00A637A9">
              <w:rPr>
                <w:rFonts w:ascii="Arial" w:hAnsi="Arial" w:cs="Arial"/>
                <w:sz w:val="19"/>
                <w:szCs w:val="19"/>
              </w:rPr>
              <w:t>orename(s)</w:t>
            </w:r>
            <w:r w:rsidR="00F46D62">
              <w:rPr>
                <w:rFonts w:ascii="Arial" w:hAnsi="Arial" w:cs="Arial"/>
                <w:sz w:val="19"/>
                <w:szCs w:val="19"/>
              </w:rPr>
              <w:t>:</w:t>
            </w:r>
            <w:r w:rsidRPr="00B37213" w:rsidR="00EB3480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AC33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A60C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37213" w:rsidR="000202C7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0202C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0202C7" w:rsidP="00B37213" w:rsidRDefault="005A2641" w14:paraId="1A2FC30E" w14:textId="77777777">
            <w:pPr>
              <w:spacing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B372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213" w:rsidR="00644AD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37213" w:rsidR="00A637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60C2" w:rsidR="00A637A9">
              <w:rPr>
                <w:rFonts w:ascii="Arial" w:hAnsi="Arial" w:cs="Arial"/>
                <w:sz w:val="19"/>
                <w:szCs w:val="19"/>
              </w:rPr>
              <w:t>Surname</w:t>
            </w:r>
            <w:r w:rsidRPr="001A60C2">
              <w:rPr>
                <w:rFonts w:ascii="Arial" w:hAnsi="Arial" w:cs="Arial"/>
                <w:sz w:val="19"/>
                <w:szCs w:val="19"/>
              </w:rPr>
              <w:t>/F</w:t>
            </w:r>
            <w:r w:rsidRPr="001A60C2" w:rsidR="00A637A9">
              <w:rPr>
                <w:rFonts w:ascii="Arial" w:hAnsi="Arial" w:cs="Arial"/>
                <w:sz w:val="19"/>
                <w:szCs w:val="19"/>
              </w:rPr>
              <w:t xml:space="preserve">amily </w:t>
            </w:r>
            <w:r w:rsidRPr="001A60C2" w:rsidR="00C97E4F">
              <w:rPr>
                <w:rFonts w:ascii="Arial" w:hAnsi="Arial" w:cs="Arial"/>
                <w:sz w:val="19"/>
                <w:szCs w:val="19"/>
              </w:rPr>
              <w:t>N</w:t>
            </w:r>
            <w:r w:rsidRPr="001A60C2" w:rsidR="00A637A9">
              <w:rPr>
                <w:rFonts w:ascii="Arial" w:hAnsi="Arial" w:cs="Arial"/>
                <w:sz w:val="19"/>
                <w:szCs w:val="19"/>
              </w:rPr>
              <w:t>ame</w:t>
            </w:r>
            <w:r w:rsidRPr="00B37213">
              <w:rPr>
                <w:rFonts w:ascii="Arial" w:hAnsi="Arial" w:cs="Arial"/>
                <w:sz w:val="18"/>
                <w:szCs w:val="18"/>
              </w:rPr>
              <w:t>:</w:t>
            </w:r>
            <w:r w:rsidRPr="00B37213" w:rsidR="00EB348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A60C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B37213" w:rsidR="000202C7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0202C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5A2641" w:rsidP="00B37213" w:rsidRDefault="005A2641" w14:paraId="355AAA02" w14:textId="77777777">
            <w:pPr>
              <w:spacing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B3721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37213" w:rsidR="00644AD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A60C2" w:rsidR="00A637A9">
              <w:rPr>
                <w:rFonts w:ascii="Arial" w:hAnsi="Arial" w:cs="Arial"/>
                <w:sz w:val="19"/>
                <w:szCs w:val="19"/>
              </w:rPr>
              <w:t>Student</w:t>
            </w:r>
            <w:r w:rsidRPr="001A60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A60C2" w:rsidR="00AC33AA">
              <w:rPr>
                <w:rFonts w:ascii="Arial" w:hAnsi="Arial" w:cs="Arial"/>
                <w:sz w:val="19"/>
                <w:szCs w:val="19"/>
              </w:rPr>
              <w:t xml:space="preserve">Registration </w:t>
            </w:r>
            <w:r w:rsidRPr="001A60C2">
              <w:rPr>
                <w:rFonts w:ascii="Arial" w:hAnsi="Arial" w:cs="Arial"/>
                <w:sz w:val="19"/>
                <w:szCs w:val="19"/>
              </w:rPr>
              <w:t>N</w:t>
            </w:r>
            <w:r w:rsidRPr="001A60C2" w:rsidR="00A637A9">
              <w:rPr>
                <w:rFonts w:ascii="Arial" w:hAnsi="Arial" w:cs="Arial"/>
                <w:sz w:val="19"/>
                <w:szCs w:val="19"/>
              </w:rPr>
              <w:t>umber</w:t>
            </w:r>
            <w:r w:rsidRPr="00B37213">
              <w:rPr>
                <w:rFonts w:ascii="Arial" w:hAnsi="Arial" w:cs="Arial"/>
                <w:sz w:val="18"/>
                <w:szCs w:val="18"/>
              </w:rPr>
              <w:t>:</w:t>
            </w:r>
            <w:r w:rsidRPr="00B37213" w:rsidR="004C0A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60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213" w:rsidR="004C0A77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AC33AA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 w:rsidR="001A60C2"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  <w:p w:rsidRPr="00B37213" w:rsidR="004F1DB3" w:rsidP="002B442E" w:rsidRDefault="0055352D" w14:paraId="7238D1DC" w14:textId="77777777">
            <w:pPr>
              <w:spacing w:after="8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5352D" w:rsidR="004F1DB3">
              <w:rPr>
                <w:rFonts w:ascii="Arial" w:hAnsi="Arial" w:cs="Arial"/>
                <w:sz w:val="19"/>
                <w:szCs w:val="19"/>
              </w:rPr>
              <w:t>Email address</w:t>
            </w:r>
            <w:r w:rsidR="004F1D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EC4">
              <w:rPr>
                <w:rFonts w:ascii="Arial" w:hAnsi="Arial" w:cs="Arial"/>
                <w:sz w:val="18"/>
                <w:szCs w:val="18"/>
              </w:rPr>
              <w:t>for ticket confirmation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…………………………………………………………………</w:t>
            </w:r>
            <w:bookmarkStart w:name="_GoBack" w:id="0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………….                    </w:t>
            </w:r>
          </w:p>
          <w:p w:rsidRPr="00B556CD" w:rsidR="000E145A" w:rsidP="000E145A" w:rsidRDefault="000E145A" w14:paraId="08D7DB89" w14:textId="77777777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  <w:r w:rsidRPr="00B556CD">
              <w:rPr>
                <w:rFonts w:ascii="Arial" w:hAnsi="Arial" w:cs="Arial"/>
                <w:b/>
                <w:sz w:val="18"/>
                <w:szCs w:val="18"/>
              </w:rPr>
              <w:t>IMPORTANT PLEASE READ</w:t>
            </w:r>
          </w:p>
          <w:p w:rsidRPr="006A323E" w:rsidR="000E145A" w:rsidP="0096378A" w:rsidRDefault="000E145A" w14:paraId="5C0DDEED" w14:textId="77777777">
            <w:pPr>
              <w:spacing w:before="40"/>
              <w:ind w:left="249"/>
              <w:rPr>
                <w:rFonts w:ascii="Arial" w:hAnsi="Arial" w:cs="Arial"/>
                <w:b/>
                <w:sz w:val="18"/>
                <w:szCs w:val="18"/>
              </w:rPr>
            </w:pPr>
            <w:r w:rsidRPr="0048520F">
              <w:rPr>
                <w:rFonts w:ascii="Arial" w:hAnsi="Arial" w:cs="Arial"/>
                <w:b/>
                <w:sz w:val="18"/>
                <w:szCs w:val="18"/>
              </w:rPr>
              <w:t>This form i</w:t>
            </w:r>
            <w:r w:rsidR="00342FAD">
              <w:rPr>
                <w:rFonts w:ascii="Arial" w:hAnsi="Arial" w:cs="Arial"/>
                <w:b/>
                <w:sz w:val="18"/>
                <w:szCs w:val="18"/>
              </w:rPr>
              <w:t>s used to inform us how you wish</w:t>
            </w:r>
            <w:r w:rsidRPr="0048520F">
              <w:rPr>
                <w:rFonts w:ascii="Arial" w:hAnsi="Arial" w:cs="Arial"/>
                <w:b/>
                <w:sz w:val="18"/>
                <w:szCs w:val="18"/>
              </w:rPr>
              <w:t xml:space="preserve"> to graduate and not to advise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us</w:t>
            </w:r>
            <w:r w:rsidRPr="0048520F">
              <w:rPr>
                <w:rFonts w:ascii="Arial" w:hAnsi="Arial" w:cs="Arial"/>
                <w:b/>
                <w:sz w:val="18"/>
                <w:szCs w:val="18"/>
              </w:rPr>
              <w:t xml:space="preserve"> of name changes</w:t>
            </w:r>
            <w:r>
              <w:rPr>
                <w:rFonts w:ascii="Arial" w:hAnsi="Arial" w:cs="Arial"/>
                <w:sz w:val="18"/>
                <w:szCs w:val="18"/>
              </w:rPr>
              <w:t>. Your</w:t>
            </w:r>
            <w:r w:rsidRPr="00CC1CF3">
              <w:rPr>
                <w:rFonts w:ascii="Arial" w:hAnsi="Arial" w:cs="Arial"/>
                <w:sz w:val="18"/>
                <w:szCs w:val="18"/>
              </w:rPr>
              <w:t xml:space="preserve"> name </w:t>
            </w:r>
            <w:r>
              <w:rPr>
                <w:rFonts w:ascii="Arial" w:hAnsi="Arial" w:cs="Arial"/>
                <w:sz w:val="18"/>
                <w:szCs w:val="18"/>
              </w:rPr>
              <w:t xml:space="preserve">will be </w:t>
            </w:r>
            <w:r w:rsidRPr="00CC1CF3">
              <w:rPr>
                <w:rFonts w:ascii="Arial" w:hAnsi="Arial" w:cs="Arial"/>
                <w:sz w:val="18"/>
                <w:szCs w:val="18"/>
              </w:rPr>
              <w:t>printed on your certificate wi</w:t>
            </w:r>
            <w:r>
              <w:rPr>
                <w:rFonts w:ascii="Arial" w:hAnsi="Arial" w:cs="Arial"/>
                <w:sz w:val="18"/>
                <w:szCs w:val="18"/>
              </w:rPr>
              <w:t>th the names a</w:t>
            </w:r>
            <w:r w:rsidR="00911040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recorded on </w:t>
            </w:r>
            <w:r w:rsidR="00911040">
              <w:rPr>
                <w:rFonts w:ascii="Arial" w:hAnsi="Arial" w:cs="Arial"/>
                <w:sz w:val="18"/>
                <w:szCs w:val="18"/>
              </w:rPr>
              <w:t>MyAdmin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6A323E">
              <w:rPr>
                <w:rFonts w:ascii="Arial" w:hAnsi="Arial" w:cs="Arial"/>
                <w:b/>
                <w:sz w:val="18"/>
                <w:szCs w:val="18"/>
              </w:rPr>
              <w:t>If you list names above which differ to those recorded</w:t>
            </w:r>
            <w:r w:rsidR="0091104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A323E">
              <w:rPr>
                <w:rFonts w:ascii="Arial" w:hAnsi="Arial" w:cs="Arial"/>
                <w:b/>
                <w:sz w:val="18"/>
                <w:szCs w:val="18"/>
              </w:rPr>
              <w:t xml:space="preserve"> these will not be included on your certificate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Pr="00AA521D" w:rsidR="00655E7D" w:rsidP="00BB74C0" w:rsidRDefault="00655E7D" w14:paraId="1B2E00DE" w14:textId="77777777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A521D" w:rsidR="00655F0B" w:rsidTr="00655F0B" w14:paraId="7490EF07" w14:textId="77777777">
        <w:trPr>
          <w:trHeight w:val="460"/>
        </w:trPr>
        <w:tc>
          <w:tcPr>
            <w:tcW w:w="10671" w:type="dxa"/>
            <w:gridSpan w:val="2"/>
          </w:tcPr>
          <w:p w:rsidRPr="00AA521D" w:rsidR="00116990" w:rsidP="00BA795C" w:rsidRDefault="00116990" w14:paraId="1CA6DECC" w14:textId="77777777">
            <w:pPr>
              <w:tabs>
                <w:tab w:val="left" w:pos="279"/>
              </w:tabs>
              <w:rPr>
                <w:rFonts w:ascii="Arial" w:hAnsi="Arial" w:cs="Arial"/>
                <w:sz w:val="8"/>
                <w:szCs w:val="8"/>
              </w:rPr>
            </w:pPr>
          </w:p>
          <w:p w:rsidRPr="00A50531" w:rsidR="00DB67CD" w:rsidP="00C97E4F" w:rsidRDefault="003218CA" w14:paraId="48BDF6F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62270" w:rsidR="003F6ACD">
              <w:rPr>
                <w:rFonts w:ascii="Arial" w:hAnsi="Arial" w:cs="Arial"/>
                <w:b/>
                <w:sz w:val="18"/>
                <w:szCs w:val="18"/>
              </w:rPr>
              <w:t>International Students</w:t>
            </w:r>
            <w:r w:rsidRPr="00562270" w:rsidR="00DB67CD">
              <w:rPr>
                <w:rFonts w:ascii="Arial" w:hAnsi="Arial" w:cs="Arial"/>
                <w:b/>
                <w:sz w:val="18"/>
                <w:szCs w:val="18"/>
              </w:rPr>
              <w:t>: -</w:t>
            </w:r>
            <w:r w:rsidR="00DB67C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3F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0531" w:rsidR="00EB3480">
              <w:rPr>
                <w:rFonts w:ascii="Arial" w:hAnsi="Arial" w:cs="Arial"/>
                <w:sz w:val="18"/>
                <w:szCs w:val="18"/>
              </w:rPr>
              <w:t>If as a result of cultural difference in your home country, you wish your name to be printed</w:t>
            </w:r>
          </w:p>
          <w:p w:rsidR="00DB67CD" w:rsidP="00C97E4F" w:rsidRDefault="00DB67CD" w14:paraId="3AB8978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5053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50531" w:rsidR="00EB3480">
              <w:rPr>
                <w:rFonts w:ascii="Arial" w:hAnsi="Arial" w:cs="Arial"/>
                <w:sz w:val="18"/>
                <w:szCs w:val="18"/>
              </w:rPr>
              <w:t xml:space="preserve"> in a different order </w:t>
            </w:r>
            <w:r w:rsidRPr="00A50531" w:rsidR="00C97E4F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Pr="00A50531" w:rsidR="005A2641">
              <w:rPr>
                <w:rFonts w:ascii="Arial" w:hAnsi="Arial" w:cs="Arial"/>
                <w:sz w:val="18"/>
                <w:szCs w:val="18"/>
              </w:rPr>
              <w:t>write it below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DB67CD">
              <w:rPr>
                <w:rFonts w:ascii="Arial" w:hAnsi="Arial" w:cs="Arial"/>
                <w:sz w:val="18"/>
                <w:szCs w:val="18"/>
              </w:rPr>
              <w:t>otherwise your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AA521D">
              <w:rPr>
                <w:rFonts w:ascii="Arial" w:hAnsi="Arial" w:cs="Arial"/>
                <w:sz w:val="18"/>
                <w:szCs w:val="18"/>
              </w:rPr>
              <w:t xml:space="preserve">ame will be printed </w:t>
            </w:r>
            <w:r>
              <w:rPr>
                <w:rFonts w:ascii="Arial" w:hAnsi="Arial" w:cs="Arial"/>
                <w:sz w:val="18"/>
                <w:szCs w:val="18"/>
              </w:rPr>
              <w:t>on your degree certificate</w:t>
            </w:r>
            <w:r w:rsidRPr="00AA521D">
              <w:rPr>
                <w:rFonts w:ascii="Arial" w:hAnsi="Arial" w:cs="Arial"/>
                <w:sz w:val="18"/>
                <w:szCs w:val="18"/>
              </w:rPr>
              <w:t xml:space="preserve"> in the order </w:t>
            </w:r>
          </w:p>
          <w:p w:rsidRPr="003F6ACD" w:rsidR="00EB3480" w:rsidP="00C97E4F" w:rsidRDefault="00DB67CD" w14:paraId="56992307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A521D">
              <w:rPr>
                <w:rFonts w:ascii="Arial" w:hAnsi="Arial" w:cs="Arial"/>
                <w:sz w:val="18"/>
                <w:szCs w:val="18"/>
              </w:rPr>
              <w:t>Forenames and Family Name</w:t>
            </w:r>
            <w:r w:rsidRPr="003F6AC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F6ACD" w:rsidR="005A26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6C08" w:rsidR="00AA6C08">
              <w:rPr>
                <w:rFonts w:ascii="Arial" w:hAnsi="Arial" w:cs="Arial"/>
                <w:sz w:val="18"/>
                <w:szCs w:val="18"/>
              </w:rPr>
              <w:t>Only names registered</w:t>
            </w:r>
            <w:r w:rsidR="00AA6C08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AA6C08" w:rsidR="00AA6C08">
              <w:rPr>
                <w:rFonts w:ascii="Arial" w:hAnsi="Arial" w:cs="Arial"/>
                <w:sz w:val="18"/>
                <w:szCs w:val="18"/>
              </w:rPr>
              <w:t xml:space="preserve"> AIS </w:t>
            </w:r>
            <w:r w:rsidR="00AA6C08"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Pr="00AA6C08" w:rsidR="00AA6C08">
              <w:rPr>
                <w:rFonts w:ascii="Arial" w:hAnsi="Arial" w:cs="Arial"/>
                <w:sz w:val="18"/>
                <w:szCs w:val="18"/>
              </w:rPr>
              <w:t>be printed</w:t>
            </w:r>
            <w:r w:rsidR="00AA6C08">
              <w:rPr>
                <w:rFonts w:ascii="Arial" w:hAnsi="Arial" w:cs="Arial"/>
                <w:sz w:val="18"/>
                <w:szCs w:val="18"/>
              </w:rPr>
              <w:t xml:space="preserve"> on the certificate</w:t>
            </w:r>
            <w:r w:rsidR="00AA6C0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Pr="008823DF" w:rsidR="00192A60" w:rsidP="00C97E4F" w:rsidRDefault="00EB3480" w14:paraId="4BE1A45A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8823DF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:rsidRPr="00AA521D" w:rsidR="004764AF" w:rsidP="00C97E4F" w:rsidRDefault="001A60C2" w14:paraId="2A6ADE3F" w14:textId="777777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457F44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562270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457F44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911463">
              <w:rPr>
                <w:rFonts w:ascii="Arial" w:hAnsi="Arial" w:cs="Arial"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sz w:val="14"/>
                <w:szCs w:val="14"/>
              </w:rPr>
              <w:t>………………………</w:t>
            </w:r>
            <w:r w:rsidR="003F6ACD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</w:t>
            </w:r>
            <w:r w:rsidR="00562270">
              <w:rPr>
                <w:rFonts w:ascii="Arial" w:hAnsi="Arial" w:cs="Arial"/>
                <w:sz w:val="14"/>
                <w:szCs w:val="14"/>
              </w:rPr>
              <w:t>………</w:t>
            </w:r>
          </w:p>
          <w:p w:rsidRPr="00AA521D" w:rsidR="0030228C" w:rsidP="00C97E4F" w:rsidRDefault="00655F0B" w14:paraId="60DCF0A6" w14:textId="777777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editId="66F3E1A3" wp14:anchorId="074B1867">
                      <wp:simplePos x="0" y="0"/>
                      <wp:positionH relativeFrom="column">
                        <wp:posOffset>4570095</wp:posOffset>
                      </wp:positionH>
                      <wp:positionV relativeFrom="paragraph">
                        <wp:posOffset>38100</wp:posOffset>
                      </wp:positionV>
                      <wp:extent cx="228600" cy="231775"/>
                      <wp:effectExtent l="0" t="0" r="14605" b="9525"/>
                      <wp:wrapNone/>
                      <wp:docPr id="1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F00" w:rsidP="0055352D" w:rsidRDefault="001E7F00" w14:paraId="19885379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 w14:anchorId="074B1867">
                      <v:stroke joinstyle="miter"/>
                      <v:path gradientshapeok="t" o:connecttype="rect"/>
                    </v:shapetype>
                    <v:shape id="Text Box 24" style="position:absolute;margin-left:359.85pt;margin-top:3pt;width:18pt;height:1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">
                      <v:textbox>
                        <w:txbxContent>
                          <w:p w:rsidR="001E7F00" w:rsidP="0055352D" w:rsidRDefault="001E7F00" w14:paraId="19885379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AA521D" w:rsidR="00C97E4F" w:rsidP="00C97E4F" w:rsidRDefault="003E4C8D" w14:paraId="17090160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218C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79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521D" w:rsidR="00C97E4F">
              <w:rPr>
                <w:rFonts w:ascii="Arial" w:hAnsi="Arial" w:cs="Arial"/>
                <w:sz w:val="18"/>
                <w:szCs w:val="18"/>
              </w:rPr>
              <w:t>Please</w:t>
            </w:r>
            <w:r w:rsidR="00882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55BF" w:rsidR="008823DF">
              <w:rPr>
                <w:rFonts w:ascii="Arial" w:hAnsi="Arial" w:cs="Arial"/>
                <w:b/>
                <w:sz w:val="18"/>
                <w:szCs w:val="18"/>
              </w:rPr>
              <w:sym w:font="Wingdings 2" w:char="F050"/>
            </w:r>
            <w:r w:rsidR="008823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21D" w:rsidR="00C97E4F">
              <w:rPr>
                <w:rFonts w:ascii="Arial" w:hAnsi="Arial" w:cs="Arial"/>
                <w:sz w:val="18"/>
                <w:szCs w:val="18"/>
              </w:rPr>
              <w:t xml:space="preserve">tick box if you wish your name to be </w:t>
            </w:r>
            <w:r w:rsidRPr="00AA521D" w:rsidR="005A2641">
              <w:rPr>
                <w:rFonts w:ascii="Arial" w:hAnsi="Arial" w:cs="Arial"/>
                <w:sz w:val="18"/>
                <w:szCs w:val="18"/>
              </w:rPr>
              <w:t xml:space="preserve">read </w:t>
            </w:r>
            <w:r w:rsidR="004764AF">
              <w:rPr>
                <w:rFonts w:ascii="Arial" w:hAnsi="Arial" w:cs="Arial"/>
                <w:sz w:val="18"/>
                <w:szCs w:val="18"/>
              </w:rPr>
              <w:t xml:space="preserve">out </w:t>
            </w:r>
            <w:r w:rsidRPr="00AA521D" w:rsidR="005A2641">
              <w:rPr>
                <w:rFonts w:ascii="Arial" w:hAnsi="Arial" w:cs="Arial"/>
                <w:sz w:val="18"/>
                <w:szCs w:val="18"/>
              </w:rPr>
              <w:t xml:space="preserve">at the ceremony </w:t>
            </w:r>
            <w:r w:rsidRPr="00AA521D" w:rsidR="00C97E4F">
              <w:rPr>
                <w:rFonts w:ascii="Arial" w:hAnsi="Arial" w:cs="Arial"/>
                <w:sz w:val="18"/>
                <w:szCs w:val="18"/>
              </w:rPr>
              <w:t xml:space="preserve">in this order.      </w:t>
            </w:r>
          </w:p>
          <w:p w:rsidRPr="00AA521D" w:rsidR="00192A60" w:rsidP="00C97E4F" w:rsidRDefault="00192A60" w14:paraId="4F86770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55D2E" w:rsidR="00655F0B" w:rsidTr="00655F0B" w14:paraId="7290AA12" w14:textId="77777777">
        <w:trPr>
          <w:trHeight w:val="274"/>
        </w:trPr>
        <w:tc>
          <w:tcPr>
            <w:tcW w:w="4498" w:type="dxa"/>
            <w:tcBorders>
              <w:top w:val="single" w:color="auto" w:sz="2" w:space="0"/>
              <w:bottom w:val="nil"/>
            </w:tcBorders>
          </w:tcPr>
          <w:p w:rsidRPr="00A637A9" w:rsidR="008F4D18" w:rsidP="008F2224" w:rsidRDefault="008F2224" w14:paraId="772ED52D" w14:textId="77777777">
            <w:pPr>
              <w:tabs>
                <w:tab w:val="left" w:pos="279"/>
              </w:tabs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A637A9" w:rsidR="008F4D18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r w:rsidR="008F4D18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A637A9" w:rsidR="008F4D18">
              <w:rPr>
                <w:rFonts w:ascii="Arial" w:hAnsi="Arial" w:cs="Arial"/>
                <w:b/>
                <w:sz w:val="18"/>
                <w:szCs w:val="18"/>
              </w:rPr>
              <w:t>etails</w:t>
            </w:r>
            <w:r w:rsidR="00B10972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6A323E" w:rsidR="00B10972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Pr="007B55BF" w:rsidR="00B10972">
              <w:rPr>
                <w:rFonts w:ascii="Arial" w:hAnsi="Arial" w:cs="Arial"/>
                <w:b/>
                <w:sz w:val="16"/>
                <w:szCs w:val="16"/>
              </w:rPr>
              <w:sym w:font="Wingdings 2" w:char="F050"/>
            </w:r>
            <w:r w:rsidRPr="006A323E" w:rsidR="00B10972">
              <w:rPr>
                <w:rFonts w:ascii="Arial" w:hAnsi="Arial" w:cs="Arial"/>
                <w:sz w:val="16"/>
                <w:szCs w:val="16"/>
              </w:rPr>
              <w:t>tick</w:t>
            </w:r>
            <w:r w:rsidR="00B10972">
              <w:rPr>
                <w:rFonts w:ascii="Arial" w:hAnsi="Arial" w:cs="Arial"/>
                <w:sz w:val="16"/>
                <w:szCs w:val="16"/>
              </w:rPr>
              <w:t xml:space="preserve"> relevant box</w:t>
            </w:r>
          </w:p>
        </w:tc>
        <w:tc>
          <w:tcPr>
            <w:tcW w:w="6173" w:type="dxa"/>
            <w:tcBorders>
              <w:top w:val="single" w:color="auto" w:sz="2" w:space="0"/>
              <w:bottom w:val="nil"/>
            </w:tcBorders>
          </w:tcPr>
          <w:p w:rsidRPr="00510FC6" w:rsidR="008F4D18" w:rsidP="00C04558" w:rsidRDefault="00C62578" w14:paraId="5AB52671" w14:textId="77777777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510FC6">
              <w:rPr>
                <w:rFonts w:ascii="Arial" w:hAnsi="Arial" w:cs="Arial"/>
                <w:b/>
                <w:sz w:val="18"/>
                <w:szCs w:val="18"/>
                <w:lang w:val="fr-FR"/>
              </w:rPr>
              <w:t>Qualification</w:t>
            </w:r>
            <w:r w:rsidRPr="00510FC6">
              <w:rPr>
                <w:rFonts w:ascii="Arial" w:hAnsi="Arial" w:cs="Arial"/>
                <w:sz w:val="18"/>
                <w:szCs w:val="18"/>
                <w:lang w:val="fr-FR"/>
              </w:rPr>
              <w:t xml:space="preserve"> (eg. Foundation, BA, BSc, MA, MBA, MSc, PhD</w:t>
            </w:r>
            <w:r w:rsidRPr="00510FC6" w:rsidR="00C04558">
              <w:rPr>
                <w:rFonts w:ascii="Arial" w:hAnsi="Arial" w:cs="Arial"/>
                <w:sz w:val="18"/>
                <w:szCs w:val="18"/>
                <w:lang w:val="fr-FR"/>
              </w:rPr>
              <w:t xml:space="preserve"> etc.)</w:t>
            </w:r>
          </w:p>
        </w:tc>
      </w:tr>
      <w:tr w:rsidRPr="00AA521D" w:rsidR="00655F0B" w:rsidTr="00655F0B" w14:paraId="7BDA9E89" w14:textId="77777777">
        <w:trPr>
          <w:trHeight w:val="586"/>
        </w:trPr>
        <w:tc>
          <w:tcPr>
            <w:tcW w:w="4498" w:type="dxa"/>
            <w:tcBorders>
              <w:top w:val="nil"/>
            </w:tcBorders>
            <w:shd w:val="clear" w:color="auto" w:fill="auto"/>
          </w:tcPr>
          <w:p w:rsidRPr="00510FC6" w:rsidR="005966B1" w:rsidP="005966B1" w:rsidRDefault="00655F0B" w14:paraId="32D95965" w14:textId="77777777">
            <w:pPr>
              <w:spacing w:line="140" w:lineRule="exact"/>
              <w:ind w:left="-108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editId="45F4D21F" wp14:anchorId="35242038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61595</wp:posOffset>
                      </wp:positionV>
                      <wp:extent cx="152400" cy="152400"/>
                      <wp:effectExtent l="3175" t="0" r="9525" b="14605"/>
                      <wp:wrapNone/>
                      <wp:docPr id="1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F00" w:rsidP="0055352D" w:rsidRDefault="001E7F00" w14:paraId="26B50635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style="position:absolute;left:0;text-align:left;margin-left:86.25pt;margin-top:4.85pt;width:12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" w14:anchorId="35242038">
                      <v:textbox>
                        <w:txbxContent>
                          <w:p w:rsidR="001E7F00" w:rsidP="0055352D" w:rsidRDefault="001E7F00" w14:paraId="26B50635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editId="60E81A61" wp14:anchorId="5C2DB79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61595</wp:posOffset>
                      </wp:positionV>
                      <wp:extent cx="152400" cy="152400"/>
                      <wp:effectExtent l="0" t="0" r="12700" b="14605"/>
                      <wp:wrapNone/>
                      <wp:docPr id="1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F00" w:rsidP="005966B1" w:rsidRDefault="001E7F00" w14:paraId="0664D80A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style="position:absolute;left:0;text-align:left;margin-left:182pt;margin-top:4.85pt;width:12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" w14:anchorId="5C2DB791">
                      <v:textbox>
                        <w:txbxContent>
                          <w:p w:rsidR="001E7F00" w:rsidP="005966B1" w:rsidRDefault="001E7F00" w14:paraId="0664D80A" w14:textId="77777777"/>
                        </w:txbxContent>
                      </v:textbox>
                    </v:shape>
                  </w:pict>
                </mc:Fallback>
              </mc:AlternateContent>
            </w:r>
            <w:r w:rsidRPr="00510FC6" w:rsidR="00EB3480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</w:t>
            </w:r>
          </w:p>
          <w:p w:rsidR="00B10972" w:rsidP="00B10972" w:rsidRDefault="005966B1" w14:paraId="57473E0C" w14:textId="77777777">
            <w:pPr>
              <w:spacing w:line="180" w:lineRule="exact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10FC6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</w:t>
            </w:r>
            <w:r w:rsidR="00EB3480">
              <w:rPr>
                <w:rFonts w:ascii="Arial" w:hAnsi="Arial" w:cs="Arial"/>
                <w:sz w:val="18"/>
                <w:szCs w:val="18"/>
              </w:rPr>
              <w:t>U</w:t>
            </w:r>
            <w:r w:rsidRPr="00AA521D" w:rsidR="00EB3480">
              <w:rPr>
                <w:rFonts w:ascii="Arial" w:hAnsi="Arial" w:cs="Arial"/>
                <w:sz w:val="18"/>
                <w:szCs w:val="18"/>
              </w:rPr>
              <w:t>ndergraduate</w:t>
            </w:r>
            <w:r w:rsidR="00EB34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0972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AA521D" w:rsidR="00B10972">
              <w:rPr>
                <w:rFonts w:ascii="Arial" w:hAnsi="Arial" w:cs="Arial"/>
                <w:sz w:val="18"/>
                <w:szCs w:val="18"/>
              </w:rPr>
              <w:t>Postgraduate</w:t>
            </w:r>
          </w:p>
          <w:p w:rsidRPr="005966B1" w:rsidR="005966B1" w:rsidP="00B10972" w:rsidRDefault="005966B1" w14:paraId="632441B3" w14:textId="77777777">
            <w:pPr>
              <w:spacing w:line="180" w:lineRule="exact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B348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6173" w:type="dxa"/>
            <w:tcBorders>
              <w:top w:val="nil"/>
            </w:tcBorders>
          </w:tcPr>
          <w:p w:rsidRPr="00AA521D" w:rsidR="00EB3480" w:rsidP="00EB6066" w:rsidRDefault="00EB3480" w14:paraId="00F96D16" w14:textId="777777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A521D" w:rsidR="00655F0B" w:rsidTr="00655F0B" w14:paraId="19A9529C" w14:textId="77777777">
        <w:trPr>
          <w:trHeight w:val="622"/>
        </w:trPr>
        <w:tc>
          <w:tcPr>
            <w:tcW w:w="4498" w:type="dxa"/>
          </w:tcPr>
          <w:p w:rsidRPr="006A323E" w:rsidR="005D6B8D" w:rsidP="00EB6066" w:rsidRDefault="005966B1" w14:paraId="0D00DACB" w14:textId="7777777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A323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8F22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A323E">
              <w:rPr>
                <w:rFonts w:ascii="Arial" w:hAnsi="Arial" w:cs="Arial"/>
                <w:b/>
                <w:sz w:val="18"/>
                <w:szCs w:val="18"/>
              </w:rPr>
              <w:t>Faculty/Scho</w:t>
            </w:r>
            <w:r w:rsidR="003162FA">
              <w:rPr>
                <w:rFonts w:ascii="Arial" w:hAnsi="Arial" w:cs="Arial"/>
                <w:b/>
                <w:sz w:val="18"/>
                <w:szCs w:val="18"/>
              </w:rPr>
              <w:t>ol</w:t>
            </w:r>
            <w:r w:rsidRPr="006A323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173" w:type="dxa"/>
          </w:tcPr>
          <w:p w:rsidR="00EB3480" w:rsidP="00EB6066" w:rsidRDefault="005966B1" w14:paraId="74D667D9" w14:textId="7777777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A323E">
              <w:rPr>
                <w:rFonts w:ascii="Arial" w:hAnsi="Arial" w:cs="Arial"/>
                <w:b/>
                <w:sz w:val="18"/>
                <w:szCs w:val="18"/>
              </w:rPr>
              <w:t>Course Title</w:t>
            </w:r>
          </w:p>
          <w:p w:rsidRPr="00AA521D" w:rsidR="0055352D" w:rsidP="00EB6066" w:rsidRDefault="0055352D" w14:paraId="605AE252" w14:textId="777777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66B1" w:rsidP="0036553D" w:rsidRDefault="005966B1" w14:paraId="0FD2F6F4" w14:textId="77777777">
      <w:pPr>
        <w:rPr>
          <w:rFonts w:ascii="Arial" w:hAnsi="Arial" w:cs="Arial"/>
          <w:b/>
          <w:sz w:val="12"/>
          <w:szCs w:val="12"/>
        </w:rPr>
      </w:pPr>
    </w:p>
    <w:p w:rsidRPr="00361EAB" w:rsidR="00DC3D90" w:rsidP="0036553D" w:rsidRDefault="00DC3D90" w14:paraId="2B589EAC" w14:textId="77777777">
      <w:pPr>
        <w:rPr>
          <w:rFonts w:ascii="Arial" w:hAnsi="Arial" w:cs="Arial"/>
          <w:b/>
          <w:sz w:val="12"/>
          <w:szCs w:val="12"/>
        </w:rPr>
      </w:pPr>
    </w:p>
    <w:p w:rsidR="008B7800" w:rsidP="0036553D" w:rsidRDefault="00B27236" w14:paraId="01CBF086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  </w:t>
      </w:r>
      <w:r w:rsidRPr="00D30D49" w:rsidR="00453C8C">
        <w:rPr>
          <w:rFonts w:ascii="Arial" w:hAnsi="Arial" w:cs="Arial"/>
          <w:b/>
          <w:sz w:val="20"/>
          <w:szCs w:val="20"/>
        </w:rPr>
        <w:t>Select</w:t>
      </w:r>
      <w:r w:rsidRPr="00D30D49" w:rsidR="007A362F">
        <w:rPr>
          <w:rFonts w:ascii="Arial" w:hAnsi="Arial" w:cs="Arial"/>
          <w:b/>
          <w:sz w:val="20"/>
          <w:szCs w:val="20"/>
        </w:rPr>
        <w:t xml:space="preserve"> ONE of the following options</w:t>
      </w:r>
      <w:r w:rsidRPr="00D30D49" w:rsidR="00B556CD">
        <w:rPr>
          <w:rFonts w:ascii="Arial" w:hAnsi="Arial" w:cs="Arial"/>
          <w:b/>
          <w:sz w:val="20"/>
          <w:szCs w:val="20"/>
        </w:rPr>
        <w:t xml:space="preserve"> for graduation</w:t>
      </w:r>
    </w:p>
    <w:p w:rsidRPr="002B4A81" w:rsidR="004C0A77" w:rsidP="0036553D" w:rsidRDefault="004C0A77" w14:paraId="07D6F576" w14:textId="77777777">
      <w:pPr>
        <w:rPr>
          <w:rFonts w:ascii="Arial" w:hAnsi="Arial" w:cs="Arial"/>
          <w:b/>
          <w:sz w:val="12"/>
          <w:szCs w:val="12"/>
        </w:rPr>
      </w:pPr>
    </w:p>
    <w:tbl>
      <w:tblPr>
        <w:tblW w:w="107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743"/>
      </w:tblGrid>
      <w:tr w:rsidRPr="00AA521D" w:rsidR="008B7800" w:rsidTr="00655F0B" w14:paraId="12F19B68" w14:textId="77777777">
        <w:trPr>
          <w:trHeight w:val="4703"/>
        </w:trPr>
        <w:tc>
          <w:tcPr>
            <w:tcW w:w="10743" w:type="dxa"/>
          </w:tcPr>
          <w:p w:rsidRPr="00AA521D" w:rsidR="008B7800" w:rsidP="008B7800" w:rsidRDefault="008B7800" w14:paraId="5C936CDC" w14:textId="77777777">
            <w:pPr>
              <w:rPr>
                <w:rFonts w:ascii="Arial" w:hAnsi="Arial" w:cs="Arial"/>
                <w:sz w:val="8"/>
                <w:szCs w:val="8"/>
              </w:rPr>
            </w:pPr>
          </w:p>
          <w:p w:rsidR="008B7800" w:rsidP="008B7800" w:rsidRDefault="00133396" w14:paraId="1EC41F36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 2" w:char="F050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Tick </w:t>
            </w:r>
            <w:r w:rsidRPr="00133396">
              <w:rPr>
                <w:rFonts w:ascii="Arial" w:hAnsi="Arial" w:cs="Arial"/>
                <w:b/>
                <w:sz w:val="16"/>
                <w:szCs w:val="16"/>
                <w:u w:val="single"/>
              </w:rPr>
              <w:t>ONE</w:t>
            </w:r>
            <w:r w:rsidRPr="005D6B8D" w:rsidR="00B556C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D6B8D" w:rsidR="00453C8C">
              <w:rPr>
                <w:rFonts w:ascii="Arial" w:hAnsi="Arial" w:cs="Arial"/>
                <w:b/>
                <w:sz w:val="16"/>
                <w:szCs w:val="16"/>
              </w:rPr>
              <w:t>box</w:t>
            </w:r>
            <w:r w:rsidR="007A362F">
              <w:rPr>
                <w:rFonts w:ascii="Arial" w:hAnsi="Arial" w:cs="Arial"/>
                <w:sz w:val="18"/>
                <w:szCs w:val="18"/>
              </w:rPr>
              <w:t>:</w:t>
            </w:r>
            <w:r w:rsidR="00453C8C">
              <w:rPr>
                <w:rFonts w:ascii="Arial" w:hAnsi="Arial" w:cs="Arial"/>
                <w:sz w:val="18"/>
                <w:szCs w:val="18"/>
              </w:rPr>
              <w:t xml:space="preserve">  I wish to:</w:t>
            </w:r>
          </w:p>
          <w:p w:rsidR="008B7800" w:rsidP="008B7800" w:rsidRDefault="008B7800" w14:paraId="64EE295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A7B27" w:rsidP="00975CC9" w:rsidRDefault="00655F0B" w14:paraId="1FB5D151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editId="2D7AE760" wp14:anchorId="60A177B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38735</wp:posOffset>
                      </wp:positionV>
                      <wp:extent cx="228600" cy="231775"/>
                      <wp:effectExtent l="0" t="635" r="15875" b="8890"/>
                      <wp:wrapNone/>
                      <wp:docPr id="1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F00" w:rsidP="008B7800" w:rsidRDefault="001E7F00" w14:paraId="2BAAA042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style="position:absolute;margin-left:15.75pt;margin-top:3.05pt;width:18pt;height:1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" w14:anchorId="60A177B9">
                      <v:textbox>
                        <w:txbxContent>
                          <w:p w:rsidR="001E7F00" w:rsidP="008B7800" w:rsidRDefault="001E7F00" w14:paraId="2BAAA042" w14:textId="77777777"/>
                        </w:txbxContent>
                      </v:textbox>
                    </v:shape>
                  </w:pict>
                </mc:Fallback>
              </mc:AlternateContent>
            </w:r>
            <w:r w:rsidR="008B7800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553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66B1" w:rsidR="008B7800">
              <w:rPr>
                <w:rFonts w:ascii="Arial" w:hAnsi="Arial" w:cs="Arial"/>
                <w:b/>
                <w:sz w:val="18"/>
                <w:szCs w:val="18"/>
              </w:rPr>
              <w:t>Attend the graduation ceremon</w:t>
            </w:r>
            <w:r w:rsidR="0083402D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975CC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A7B27" w:rsidP="002B442E" w:rsidRDefault="001A7B27" w14:paraId="1D2BE5E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="005966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402D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5966B1">
              <w:rPr>
                <w:rFonts w:ascii="Arial" w:hAnsi="Arial" w:cs="Arial"/>
                <w:sz w:val="18"/>
                <w:szCs w:val="18"/>
              </w:rPr>
              <w:t>provide a</w:t>
            </w:r>
            <w:r w:rsidR="002B442E">
              <w:rPr>
                <w:rFonts w:ascii="Arial" w:hAnsi="Arial" w:cs="Arial"/>
                <w:sz w:val="18"/>
                <w:szCs w:val="18"/>
              </w:rPr>
              <w:t>n</w:t>
            </w:r>
            <w:r w:rsidR="00AD09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5CC9">
              <w:rPr>
                <w:rFonts w:ascii="Arial" w:hAnsi="Arial" w:cs="Arial"/>
                <w:sz w:val="18"/>
                <w:szCs w:val="18"/>
              </w:rPr>
              <w:t>email</w:t>
            </w:r>
            <w:r w:rsidR="00027DE5">
              <w:rPr>
                <w:rFonts w:ascii="Arial" w:hAnsi="Arial" w:cs="Arial"/>
                <w:sz w:val="18"/>
                <w:szCs w:val="18"/>
              </w:rPr>
              <w:t xml:space="preserve"> address</w:t>
            </w:r>
            <w:r w:rsidR="00975CC9">
              <w:rPr>
                <w:rFonts w:ascii="Arial" w:hAnsi="Arial" w:cs="Arial"/>
                <w:sz w:val="18"/>
                <w:szCs w:val="18"/>
              </w:rPr>
              <w:t xml:space="preserve"> in section(1</w:t>
            </w:r>
            <w:r w:rsidR="00A50531">
              <w:rPr>
                <w:rFonts w:ascii="Arial" w:hAnsi="Arial" w:cs="Arial"/>
                <w:sz w:val="18"/>
                <w:szCs w:val="18"/>
              </w:rPr>
              <w:t>)</w:t>
            </w:r>
            <w:r w:rsidR="00AC3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378A">
              <w:rPr>
                <w:rFonts w:ascii="Arial" w:hAnsi="Arial" w:cs="Arial"/>
                <w:sz w:val="18"/>
                <w:szCs w:val="18"/>
              </w:rPr>
              <w:t>where you ca</w:t>
            </w:r>
            <w:r w:rsidR="000639E1">
              <w:rPr>
                <w:rFonts w:ascii="Arial" w:hAnsi="Arial" w:cs="Arial"/>
                <w:sz w:val="18"/>
                <w:szCs w:val="18"/>
              </w:rPr>
              <w:t xml:space="preserve">n be contacted in </w:t>
            </w:r>
            <w:r w:rsidR="00121A08">
              <w:rPr>
                <w:rFonts w:ascii="Arial" w:hAnsi="Arial" w:cs="Arial"/>
                <w:sz w:val="18"/>
                <w:szCs w:val="18"/>
              </w:rPr>
              <w:t>late</w:t>
            </w:r>
            <w:r w:rsidR="001E7F00">
              <w:rPr>
                <w:rFonts w:ascii="Arial" w:hAnsi="Arial" w:cs="Arial"/>
                <w:sz w:val="18"/>
                <w:szCs w:val="18"/>
              </w:rPr>
              <w:t xml:space="preserve"> December</w:t>
            </w:r>
            <w:r w:rsidR="009637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0A1D">
              <w:rPr>
                <w:rFonts w:ascii="Arial" w:hAnsi="Arial" w:cs="Arial"/>
                <w:sz w:val="18"/>
                <w:szCs w:val="18"/>
              </w:rPr>
              <w:t>2017</w:t>
            </w:r>
          </w:p>
          <w:p w:rsidR="001A7B27" w:rsidP="001A7B27" w:rsidRDefault="001A7B27" w14:paraId="38204BE0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FF1919">
              <w:rPr>
                <w:rFonts w:ascii="Arial" w:hAnsi="Arial" w:cs="Arial"/>
                <w:sz w:val="18"/>
                <w:szCs w:val="18"/>
              </w:rPr>
              <w:t xml:space="preserve"> to receive</w:t>
            </w:r>
            <w:r w:rsidR="00D409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7945">
              <w:rPr>
                <w:rFonts w:ascii="Arial" w:hAnsi="Arial" w:cs="Arial"/>
                <w:sz w:val="18"/>
                <w:szCs w:val="18"/>
              </w:rPr>
              <w:t>early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7945">
              <w:rPr>
                <w:rFonts w:ascii="Arial" w:hAnsi="Arial" w:cs="Arial"/>
                <w:sz w:val="18"/>
                <w:szCs w:val="18"/>
              </w:rPr>
              <w:t>notification</w:t>
            </w:r>
            <w:r w:rsidR="00975C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7945">
              <w:rPr>
                <w:rFonts w:ascii="Arial" w:hAnsi="Arial" w:cs="Arial"/>
                <w:sz w:val="18"/>
                <w:szCs w:val="18"/>
              </w:rPr>
              <w:t>of the number of</w:t>
            </w:r>
            <w:r w:rsidR="00FF4576">
              <w:rPr>
                <w:rFonts w:ascii="Arial" w:hAnsi="Arial" w:cs="Arial"/>
                <w:sz w:val="18"/>
                <w:szCs w:val="18"/>
              </w:rPr>
              <w:t xml:space="preserve"> guest</w:t>
            </w:r>
            <w:r w:rsidR="0007298B">
              <w:rPr>
                <w:rFonts w:ascii="Arial" w:hAnsi="Arial" w:cs="Arial"/>
                <w:sz w:val="18"/>
                <w:szCs w:val="18"/>
              </w:rPr>
              <w:t xml:space="preserve"> tickets you will be issued with </w:t>
            </w:r>
            <w:r w:rsidR="00425428">
              <w:rPr>
                <w:rFonts w:ascii="Arial" w:hAnsi="Arial" w:cs="Arial"/>
                <w:sz w:val="18"/>
                <w:szCs w:val="18"/>
              </w:rPr>
              <w:t>at</w:t>
            </w:r>
            <w:r w:rsidR="00975CC9">
              <w:rPr>
                <w:rFonts w:ascii="Arial" w:hAnsi="Arial" w:cs="Arial"/>
                <w:sz w:val="18"/>
                <w:szCs w:val="18"/>
              </w:rPr>
              <w:t xml:space="preserve"> the Guildhall on the day of your</w:t>
            </w:r>
          </w:p>
          <w:p w:rsidR="00975CC9" w:rsidP="00661187" w:rsidRDefault="001A7B27" w14:paraId="4A0BB29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975CC9">
              <w:rPr>
                <w:rFonts w:ascii="Arial" w:hAnsi="Arial" w:cs="Arial"/>
                <w:sz w:val="18"/>
                <w:szCs w:val="18"/>
              </w:rPr>
              <w:t xml:space="preserve"> ceremony</w:t>
            </w:r>
            <w:r w:rsidR="00661187">
              <w:rPr>
                <w:rFonts w:ascii="Arial" w:hAnsi="Arial" w:cs="Arial"/>
                <w:sz w:val="18"/>
                <w:szCs w:val="18"/>
              </w:rPr>
              <w:t>.  Certificates are presented at the ceremony.</w:t>
            </w:r>
          </w:p>
          <w:p w:rsidR="00975CC9" w:rsidP="00975CC9" w:rsidRDefault="00975CC9" w14:paraId="3DCFC32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52413D" w:rsidP="00975CC9" w:rsidRDefault="00975CC9" w14:paraId="667F20CF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Guest tickets should be collected fr</w:t>
            </w:r>
            <w:r w:rsidR="001A7B27">
              <w:rPr>
                <w:rFonts w:ascii="Arial" w:hAnsi="Arial" w:cs="Arial"/>
                <w:b/>
                <w:sz w:val="18"/>
                <w:szCs w:val="18"/>
              </w:rPr>
              <w:t>om the Ticket Collection Desk</w:t>
            </w:r>
            <w:r w:rsidR="0052413D">
              <w:rPr>
                <w:rFonts w:ascii="Arial" w:hAnsi="Arial" w:cs="Arial"/>
                <w:b/>
                <w:sz w:val="18"/>
                <w:szCs w:val="18"/>
              </w:rPr>
              <w:t xml:space="preserve"> in the Guildhall,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at the times specified</w:t>
            </w:r>
          </w:p>
          <w:p w:rsidR="00CE36FE" w:rsidP="00CE36FE" w:rsidRDefault="0052413D" w14:paraId="361A9D63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975CC9"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655F0B">
              <w:rPr>
                <w:rFonts w:ascii="Arial" w:hAnsi="Arial" w:cs="Arial"/>
                <w:b/>
                <w:sz w:val="18"/>
                <w:szCs w:val="18"/>
              </w:rPr>
              <w:t>your Ceremony</w:t>
            </w:r>
            <w:r w:rsidR="00975CC9">
              <w:rPr>
                <w:rFonts w:ascii="Arial" w:hAnsi="Arial" w:cs="Arial"/>
                <w:b/>
                <w:sz w:val="18"/>
                <w:szCs w:val="18"/>
              </w:rPr>
              <w:t xml:space="preserve"> (see Graduation Information Booklet </w:t>
            </w:r>
            <w:r w:rsidRPr="00FF4576" w:rsidR="00975CC9">
              <w:rPr>
                <w:rFonts w:ascii="Arial" w:hAnsi="Arial" w:cs="Arial"/>
                <w:b/>
                <w:sz w:val="18"/>
                <w:szCs w:val="18"/>
              </w:rPr>
              <w:t>(page 5)</w:t>
            </w:r>
          </w:p>
          <w:p w:rsidR="00975CC9" w:rsidP="00CE36FE" w:rsidRDefault="00CE36FE" w14:paraId="36149FEE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23655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55F0B" w:rsidR="00BC2CD4">
              <w:rPr>
                <w:rFonts w:ascii="Arial" w:hAnsi="Arial" w:cs="Arial"/>
                <w:b/>
                <w:sz w:val="18"/>
                <w:szCs w:val="18"/>
              </w:rPr>
              <w:t>www.hull.ac.uk/</w:t>
            </w:r>
            <w:r w:rsidR="00655F0B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655F0B" w:rsidR="00BC2CD4">
              <w:rPr>
                <w:rFonts w:ascii="Arial" w:hAnsi="Arial" w:cs="Arial"/>
                <w:b/>
                <w:sz w:val="18"/>
                <w:szCs w:val="18"/>
              </w:rPr>
              <w:t>raduation</w:t>
            </w:r>
          </w:p>
          <w:p w:rsidR="00236559" w:rsidP="00236559" w:rsidRDefault="008467C3" w14:paraId="5048337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:rsidR="001A7B27" w:rsidP="00236559" w:rsidRDefault="00655F0B" w14:paraId="7CEA68E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editId="454AFF57" wp14:anchorId="5F0B085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24130</wp:posOffset>
                      </wp:positionV>
                      <wp:extent cx="228600" cy="231775"/>
                      <wp:effectExtent l="0" t="0" r="15875" b="10795"/>
                      <wp:wrapNone/>
                      <wp:docPr id="1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B27" w:rsidP="001A7B27" w:rsidRDefault="001A7B27" w14:paraId="72A8B733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style="position:absolute;margin-left:15.75pt;margin-top:1.9pt;width:18pt;height:1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" w14:anchorId="5F0B0851">
                      <v:textbox>
                        <w:txbxContent>
                          <w:p w:rsidR="001A7B27" w:rsidP="001A7B27" w:rsidRDefault="001A7B27" w14:paraId="72A8B733" w14:textId="77777777"/>
                        </w:txbxContent>
                      </v:textbox>
                    </v:shape>
                  </w:pict>
                </mc:Fallback>
              </mc:AlternateContent>
            </w:r>
            <w:r w:rsidR="001A7B27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3E389D" w:rsidR="001A7B27">
              <w:rPr>
                <w:rFonts w:ascii="Arial" w:hAnsi="Arial" w:cs="Arial"/>
                <w:b/>
                <w:sz w:val="18"/>
                <w:szCs w:val="18"/>
              </w:rPr>
              <w:t xml:space="preserve">Not attend the graduation ceremony </w:t>
            </w:r>
            <w:r w:rsidRPr="003E389D" w:rsidR="001A7B27">
              <w:rPr>
                <w:rFonts w:ascii="Arial" w:hAnsi="Arial" w:cs="Arial"/>
                <w:sz w:val="18"/>
                <w:szCs w:val="18"/>
              </w:rPr>
              <w:t>(</w:t>
            </w:r>
            <w:r w:rsidRPr="003E389D" w:rsidR="001A7B27">
              <w:rPr>
                <w:rFonts w:ascii="Arial" w:hAnsi="Arial" w:cs="Arial"/>
                <w:i/>
                <w:sz w:val="18"/>
                <w:szCs w:val="18"/>
              </w:rPr>
              <w:t>in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389D" w:rsidR="001A7B27">
              <w:rPr>
                <w:rFonts w:ascii="Arial" w:hAnsi="Arial" w:cs="Arial"/>
                <w:i/>
                <w:sz w:val="18"/>
                <w:szCs w:val="18"/>
              </w:rPr>
              <w:t>absentia</w:t>
            </w:r>
            <w:r w:rsidRPr="003E389D" w:rsidR="001A7B27">
              <w:rPr>
                <w:rFonts w:ascii="Arial" w:hAnsi="Arial" w:cs="Arial"/>
                <w:sz w:val="18"/>
                <w:szCs w:val="18"/>
              </w:rPr>
              <w:t xml:space="preserve">). </w:t>
            </w:r>
            <w:r w:rsidR="00FB1B1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B1B14" w:rsidP="002B442E" w:rsidRDefault="00FB1B14" w14:paraId="47C7C44E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Your certificate will be posted in</w:t>
            </w:r>
            <w:r w:rsidR="002B442E">
              <w:rPr>
                <w:rFonts w:ascii="Arial" w:hAnsi="Arial" w:cs="Arial"/>
                <w:sz w:val="18"/>
                <w:szCs w:val="18"/>
              </w:rPr>
              <w:t xml:space="preserve"> early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89D">
              <w:rPr>
                <w:rFonts w:ascii="Arial" w:hAnsi="Arial" w:cs="Arial"/>
                <w:sz w:val="18"/>
                <w:szCs w:val="18"/>
              </w:rPr>
              <w:t>February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B442E">
              <w:rPr>
                <w:rFonts w:ascii="Arial" w:hAnsi="Arial" w:cs="Arial"/>
                <w:sz w:val="18"/>
                <w:szCs w:val="18"/>
              </w:rPr>
              <w:t>.</w:t>
            </w:r>
            <w:r w:rsidRPr="003E38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42E">
              <w:rPr>
                <w:rFonts w:ascii="Arial" w:hAnsi="Arial" w:cs="Arial"/>
                <w:sz w:val="18"/>
                <w:szCs w:val="18"/>
              </w:rPr>
              <w:t>P</w:t>
            </w:r>
            <w:r w:rsidRPr="003E389D">
              <w:rPr>
                <w:rFonts w:ascii="Arial" w:hAnsi="Arial" w:cs="Arial"/>
                <w:sz w:val="18"/>
                <w:szCs w:val="18"/>
              </w:rPr>
              <w:t>lease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3E389D">
              <w:rPr>
                <w:rFonts w:ascii="Arial" w:hAnsi="Arial" w:cs="Arial"/>
                <w:sz w:val="18"/>
                <w:szCs w:val="18"/>
              </w:rPr>
              <w:t xml:space="preserve">rovide your </w:t>
            </w:r>
            <w:r w:rsidR="002B442E">
              <w:rPr>
                <w:rFonts w:ascii="Arial" w:hAnsi="Arial" w:cs="Arial"/>
                <w:sz w:val="18"/>
                <w:szCs w:val="18"/>
              </w:rPr>
              <w:t>home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42E">
              <w:rPr>
                <w:rFonts w:ascii="Arial" w:hAnsi="Arial" w:cs="Arial"/>
                <w:sz w:val="18"/>
                <w:szCs w:val="18"/>
              </w:rPr>
              <w:t>address in section (3).</w:t>
            </w:r>
          </w:p>
          <w:p w:rsidRPr="00B10972" w:rsidR="00FB1B14" w:rsidP="00FB1B14" w:rsidRDefault="00FB1B14" w14:paraId="55C2C25F" w14:textId="77777777">
            <w:pPr>
              <w:ind w:left="3119" w:hanging="36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B10972">
              <w:rPr>
                <w:rFonts w:ascii="Arial" w:hAnsi="Arial" w:cs="Arial"/>
                <w:sz w:val="18"/>
                <w:szCs w:val="18"/>
              </w:rPr>
              <w:t>DHL courier service for overseas express delivery can be requested from the Uni</w:t>
            </w:r>
            <w:r>
              <w:rPr>
                <w:rFonts w:ascii="Arial" w:hAnsi="Arial" w:cs="Arial"/>
                <w:sz w:val="18"/>
                <w:szCs w:val="18"/>
              </w:rPr>
              <w:t>versity Online shop</w:t>
            </w:r>
            <w:r w:rsidRPr="00B109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1B14" w:rsidP="00FB1B14" w:rsidRDefault="00FB1B14" w14:paraId="2BA78EC7" w14:textId="77777777">
            <w:pPr>
              <w:ind w:left="3119" w:hanging="3686"/>
              <w:rPr>
                <w:rFonts w:ascii="Arial" w:hAnsi="Arial" w:cs="Arial"/>
                <w:sz w:val="18"/>
                <w:szCs w:val="18"/>
              </w:rPr>
            </w:pPr>
            <w:r w:rsidRPr="00B10972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at </w:t>
            </w:r>
            <w:r w:rsidRPr="00655F0B">
              <w:rPr>
                <w:rFonts w:ascii="Arial" w:hAnsi="Arial" w:cs="Arial"/>
                <w:sz w:val="18"/>
                <w:szCs w:val="18"/>
              </w:rPr>
              <w:t>shop.hull.ac.uk</w:t>
            </w:r>
            <w:r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Pr="00B10972">
              <w:rPr>
                <w:rFonts w:ascii="Arial" w:hAnsi="Arial" w:cs="Arial"/>
                <w:sz w:val="18"/>
                <w:szCs w:val="18"/>
              </w:rPr>
              <w:t>select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B109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Delivery of a Graduation Certificate.</w:t>
            </w:r>
          </w:p>
          <w:p w:rsidR="00BD2C85" w:rsidP="001A7B27" w:rsidRDefault="00BD2C85" w14:paraId="561D411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D2C85" w:rsidP="00BD2C85" w:rsidRDefault="00655F0B" w14:paraId="3B56A5D6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editId="5259B537" wp14:anchorId="6932865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14605</wp:posOffset>
                      </wp:positionV>
                      <wp:extent cx="228600" cy="231775"/>
                      <wp:effectExtent l="0" t="1905" r="15875" b="7620"/>
                      <wp:wrapNone/>
                      <wp:docPr id="13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C85" w:rsidP="00BD2C85" w:rsidRDefault="00BD2C85" w14:paraId="1F682822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style="position:absolute;margin-left:15.75pt;margin-top:1.15pt;width:18pt;height:1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" w14:anchorId="6932865E">
                      <v:textbox>
                        <w:txbxContent>
                          <w:p w:rsidR="00BD2C85" w:rsidP="00BD2C85" w:rsidRDefault="00BD2C85" w14:paraId="1F682822" w14:textId="77777777"/>
                        </w:txbxContent>
                      </v:textbox>
                    </v:shape>
                  </w:pict>
                </mc:Fallback>
              </mc:AlternateContent>
            </w:r>
            <w:r w:rsidR="00BD2C85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5966B1" w:rsidR="00BD2C85">
              <w:rPr>
                <w:rFonts w:ascii="Arial" w:hAnsi="Arial" w:cs="Arial"/>
                <w:b/>
                <w:sz w:val="18"/>
                <w:szCs w:val="18"/>
              </w:rPr>
              <w:t>Defer my graduation</w:t>
            </w:r>
            <w:r w:rsidR="00BD2C85">
              <w:rPr>
                <w:rFonts w:ascii="Arial" w:hAnsi="Arial" w:cs="Arial"/>
                <w:sz w:val="18"/>
                <w:szCs w:val="18"/>
              </w:rPr>
              <w:t xml:space="preserve"> until a c</w:t>
            </w:r>
            <w:r w:rsidR="001F12FA">
              <w:rPr>
                <w:rFonts w:ascii="Arial" w:hAnsi="Arial" w:cs="Arial"/>
                <w:sz w:val="18"/>
                <w:szCs w:val="18"/>
              </w:rPr>
              <w:t>eremony to be held during 9 – 12</w:t>
            </w:r>
            <w:r w:rsidR="00BD2C85">
              <w:rPr>
                <w:rFonts w:ascii="Arial" w:hAnsi="Arial" w:cs="Arial"/>
                <w:sz w:val="18"/>
                <w:szCs w:val="18"/>
              </w:rPr>
              <w:t xml:space="preserve"> July 2018.</w:t>
            </w:r>
          </w:p>
          <w:p w:rsidR="002B442E" w:rsidP="002B442E" w:rsidRDefault="00BD2C85" w14:paraId="0624C91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A</w:t>
            </w:r>
            <w:r w:rsidRPr="00A80E67">
              <w:rPr>
                <w:rFonts w:ascii="Arial" w:hAnsi="Arial" w:cs="Arial"/>
                <w:sz w:val="18"/>
                <w:szCs w:val="18"/>
              </w:rPr>
              <w:t xml:space="preserve"> graduation pack</w:t>
            </w:r>
            <w:r w:rsidR="00BE7516">
              <w:rPr>
                <w:rFonts w:ascii="Arial" w:hAnsi="Arial" w:cs="Arial"/>
                <w:sz w:val="18"/>
                <w:szCs w:val="18"/>
              </w:rPr>
              <w:t xml:space="preserve"> will be sent to you</w:t>
            </w:r>
            <w:r>
              <w:rPr>
                <w:rFonts w:ascii="Arial" w:hAnsi="Arial" w:cs="Arial"/>
                <w:sz w:val="18"/>
                <w:szCs w:val="18"/>
              </w:rPr>
              <w:t xml:space="preserve"> in late March</w:t>
            </w:r>
            <w:r w:rsidRPr="00A80E6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April</w:t>
            </w:r>
            <w:r w:rsidRPr="00A80E67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B442E">
              <w:rPr>
                <w:rFonts w:ascii="Arial" w:hAnsi="Arial" w:cs="Arial"/>
                <w:sz w:val="18"/>
                <w:szCs w:val="18"/>
              </w:rPr>
              <w:t xml:space="preserve">.  Please provide your home </w:t>
            </w:r>
            <w:r>
              <w:rPr>
                <w:rFonts w:ascii="Arial" w:hAnsi="Arial" w:cs="Arial"/>
                <w:sz w:val="18"/>
                <w:szCs w:val="18"/>
              </w:rPr>
              <w:t xml:space="preserve">address </w:t>
            </w:r>
          </w:p>
          <w:p w:rsidR="002B442E" w:rsidP="002B442E" w:rsidRDefault="002B442E" w14:paraId="4C43B36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in section (3).</w:t>
            </w:r>
          </w:p>
          <w:p w:rsidR="00661187" w:rsidP="002B442E" w:rsidRDefault="002B442E" w14:paraId="5C47334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8823DF" w:rsidR="00BD2C85">
              <w:rPr>
                <w:rFonts w:ascii="Arial" w:hAnsi="Arial" w:cs="Arial"/>
                <w:b/>
                <w:sz w:val="18"/>
                <w:szCs w:val="18"/>
              </w:rPr>
              <w:t>Please note:</w:t>
            </w:r>
            <w:r w:rsidR="00BD2C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3DF" w:rsidR="00BD2C85">
              <w:rPr>
                <w:rFonts w:ascii="Arial" w:hAnsi="Arial" w:cs="Arial"/>
                <w:sz w:val="18"/>
                <w:szCs w:val="18"/>
              </w:rPr>
              <w:t>You may only defer graduation on one occasion</w:t>
            </w:r>
            <w:r w:rsidR="00661187">
              <w:rPr>
                <w:rFonts w:ascii="Arial" w:hAnsi="Arial" w:cs="Arial"/>
                <w:sz w:val="18"/>
                <w:szCs w:val="18"/>
              </w:rPr>
              <w:t xml:space="preserve"> and your </w:t>
            </w:r>
            <w:r w:rsidRPr="00661187" w:rsidR="00661187">
              <w:rPr>
                <w:rFonts w:ascii="Arial" w:hAnsi="Arial" w:cs="Arial"/>
                <w:sz w:val="18"/>
                <w:szCs w:val="18"/>
              </w:rPr>
              <w:t>certificate is normally issued at the next ceremony</w:t>
            </w:r>
            <w:r w:rsidRPr="00661187" w:rsidR="00BE7516">
              <w:rPr>
                <w:rFonts w:ascii="Arial" w:hAnsi="Arial" w:cs="Arial"/>
                <w:sz w:val="18"/>
                <w:szCs w:val="18"/>
              </w:rPr>
              <w:t>.</w:t>
            </w:r>
            <w:r w:rsidR="00BE75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AA521D" w:rsidR="0055352D" w:rsidP="000B66C0" w:rsidRDefault="00BD2C85" w14:paraId="32877DCB" w14:textId="7777777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Pr="00AA521D" w:rsidR="00B27236" w:rsidTr="00655F0B" w14:paraId="42985484" w14:textId="77777777">
        <w:trPr>
          <w:trHeight w:val="59"/>
        </w:trPr>
        <w:tc>
          <w:tcPr>
            <w:tcW w:w="10743" w:type="dxa"/>
          </w:tcPr>
          <w:p w:rsidRPr="00AA521D" w:rsidR="00B27236" w:rsidP="00B928FF" w:rsidRDefault="00B27236" w14:paraId="59E3A345" w14:textId="77777777">
            <w:pPr>
              <w:rPr>
                <w:rFonts w:ascii="Arial" w:hAnsi="Arial" w:cs="Arial"/>
                <w:sz w:val="8"/>
                <w:szCs w:val="8"/>
              </w:rPr>
            </w:pPr>
          </w:p>
          <w:p w:rsidRPr="00B27236" w:rsidR="00B27236" w:rsidP="00B27236" w:rsidRDefault="00B27236" w14:paraId="0CFB7AA4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236">
              <w:rPr>
                <w:rFonts w:ascii="Arial" w:hAnsi="Arial" w:cs="Arial"/>
                <w:b/>
                <w:bCs/>
                <w:sz w:val="18"/>
                <w:szCs w:val="18"/>
              </w:rPr>
              <w:t>CERTIFICATE ISSUE</w:t>
            </w:r>
          </w:p>
          <w:p w:rsidR="00B27236" w:rsidP="002B442E" w:rsidRDefault="00A606FD" w14:paraId="269CA0A0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normal </w:t>
            </w:r>
            <w:r w:rsidR="00B27236">
              <w:rPr>
                <w:rFonts w:ascii="Arial" w:hAnsi="Arial" w:cs="Arial"/>
                <w:sz w:val="18"/>
                <w:szCs w:val="18"/>
              </w:rPr>
              <w:t xml:space="preserve">issue date </w:t>
            </w:r>
            <w:r>
              <w:rPr>
                <w:rFonts w:ascii="Arial" w:hAnsi="Arial" w:cs="Arial"/>
                <w:sz w:val="18"/>
                <w:szCs w:val="18"/>
              </w:rPr>
              <w:t>for your</w:t>
            </w:r>
            <w:r w:rsidR="00B27236">
              <w:rPr>
                <w:rFonts w:ascii="Arial" w:hAnsi="Arial" w:cs="Arial"/>
                <w:sz w:val="18"/>
                <w:szCs w:val="18"/>
              </w:rPr>
              <w:t xml:space="preserve"> certificate is the day of the ceremony if attending or if graduating in</w:t>
            </w:r>
            <w:r w:rsidR="00655F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7236">
              <w:rPr>
                <w:rFonts w:ascii="Arial" w:hAnsi="Arial" w:cs="Arial"/>
                <w:sz w:val="18"/>
                <w:szCs w:val="18"/>
              </w:rPr>
              <w:t>absentia week commencing 31 January 2018</w:t>
            </w:r>
            <w:r>
              <w:rPr>
                <w:rFonts w:ascii="Arial" w:hAnsi="Arial" w:cs="Arial"/>
                <w:sz w:val="18"/>
                <w:szCs w:val="18"/>
              </w:rPr>
              <w:t xml:space="preserve">.  If you wish to </w:t>
            </w:r>
            <w:r w:rsidR="00F20EC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ollect your certificate</w:t>
            </w:r>
            <w:r w:rsidR="00F20EC4">
              <w:rPr>
                <w:rFonts w:ascii="Arial" w:hAnsi="Arial" w:cs="Arial"/>
                <w:sz w:val="18"/>
                <w:szCs w:val="18"/>
              </w:rPr>
              <w:t xml:space="preserve"> in person </w:t>
            </w:r>
            <w:r>
              <w:rPr>
                <w:rFonts w:ascii="Arial" w:hAnsi="Arial" w:cs="Arial"/>
                <w:sz w:val="18"/>
                <w:szCs w:val="18"/>
              </w:rPr>
              <w:t>earlier</w:t>
            </w:r>
            <w:r w:rsidR="00F20EC4">
              <w:rPr>
                <w:rFonts w:ascii="Arial" w:hAnsi="Arial" w:cs="Arial"/>
                <w:sz w:val="18"/>
                <w:szCs w:val="18"/>
              </w:rPr>
              <w:t xml:space="preserve"> than the issue date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reply form should be returned at least 4 working days before collection</w:t>
            </w:r>
            <w:r w:rsidR="00F20EC4">
              <w:rPr>
                <w:rFonts w:ascii="Arial" w:hAnsi="Arial" w:cs="Arial"/>
                <w:sz w:val="18"/>
                <w:szCs w:val="18"/>
              </w:rPr>
              <w:t>.</w:t>
            </w:r>
            <w:r w:rsidR="002C79C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C79C9">
              <w:rPr>
                <w:rFonts w:ascii="Arial" w:hAnsi="Arial" w:cs="Arial"/>
                <w:b/>
                <w:sz w:val="18"/>
                <w:szCs w:val="18"/>
              </w:rPr>
              <w:t xml:space="preserve">Please note  </w:t>
            </w:r>
            <w:r w:rsidR="002C79C9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2C79C9">
              <w:rPr>
                <w:rFonts w:ascii="Arial" w:hAnsi="Arial" w:cs="Arial"/>
                <w:sz w:val="18"/>
                <w:szCs w:val="18"/>
              </w:rPr>
              <w:t>ertificates will need to be collected from the AskHU desk between 16 November 2017 and 21 December 2017</w:t>
            </w:r>
          </w:p>
          <w:p w:rsidR="00B27236" w:rsidP="00B928FF" w:rsidRDefault="00B27236" w14:paraId="61CAD2B2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7236" w:rsidP="00B27236" w:rsidRDefault="00655F0B" w14:paraId="3D01D5D3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editId="01DC9BA1" wp14:anchorId="5689DC7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110490</wp:posOffset>
                      </wp:positionV>
                      <wp:extent cx="228600" cy="234315"/>
                      <wp:effectExtent l="0" t="0" r="25400" b="19685"/>
                      <wp:wrapNone/>
                      <wp:docPr id="1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236" w:rsidP="00B27236" w:rsidRDefault="00B27236" w14:paraId="7D0BC70D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style="position:absolute;margin-left:15.75pt;margin-top:8.7pt;width:18pt;height:18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" w14:anchorId="5689DC7D">
                      <v:textbox>
                        <w:txbxContent>
                          <w:p w:rsidR="00B27236" w:rsidP="00B27236" w:rsidRDefault="00B27236" w14:paraId="7D0BC70D" w14:textId="77777777"/>
                        </w:txbxContent>
                      </v:textbox>
                    </v:shape>
                  </w:pict>
                </mc:Fallback>
              </mc:AlternateContent>
            </w:r>
            <w:r w:rsidR="00B27236">
              <w:rPr>
                <w:rFonts w:ascii="Arial" w:hAnsi="Arial" w:cs="Arial"/>
                <w:b/>
                <w:sz w:val="16"/>
                <w:szCs w:val="16"/>
              </w:rPr>
              <w:sym w:font="Wingdings 2" w:char="F050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Tick </w:t>
            </w:r>
            <w:r w:rsidRPr="005D6B8D">
              <w:rPr>
                <w:rFonts w:ascii="Arial" w:hAnsi="Arial" w:cs="Arial"/>
                <w:b/>
                <w:sz w:val="16"/>
                <w:szCs w:val="16"/>
              </w:rPr>
              <w:t>box</w:t>
            </w:r>
          </w:p>
          <w:p w:rsidR="002B442E" w:rsidP="00B27236" w:rsidRDefault="002B442E" w14:paraId="0A74CD5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A521D" w:rsidR="00B27236" w:rsidP="002C79C9" w:rsidRDefault="00B27236" w14:paraId="3DF6DD66" w14:textId="7777777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2B4A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I would like my degree certificate to be issued EARLIER than the normal issue date.     </w:t>
            </w:r>
          </w:p>
        </w:tc>
      </w:tr>
    </w:tbl>
    <w:p w:rsidR="00D55D2E" w:rsidP="00425428" w:rsidRDefault="00D55D2E" w14:paraId="68EF2A36" w14:textId="77777777">
      <w:pPr>
        <w:rPr>
          <w:rFonts w:ascii="Arial" w:hAnsi="Arial" w:cs="Arial"/>
          <w:b/>
          <w:sz w:val="20"/>
          <w:szCs w:val="20"/>
        </w:rPr>
      </w:pPr>
    </w:p>
    <w:p w:rsidR="00BE7516" w:rsidP="00FB1B14" w:rsidRDefault="00BE7516" w14:paraId="3A3346CA" w14:textId="77777777">
      <w:pPr>
        <w:rPr>
          <w:rFonts w:ascii="Arial" w:hAnsi="Arial" w:cs="Arial"/>
          <w:b/>
          <w:sz w:val="20"/>
          <w:szCs w:val="20"/>
        </w:rPr>
      </w:pPr>
    </w:p>
    <w:p w:rsidR="00BE7516" w:rsidP="00FB1B14" w:rsidRDefault="00BE7516" w14:paraId="5C2F7FCF" w14:textId="77777777">
      <w:pPr>
        <w:rPr>
          <w:rFonts w:ascii="Arial" w:hAnsi="Arial" w:cs="Arial"/>
          <w:b/>
          <w:sz w:val="20"/>
          <w:szCs w:val="20"/>
        </w:rPr>
      </w:pPr>
    </w:p>
    <w:p w:rsidR="00FB1B14" w:rsidP="00FB1B14" w:rsidRDefault="007A362F" w14:paraId="25470C88" w14:textId="77777777">
      <w:pPr>
        <w:rPr>
          <w:rFonts w:ascii="Arial" w:hAnsi="Arial" w:cs="Arial"/>
          <w:b/>
          <w:sz w:val="20"/>
          <w:szCs w:val="20"/>
        </w:rPr>
      </w:pPr>
      <w:r w:rsidRPr="00D30D49">
        <w:rPr>
          <w:rFonts w:ascii="Arial" w:hAnsi="Arial" w:cs="Arial"/>
          <w:b/>
          <w:sz w:val="20"/>
          <w:szCs w:val="20"/>
        </w:rPr>
        <w:t>3.</w:t>
      </w:r>
      <w:r w:rsidRPr="00D30D49" w:rsidR="006A323E">
        <w:rPr>
          <w:rFonts w:ascii="Arial" w:hAnsi="Arial" w:cs="Arial"/>
          <w:b/>
          <w:sz w:val="20"/>
          <w:szCs w:val="20"/>
        </w:rPr>
        <w:t xml:space="preserve"> </w:t>
      </w:r>
      <w:r w:rsidRPr="00D30D49">
        <w:rPr>
          <w:rFonts w:ascii="Arial" w:hAnsi="Arial" w:cs="Arial"/>
          <w:b/>
          <w:sz w:val="20"/>
          <w:szCs w:val="20"/>
        </w:rPr>
        <w:t xml:space="preserve"> </w:t>
      </w:r>
      <w:r w:rsidRPr="00D30D49" w:rsidR="00A637A9">
        <w:rPr>
          <w:rFonts w:ascii="Arial" w:hAnsi="Arial" w:cs="Arial"/>
          <w:b/>
          <w:sz w:val="20"/>
          <w:szCs w:val="20"/>
        </w:rPr>
        <w:t>Address</w:t>
      </w:r>
      <w:r w:rsidR="00C62658">
        <w:rPr>
          <w:rFonts w:ascii="Arial" w:hAnsi="Arial" w:cs="Arial"/>
          <w:b/>
          <w:sz w:val="20"/>
          <w:szCs w:val="20"/>
        </w:rPr>
        <w:t xml:space="preserve"> details</w:t>
      </w:r>
    </w:p>
    <w:p w:rsidR="00457F44" w:rsidP="005B4349" w:rsidRDefault="002B442E" w14:paraId="31B87933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provide your address</w:t>
      </w:r>
      <w:r w:rsidR="00FB1B14">
        <w:rPr>
          <w:rFonts w:ascii="Arial" w:hAnsi="Arial" w:cs="Arial"/>
          <w:b/>
          <w:sz w:val="20"/>
          <w:szCs w:val="20"/>
        </w:rPr>
        <w:t xml:space="preserve"> if you</w:t>
      </w:r>
      <w:r w:rsidR="000B66C0">
        <w:rPr>
          <w:rFonts w:ascii="Arial" w:hAnsi="Arial" w:cs="Arial"/>
          <w:b/>
          <w:sz w:val="20"/>
          <w:szCs w:val="20"/>
        </w:rPr>
        <w:t xml:space="preserve"> are gra</w:t>
      </w:r>
      <w:r w:rsidR="005B4349">
        <w:rPr>
          <w:rFonts w:ascii="Arial" w:hAnsi="Arial" w:cs="Arial"/>
          <w:b/>
          <w:sz w:val="20"/>
          <w:szCs w:val="20"/>
        </w:rPr>
        <w:t>duating in</w:t>
      </w:r>
      <w:r w:rsidR="00655F0B">
        <w:rPr>
          <w:rFonts w:ascii="Arial" w:hAnsi="Arial" w:cs="Arial"/>
          <w:b/>
          <w:sz w:val="20"/>
          <w:szCs w:val="20"/>
        </w:rPr>
        <w:t xml:space="preserve"> </w:t>
      </w:r>
      <w:r w:rsidR="005B4349">
        <w:rPr>
          <w:rFonts w:ascii="Arial" w:hAnsi="Arial" w:cs="Arial"/>
          <w:b/>
          <w:sz w:val="20"/>
          <w:szCs w:val="20"/>
        </w:rPr>
        <w:t xml:space="preserve">absentia or </w:t>
      </w:r>
      <w:r w:rsidR="00661187">
        <w:rPr>
          <w:rFonts w:ascii="Arial" w:hAnsi="Arial" w:cs="Arial"/>
          <w:b/>
          <w:sz w:val="20"/>
          <w:szCs w:val="20"/>
        </w:rPr>
        <w:t>defer</w:t>
      </w:r>
      <w:r w:rsidR="00236559">
        <w:rPr>
          <w:rFonts w:ascii="Arial" w:hAnsi="Arial" w:cs="Arial"/>
          <w:b/>
          <w:sz w:val="20"/>
          <w:szCs w:val="20"/>
        </w:rPr>
        <w:t>r</w:t>
      </w:r>
      <w:r w:rsidR="000B66C0">
        <w:rPr>
          <w:rFonts w:ascii="Arial" w:hAnsi="Arial" w:cs="Arial"/>
          <w:b/>
          <w:sz w:val="20"/>
          <w:szCs w:val="20"/>
        </w:rPr>
        <w:t xml:space="preserve">ing </w:t>
      </w:r>
      <w:r w:rsidR="00661187">
        <w:rPr>
          <w:rFonts w:ascii="Arial" w:hAnsi="Arial" w:cs="Arial"/>
          <w:b/>
          <w:sz w:val="20"/>
          <w:szCs w:val="20"/>
        </w:rPr>
        <w:t>and graduating at a</w:t>
      </w:r>
      <w:r w:rsidR="00EF267B">
        <w:rPr>
          <w:rFonts w:ascii="Arial" w:hAnsi="Arial" w:cs="Arial"/>
          <w:b/>
          <w:sz w:val="20"/>
          <w:szCs w:val="20"/>
        </w:rPr>
        <w:t xml:space="preserve"> later ceremony.</w:t>
      </w:r>
    </w:p>
    <w:p w:rsidRPr="00D30D49" w:rsidR="0055352D" w:rsidP="0036553D" w:rsidRDefault="0055352D" w14:paraId="0D0E716C" w14:textId="7777777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490"/>
      </w:tblGrid>
      <w:tr w:rsidRPr="002010B2" w:rsidR="009511A2" w:rsidTr="00342FAD" w14:paraId="5D62F367" w14:textId="77777777">
        <w:trPr>
          <w:trHeight w:val="1700"/>
        </w:trPr>
        <w:tc>
          <w:tcPr>
            <w:tcW w:w="10490" w:type="dxa"/>
          </w:tcPr>
          <w:p w:rsidRPr="0092230C" w:rsidR="009511A2" w:rsidP="009511A2" w:rsidRDefault="009511A2" w14:paraId="7E21F22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2010B2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  <w:p w:rsidR="000D7DAE" w:rsidP="000D7DAE" w:rsidRDefault="000D7DAE" w14:paraId="7754C685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2010B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</w:t>
            </w:r>
          </w:p>
          <w:p w:rsidRPr="002B4A81" w:rsidR="000D7DAE" w:rsidP="000D7DAE" w:rsidRDefault="000D7DAE" w14:paraId="0A50C73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9511A2" w:rsidP="009511A2" w:rsidRDefault="009511A2" w14:paraId="57F850C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2010B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</w:t>
            </w:r>
          </w:p>
          <w:p w:rsidRPr="002B4A81" w:rsidR="002B4A81" w:rsidP="009511A2" w:rsidRDefault="002B4A81" w14:paraId="6C40493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9511A2" w:rsidP="009511A2" w:rsidRDefault="009511A2" w14:paraId="7945E28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2010B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</w:t>
            </w:r>
          </w:p>
          <w:p w:rsidRPr="008823DF" w:rsidR="0083402D" w:rsidP="009511A2" w:rsidRDefault="0083402D" w14:paraId="090F3DC4" w14:textId="77777777">
            <w:pPr>
              <w:rPr>
                <w:rFonts w:ascii="Arial" w:hAnsi="Arial" w:cs="Arial"/>
                <w:sz w:val="8"/>
                <w:szCs w:val="8"/>
              </w:rPr>
            </w:pPr>
          </w:p>
          <w:p w:rsidR="000D7DAE" w:rsidP="0080734F" w:rsidRDefault="000D7DAE" w14:paraId="28C1460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5D6B8D" w:rsidR="00CC2230" w:rsidP="00CC2230" w:rsidRDefault="00CC2230" w14:paraId="19A8020A" w14:textId="7777777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8135C7" w:rsidP="0036553D" w:rsidRDefault="008135C7" w14:paraId="382091FB" w14:textId="77777777">
      <w:pPr>
        <w:rPr>
          <w:rFonts w:ascii="Arial" w:hAnsi="Arial" w:cs="Arial"/>
          <w:sz w:val="19"/>
          <w:szCs w:val="19"/>
        </w:rPr>
      </w:pPr>
    </w:p>
    <w:p w:rsidR="00A637A9" w:rsidP="0036553D" w:rsidRDefault="00A637A9" w14:paraId="548D22AC" w14:textId="77777777">
      <w:pPr>
        <w:rPr>
          <w:rFonts w:ascii="Arial" w:hAnsi="Arial" w:cs="Arial"/>
          <w:sz w:val="19"/>
          <w:szCs w:val="19"/>
        </w:rPr>
      </w:pPr>
    </w:p>
    <w:p w:rsidRPr="00D30D49" w:rsidR="002246F4" w:rsidP="002246F4" w:rsidRDefault="002246F4" w14:paraId="45780E2E" w14:textId="77777777">
      <w:pPr>
        <w:rPr>
          <w:rFonts w:ascii="Arial" w:hAnsi="Arial" w:cs="Arial"/>
          <w:b/>
          <w:sz w:val="20"/>
          <w:szCs w:val="20"/>
        </w:rPr>
      </w:pPr>
      <w:r w:rsidRPr="00D30D49">
        <w:rPr>
          <w:rFonts w:ascii="Arial" w:hAnsi="Arial" w:cs="Arial"/>
          <w:b/>
          <w:sz w:val="20"/>
          <w:szCs w:val="20"/>
        </w:rPr>
        <w:t>4.  Guest tickets</w:t>
      </w:r>
      <w:r>
        <w:rPr>
          <w:rFonts w:ascii="Arial" w:hAnsi="Arial" w:cs="Arial"/>
          <w:b/>
          <w:sz w:val="20"/>
          <w:szCs w:val="20"/>
        </w:rPr>
        <w:t xml:space="preserve"> (only complete if you ARE ATTENDING the January 201</w:t>
      </w:r>
      <w:r w:rsidR="00A20A1D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ceremony)</w:t>
      </w:r>
    </w:p>
    <w:p w:rsidRPr="00F21989" w:rsidR="002246F4" w:rsidP="002246F4" w:rsidRDefault="002246F4" w14:paraId="29C4D18E" w14:textId="77777777">
      <w:pPr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40"/>
      </w:tblGrid>
      <w:tr w:rsidRPr="00AA521D" w:rsidR="002246F4" w:rsidTr="00C53176" w14:paraId="159FD40D" w14:textId="77777777">
        <w:trPr>
          <w:trHeight w:val="3963"/>
        </w:trPr>
        <w:tc>
          <w:tcPr>
            <w:tcW w:w="10440" w:type="dxa"/>
          </w:tcPr>
          <w:p w:rsidRPr="00AA521D" w:rsidR="002246F4" w:rsidP="00145498" w:rsidRDefault="002246F4" w14:paraId="7EA7FC10" w14:textId="77777777">
            <w:pPr>
              <w:rPr>
                <w:rFonts w:ascii="Arial" w:hAnsi="Arial" w:cs="Arial"/>
                <w:sz w:val="8"/>
                <w:szCs w:val="8"/>
              </w:rPr>
            </w:pPr>
          </w:p>
          <w:p w:rsidRPr="00317F27" w:rsidR="002246F4" w:rsidP="00342FAD" w:rsidRDefault="002246F4" w14:paraId="0D7DFCF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r w:rsidR="00221E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2FAD" w:rsidR="00342FAD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1E0B">
              <w:rPr>
                <w:rFonts w:ascii="Arial" w:hAnsi="Arial" w:cs="Arial"/>
                <w:b/>
                <w:sz w:val="20"/>
                <w:szCs w:val="20"/>
              </w:rPr>
              <w:t xml:space="preserve">tick </w:t>
            </w:r>
            <w:r w:rsidR="00E859BF">
              <w:rPr>
                <w:rFonts w:ascii="Arial" w:hAnsi="Arial" w:cs="Arial"/>
                <w:b/>
                <w:sz w:val="20"/>
                <w:szCs w:val="20"/>
              </w:rPr>
              <w:t xml:space="preserve">the appropriate </w:t>
            </w:r>
            <w:r w:rsidR="00221E0B">
              <w:rPr>
                <w:rFonts w:ascii="Arial" w:hAnsi="Arial" w:cs="Arial"/>
                <w:b/>
                <w:sz w:val="20"/>
                <w:szCs w:val="20"/>
              </w:rPr>
              <w:t xml:space="preserve">box below to request guest tickets (you are </w:t>
            </w:r>
            <w:r w:rsidRPr="00317F27">
              <w:rPr>
                <w:rFonts w:ascii="Arial" w:hAnsi="Arial" w:cs="Arial"/>
                <w:b/>
                <w:sz w:val="20"/>
                <w:szCs w:val="20"/>
              </w:rPr>
              <w:t>guaranteed up to two guest tickets for your ceremony</w:t>
            </w:r>
            <w:r w:rsidR="00221E0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17F2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Pr="00EB0975" w:rsidR="002246F4" w:rsidP="00145498" w:rsidRDefault="002246F4" w14:paraId="355E025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EB0975" w:rsidR="00EB0975" w:rsidP="00145498" w:rsidRDefault="00655F0B" w14:paraId="728BC9EB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editId="6FCE1F80" wp14:anchorId="63AC9B49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96520</wp:posOffset>
                      </wp:positionV>
                      <wp:extent cx="173355" cy="152400"/>
                      <wp:effectExtent l="4445" t="0" r="12700" b="17780"/>
                      <wp:wrapNone/>
                      <wp:docPr id="1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F00" w:rsidP="008D2AE0" w:rsidRDefault="001E7F00" w14:paraId="01CE322D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style="position:absolute;margin-left:144.35pt;margin-top:7.6pt;width:13.6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" w14:anchorId="63AC9B49">
                      <v:textbox>
                        <w:txbxContent>
                          <w:p w:rsidR="001E7F00" w:rsidP="008D2AE0" w:rsidRDefault="001E7F00" w14:paraId="01CE322D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editId="51914D24" wp14:anchorId="519B657D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96520</wp:posOffset>
                      </wp:positionV>
                      <wp:extent cx="173355" cy="152400"/>
                      <wp:effectExtent l="0" t="0" r="17780" b="17780"/>
                      <wp:wrapNone/>
                      <wp:docPr id="10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F00" w:rsidP="008D2AE0" w:rsidRDefault="001E7F00" w14:paraId="45C3B6FE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style="position:absolute;margin-left:192.95pt;margin-top:7.6pt;width:13.6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" w14:anchorId="519B657D">
                      <v:textbox>
                        <w:txbxContent>
                          <w:p w:rsidR="001E7F00" w:rsidP="008D2AE0" w:rsidRDefault="001E7F00" w14:paraId="45C3B6FE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editId="6CD00310" wp14:anchorId="4E494B06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96520</wp:posOffset>
                      </wp:positionV>
                      <wp:extent cx="173355" cy="152400"/>
                      <wp:effectExtent l="4445" t="0" r="12700" b="1778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F00" w:rsidP="002246F4" w:rsidRDefault="001E7F00" w14:paraId="1ABE41EA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style="position:absolute;margin-left:96.35pt;margin-top:7.6pt;width:13.6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" w14:anchorId="4E494B06">
                      <v:textbox>
                        <w:txbxContent>
                          <w:p w:rsidR="001E7F00" w:rsidP="002246F4" w:rsidRDefault="001E7F00" w14:paraId="1ABE41EA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="002246F4" w:rsidP="00145498" w:rsidRDefault="002246F4" w14:paraId="77CE3D2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A521D">
              <w:rPr>
                <w:rFonts w:ascii="Arial" w:hAnsi="Arial" w:cs="Arial"/>
                <w:sz w:val="18"/>
                <w:szCs w:val="18"/>
              </w:rPr>
              <w:t>I wish to bring</w:t>
            </w:r>
            <w:r>
              <w:rPr>
                <w:rFonts w:ascii="Arial" w:hAnsi="Arial" w:cs="Arial"/>
                <w:sz w:val="18"/>
                <w:szCs w:val="18"/>
              </w:rPr>
              <w:t xml:space="preserve">    ZERO </w:t>
            </w:r>
            <w:r w:rsidRPr="00AA52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ONE           </w:t>
            </w:r>
            <w:r w:rsidRPr="00AA521D">
              <w:rPr>
                <w:rFonts w:ascii="Arial" w:hAnsi="Arial" w:cs="Arial"/>
                <w:sz w:val="18"/>
                <w:szCs w:val="18"/>
              </w:rPr>
              <w:t>TWO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AA521D">
              <w:rPr>
                <w:rFonts w:ascii="Arial" w:hAnsi="Arial" w:cs="Arial"/>
                <w:sz w:val="18"/>
                <w:szCs w:val="18"/>
              </w:rPr>
              <w:t xml:space="preserve">guests to the ceremony </w:t>
            </w:r>
            <w:r w:rsidR="00342FAD">
              <w:rPr>
                <w:rFonts w:ascii="Arial" w:hAnsi="Arial" w:cs="Arial"/>
                <w:sz w:val="18"/>
                <w:szCs w:val="18"/>
              </w:rPr>
              <w:t xml:space="preserve"> (please </w:t>
            </w:r>
            <w:r w:rsidRPr="007B55BF" w:rsidR="00342FAD">
              <w:rPr>
                <w:rFonts w:ascii="Arial" w:hAnsi="Arial" w:cs="Arial"/>
                <w:b/>
                <w:sz w:val="20"/>
                <w:szCs w:val="20"/>
              </w:rPr>
              <w:sym w:font="Wingdings 2" w:char="F050"/>
            </w:r>
            <w:r w:rsidR="00342FAD">
              <w:rPr>
                <w:rFonts w:ascii="Arial" w:hAnsi="Arial" w:cs="Arial"/>
                <w:sz w:val="18"/>
                <w:szCs w:val="18"/>
              </w:rPr>
              <w:t xml:space="preserve"> tick box)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:rsidR="00EB0975" w:rsidP="00145498" w:rsidRDefault="00EB0975" w14:paraId="3E0DA41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221E0B" w:rsidR="002246F4" w:rsidP="00145498" w:rsidRDefault="00655F0B" w14:paraId="2C5DD25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editId="74FFCEE4" wp14:anchorId="03126D82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85090</wp:posOffset>
                      </wp:positionV>
                      <wp:extent cx="228600" cy="231775"/>
                      <wp:effectExtent l="5715" t="0" r="6985" b="13335"/>
                      <wp:wrapNone/>
                      <wp:docPr id="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F00" w:rsidP="008D2AE0" w:rsidRDefault="001E7F00" w14:paraId="098A941B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style="position:absolute;margin-left:291.45pt;margin-top:6.7pt;width:18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" w14:anchorId="03126D82">
                      <v:textbox>
                        <w:txbxContent>
                          <w:p w:rsidR="001E7F00" w:rsidP="008D2AE0" w:rsidRDefault="001E7F00" w14:paraId="098A941B" w14:textId="77777777"/>
                        </w:txbxContent>
                      </v:textbox>
                    </v:shape>
                  </w:pict>
                </mc:Fallback>
              </mc:AlternateContent>
            </w:r>
            <w:r w:rsidR="007B55BF">
              <w:rPr>
                <w:rFonts w:ascii="Arial" w:hAnsi="Arial" w:cs="Arial"/>
                <w:b/>
                <w:sz w:val="20"/>
                <w:szCs w:val="20"/>
              </w:rPr>
              <w:t xml:space="preserve">Request for </w:t>
            </w:r>
            <w:r w:rsidRPr="00221E0B" w:rsidR="00221E0B">
              <w:rPr>
                <w:rFonts w:ascii="Arial" w:hAnsi="Arial" w:cs="Arial"/>
                <w:b/>
                <w:sz w:val="20"/>
                <w:szCs w:val="20"/>
              </w:rPr>
              <w:t>Extra</w:t>
            </w:r>
            <w:r w:rsidRPr="00221E0B" w:rsidR="002246F4">
              <w:rPr>
                <w:rFonts w:ascii="Arial" w:hAnsi="Arial" w:cs="Arial"/>
                <w:b/>
                <w:sz w:val="20"/>
                <w:szCs w:val="20"/>
              </w:rPr>
              <w:t xml:space="preserve"> Guest Tickets</w:t>
            </w:r>
            <w:r w:rsidR="007B5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246F4" w:rsidP="00145498" w:rsidRDefault="00BB488B" w14:paraId="265C0DD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would like extra tickets please indicate in the box how many</w:t>
            </w:r>
          </w:p>
          <w:p w:rsidR="002246F4" w:rsidP="00145498" w:rsidRDefault="002246F4" w14:paraId="348C5CC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(in addition to your </w:t>
            </w:r>
            <w:r w:rsidRPr="00221E0B">
              <w:rPr>
                <w:rFonts w:ascii="Arial" w:hAnsi="Arial" w:cs="Arial"/>
                <w:b/>
                <w:sz w:val="18"/>
                <w:szCs w:val="18"/>
              </w:rPr>
              <w:t>guaranteed allocation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59BF">
              <w:rPr>
                <w:rFonts w:ascii="Arial" w:hAnsi="Arial" w:cs="Arial"/>
                <w:b/>
                <w:sz w:val="18"/>
                <w:szCs w:val="18"/>
              </w:rPr>
              <w:t>of two tickets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Pr="00EB0975" w:rsidR="00EB0975" w:rsidP="00145498" w:rsidRDefault="00EB0975" w14:paraId="07CF3BE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AA020A" w:rsidR="002246F4" w:rsidP="00145498" w:rsidRDefault="002246F4" w14:paraId="343A7E1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A020A">
              <w:rPr>
                <w:rFonts w:ascii="Arial" w:hAnsi="Arial" w:cs="Arial"/>
                <w:sz w:val="18"/>
                <w:szCs w:val="18"/>
              </w:rPr>
              <w:t>However, it is not expected that many additional tickets will be available at any of the ceremonies.</w:t>
            </w:r>
          </w:p>
          <w:p w:rsidRPr="00EB0975" w:rsidR="002246F4" w:rsidP="00145498" w:rsidRDefault="002246F4" w14:paraId="4304ECE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2246F4" w:rsidP="00145498" w:rsidRDefault="002246F4" w14:paraId="2F018056" w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0B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PLEASE NOTE, WE CAN ONLY GUARANTEE TWO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GUEST TICKETS FOR EACH GRADUAND</w:t>
            </w:r>
            <w:r w:rsidRPr="002010B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EXTRA TICKETS WILL ONLY BE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ALLOCATED IF THEY ARE AVAILABLE.</w:t>
            </w:r>
          </w:p>
          <w:p w:rsidR="00342FAD" w:rsidP="00145498" w:rsidRDefault="00342FAD" w14:paraId="67A526FA" w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42FAD" w:rsidP="00EF267B" w:rsidRDefault="00342FAD" w14:paraId="45D52674" w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We will let you know</w:t>
            </w:r>
            <w:r w:rsidR="00EF267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0B66C0">
              <w:rPr>
                <w:rFonts w:ascii="Arial" w:hAnsi="Arial" w:cs="Arial"/>
                <w:b/>
                <w:i/>
                <w:sz w:val="18"/>
                <w:szCs w:val="18"/>
              </w:rPr>
              <w:t>by email</w:t>
            </w:r>
            <w:r w:rsidR="00EF267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 </w:t>
            </w:r>
            <w:r w:rsidR="00A20A1D">
              <w:rPr>
                <w:rFonts w:ascii="Arial" w:hAnsi="Arial" w:cs="Arial"/>
                <w:b/>
                <w:i/>
                <w:sz w:val="18"/>
                <w:szCs w:val="18"/>
              </w:rPr>
              <w:t>late December 2017</w:t>
            </w:r>
            <w:r w:rsidR="004B00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how many tickets you have been allocated for the ceremony.  These can then be collected on the day </w:t>
            </w:r>
            <w:r w:rsidR="00B2339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of the ceremony </w:t>
            </w:r>
            <w:r w:rsidR="000B66C0">
              <w:rPr>
                <w:rFonts w:ascii="Arial" w:hAnsi="Arial" w:cs="Arial"/>
                <w:b/>
                <w:i/>
                <w:sz w:val="18"/>
                <w:szCs w:val="18"/>
              </w:rPr>
              <w:t>from the Ticket Collection Desk in the Guildhall</w:t>
            </w:r>
            <w:r w:rsidR="00B2339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at the ti</w:t>
            </w:r>
            <w:r w:rsidR="00965A61">
              <w:rPr>
                <w:rFonts w:ascii="Arial" w:hAnsi="Arial" w:cs="Arial"/>
                <w:b/>
                <w:i/>
                <w:sz w:val="18"/>
                <w:szCs w:val="18"/>
              </w:rPr>
              <w:t>mes specified for the</w:t>
            </w:r>
            <w:r w:rsidR="00986D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ceremony.</w:t>
            </w:r>
            <w:r w:rsidR="002B44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="00EF267B">
              <w:rPr>
                <w:rFonts w:ascii="Arial" w:hAnsi="Arial" w:cs="Arial"/>
                <w:b/>
                <w:i/>
                <w:sz w:val="18"/>
                <w:szCs w:val="18"/>
              </w:rPr>
              <w:t>Please provide an email address in section 1.</w:t>
            </w:r>
            <w:r w:rsidR="002B44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Pr="00EB0975" w:rsidR="002246F4" w:rsidP="00145498" w:rsidRDefault="002246F4" w14:paraId="1D30FD9E" w14:textId="7777777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F3B6A" w:rsidP="00BF3B6A" w:rsidRDefault="00BF3B6A" w14:paraId="7B7E693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A24C95">
              <w:rPr>
                <w:rFonts w:ascii="Arial" w:hAnsi="Arial" w:cs="Arial"/>
                <w:sz w:val="18"/>
                <w:szCs w:val="18"/>
              </w:rPr>
              <w:t>We hope to show each cerem</w:t>
            </w:r>
            <w:r>
              <w:rPr>
                <w:rFonts w:ascii="Arial" w:hAnsi="Arial" w:cs="Arial"/>
                <w:sz w:val="18"/>
                <w:szCs w:val="18"/>
              </w:rPr>
              <w:t xml:space="preserve">ony live on the day via webcam. The ceremony can be </w:t>
            </w:r>
            <w:r w:rsidRPr="00A24C95">
              <w:rPr>
                <w:rFonts w:ascii="Arial" w:hAnsi="Arial" w:cs="Arial"/>
                <w:sz w:val="18"/>
                <w:szCs w:val="18"/>
              </w:rPr>
              <w:t>view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Pr="00A24C95">
              <w:rPr>
                <w:rFonts w:ascii="Arial" w:hAnsi="Arial" w:cs="Arial"/>
                <w:sz w:val="18"/>
                <w:szCs w:val="18"/>
              </w:rPr>
              <w:t xml:space="preserve"> by visiting the University website at </w:t>
            </w:r>
            <w:hyperlink w:history="1" r:id="rId8">
              <w:r w:rsidRPr="001157E2">
                <w:rPr>
                  <w:rStyle w:val="Hyperlink"/>
                  <w:rFonts w:ascii="Arial" w:hAnsi="Arial" w:cs="Arial"/>
                  <w:sz w:val="18"/>
                  <w:szCs w:val="18"/>
                </w:rPr>
                <w:t>www.hull.ac.uk</w:t>
              </w:r>
            </w:hyperlink>
          </w:p>
          <w:p w:rsidRPr="00AA521D" w:rsidR="002246F4" w:rsidP="00145498" w:rsidRDefault="002246F4" w14:paraId="3B9671FD" w14:textId="7777777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246F4" w:rsidP="002246F4" w:rsidRDefault="002246F4" w14:paraId="2F96A1BC" w14:textId="77777777">
      <w:pPr>
        <w:ind w:left="360"/>
        <w:rPr>
          <w:rFonts w:ascii="Arial" w:hAnsi="Arial" w:cs="Arial"/>
          <w:sz w:val="19"/>
          <w:szCs w:val="19"/>
        </w:rPr>
      </w:pPr>
    </w:p>
    <w:p w:rsidRPr="00DC3D90" w:rsidR="00DC3D90" w:rsidP="002246F4" w:rsidRDefault="00DC3D90" w14:paraId="40C766D0" w14:textId="77777777">
      <w:pPr>
        <w:ind w:left="360"/>
        <w:rPr>
          <w:rFonts w:ascii="Arial" w:hAnsi="Arial" w:cs="Arial"/>
          <w:sz w:val="19"/>
          <w:szCs w:val="19"/>
        </w:rPr>
      </w:pPr>
    </w:p>
    <w:p w:rsidRPr="00D30D49" w:rsidR="002246F4" w:rsidP="002246F4" w:rsidRDefault="002246F4" w14:paraId="3CC01846" w14:textId="77777777">
      <w:pPr>
        <w:rPr>
          <w:rFonts w:ascii="Arial" w:hAnsi="Arial" w:cs="Arial"/>
          <w:b/>
          <w:sz w:val="20"/>
          <w:szCs w:val="20"/>
        </w:rPr>
      </w:pPr>
      <w:r w:rsidRPr="00D30D49">
        <w:rPr>
          <w:rFonts w:ascii="Arial" w:hAnsi="Arial" w:cs="Arial"/>
          <w:b/>
          <w:sz w:val="20"/>
          <w:szCs w:val="20"/>
        </w:rPr>
        <w:t xml:space="preserve">5.  Special seating arrangements  </w:t>
      </w:r>
    </w:p>
    <w:p w:rsidR="002246F4" w:rsidP="002246F4" w:rsidRDefault="002246F4" w14:paraId="306FFFAF" w14:textId="77777777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     </w:t>
      </w:r>
    </w:p>
    <w:p w:rsidRPr="00B556CD" w:rsidR="002246F4" w:rsidP="002246F4" w:rsidRDefault="002246F4" w14:paraId="53B0B6A3" w14:textId="7777777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Please </w:t>
      </w:r>
      <w:r w:rsidRPr="007B55BF">
        <w:rPr>
          <w:rFonts w:ascii="Arial" w:hAnsi="Arial" w:cs="Arial"/>
          <w:b/>
          <w:sz w:val="19"/>
          <w:szCs w:val="19"/>
        </w:rPr>
        <w:sym w:font="Wingdings 2" w:char="F050"/>
      </w:r>
      <w:r w:rsidRPr="00977018">
        <w:rPr>
          <w:rFonts w:ascii="Arial" w:hAnsi="Arial" w:cs="Arial"/>
          <w:sz w:val="19"/>
          <w:szCs w:val="19"/>
        </w:rPr>
        <w:t>tick</w:t>
      </w:r>
      <w:r>
        <w:rPr>
          <w:rFonts w:ascii="Arial" w:hAnsi="Arial" w:cs="Arial"/>
          <w:sz w:val="19"/>
          <w:szCs w:val="19"/>
        </w:rPr>
        <w:t xml:space="preserve"> the relevant box below i</w:t>
      </w:r>
      <w:r w:rsidRPr="00B556CD">
        <w:rPr>
          <w:rFonts w:ascii="Arial" w:hAnsi="Arial" w:cs="Arial"/>
          <w:sz w:val="19"/>
          <w:szCs w:val="19"/>
        </w:rPr>
        <w:t>f you or your guests require any specific arrangements on the day of your graduation</w:t>
      </w:r>
    </w:p>
    <w:p w:rsidRPr="003026B5" w:rsidR="002246F4" w:rsidP="002246F4" w:rsidRDefault="002246F4" w14:paraId="3D5B71CB" w14:textId="77777777">
      <w:pPr>
        <w:rPr>
          <w:rFonts w:ascii="Arial" w:hAnsi="Arial" w:cs="Arial"/>
          <w:b/>
          <w:sz w:val="18"/>
          <w:szCs w:val="18"/>
        </w:rPr>
      </w:pPr>
      <w:r w:rsidRPr="003026B5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3026B5">
        <w:rPr>
          <w:rFonts w:ascii="Arial" w:hAnsi="Arial" w:cs="Arial"/>
          <w:b/>
          <w:sz w:val="18"/>
          <w:szCs w:val="18"/>
        </w:rPr>
        <w:tab/>
      </w:r>
      <w:r w:rsidRPr="003026B5">
        <w:rPr>
          <w:rFonts w:ascii="Arial" w:hAnsi="Arial" w:cs="Arial"/>
          <w:b/>
          <w:sz w:val="18"/>
          <w:szCs w:val="18"/>
        </w:rPr>
        <w:tab/>
      </w:r>
      <w:r w:rsidRPr="003026B5">
        <w:rPr>
          <w:rFonts w:ascii="Arial" w:hAnsi="Arial" w:cs="Arial"/>
          <w:b/>
          <w:sz w:val="18"/>
          <w:szCs w:val="18"/>
        </w:rPr>
        <w:tab/>
      </w:r>
      <w:r w:rsidRPr="003026B5">
        <w:rPr>
          <w:rFonts w:ascii="Arial" w:hAnsi="Arial" w:cs="Arial"/>
          <w:b/>
          <w:sz w:val="18"/>
          <w:szCs w:val="18"/>
        </w:rPr>
        <w:tab/>
      </w:r>
      <w:r w:rsidRPr="003026B5">
        <w:rPr>
          <w:rFonts w:ascii="Arial" w:hAnsi="Arial" w:cs="Arial"/>
          <w:b/>
          <w:sz w:val="18"/>
          <w:szCs w:val="18"/>
        </w:rPr>
        <w:tab/>
      </w:r>
      <w:r w:rsidRPr="003026B5">
        <w:rPr>
          <w:rFonts w:ascii="Arial" w:hAnsi="Arial" w:cs="Arial"/>
          <w:b/>
          <w:sz w:val="18"/>
          <w:szCs w:val="18"/>
        </w:rPr>
        <w:tab/>
      </w: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Pr="004819CC" w:rsidR="00A41272" w:rsidTr="00826866" w14:paraId="0475AF9B" w14:textId="77777777">
        <w:trPr>
          <w:trHeight w:val="2563"/>
        </w:trPr>
        <w:tc>
          <w:tcPr>
            <w:tcW w:w="5245" w:type="dxa"/>
            <w:tcBorders>
              <w:bottom w:val="nil"/>
            </w:tcBorders>
          </w:tcPr>
          <w:p w:rsidRPr="004819CC" w:rsidR="00A41272" w:rsidP="005A1730" w:rsidRDefault="00A41272" w14:paraId="782945C5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4819CC" w:rsidR="00A41272" w:rsidP="005A1730" w:rsidRDefault="00A41272" w14:paraId="62668C4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819CC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4819CC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  <w:p w:rsidRPr="004819CC" w:rsidR="00A41272" w:rsidP="005A1730" w:rsidRDefault="00A41272" w14:paraId="1320676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4819CC" w:rsidR="00A41272" w:rsidP="005A1730" w:rsidRDefault="00655F0B" w14:paraId="5D2C55B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editId="66CC09C8" wp14:anchorId="14B109A7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0</wp:posOffset>
                      </wp:positionV>
                      <wp:extent cx="173355" cy="152400"/>
                      <wp:effectExtent l="635" t="0" r="16510" b="12700"/>
                      <wp:wrapNone/>
                      <wp:docPr id="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F00" w:rsidP="008D2AE0" w:rsidRDefault="001E7F00" w14:paraId="25431D13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style="position:absolute;margin-left:126.05pt;margin-top:0;width:13.6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" w14:anchorId="14B109A7">
                      <v:textbox>
                        <w:txbxContent>
                          <w:p w:rsidR="001E7F00" w:rsidP="008D2AE0" w:rsidRDefault="001E7F00" w14:paraId="25431D13" w14:textId="77777777"/>
                        </w:txbxContent>
                      </v:textbox>
                    </v:shape>
                  </w:pict>
                </mc:Fallback>
              </mc:AlternateContent>
            </w:r>
            <w:r w:rsidRPr="004819CC" w:rsidR="00A41272">
              <w:rPr>
                <w:rFonts w:ascii="Arial" w:hAnsi="Arial" w:cs="Arial"/>
                <w:sz w:val="18"/>
                <w:szCs w:val="18"/>
              </w:rPr>
              <w:t xml:space="preserve">     Wheelchair user    </w:t>
            </w:r>
          </w:p>
          <w:p w:rsidRPr="004819CC" w:rsidR="00A41272" w:rsidP="005A1730" w:rsidRDefault="00655F0B" w14:paraId="08E1A2F4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editId="6807EE66" wp14:anchorId="3CA02DC0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99060</wp:posOffset>
                      </wp:positionV>
                      <wp:extent cx="173355" cy="152400"/>
                      <wp:effectExtent l="635" t="0" r="16510" b="15240"/>
                      <wp:wrapNone/>
                      <wp:docPr id="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F00" w:rsidP="008D2AE0" w:rsidRDefault="001E7F00" w14:paraId="30DA6DF2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style="position:absolute;margin-left:126.05pt;margin-top:7.8pt;width:13.6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" w14:anchorId="3CA02DC0">
                      <v:textbox>
                        <w:txbxContent>
                          <w:p w:rsidR="001E7F00" w:rsidP="008D2AE0" w:rsidRDefault="001E7F00" w14:paraId="30DA6DF2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4819CC" w:rsidR="00A41272" w:rsidP="005A1730" w:rsidRDefault="00A41272" w14:paraId="5335311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4819CC">
              <w:rPr>
                <w:rFonts w:ascii="Arial" w:hAnsi="Arial" w:cs="Arial"/>
                <w:sz w:val="18"/>
                <w:szCs w:val="18"/>
              </w:rPr>
              <w:t xml:space="preserve">     Mobility difficulties</w:t>
            </w:r>
          </w:p>
          <w:p w:rsidRPr="004819CC" w:rsidR="00A41272" w:rsidP="005A1730" w:rsidRDefault="00655F0B" w14:paraId="3AA875DA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editId="3CDEF54E" wp14:anchorId="13519C1E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102870</wp:posOffset>
                      </wp:positionV>
                      <wp:extent cx="173355" cy="152400"/>
                      <wp:effectExtent l="635" t="1270" r="16510" b="11430"/>
                      <wp:wrapNone/>
                      <wp:docPr id="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F00" w:rsidP="008D2AE0" w:rsidRDefault="001E7F00" w14:paraId="33C14465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style="position:absolute;margin-left:126.05pt;margin-top:8.1pt;width:13.6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" w14:anchorId="13519C1E">
                      <v:textbox>
                        <w:txbxContent>
                          <w:p w:rsidR="001E7F00" w:rsidP="008D2AE0" w:rsidRDefault="001E7F00" w14:paraId="33C14465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4819CC" w:rsidR="00A41272" w:rsidP="005A1730" w:rsidRDefault="00A41272" w14:paraId="6BBDFEC4" w14:textId="7777777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4819CC">
              <w:rPr>
                <w:rFonts w:ascii="Arial" w:hAnsi="Arial" w:cs="Arial"/>
                <w:sz w:val="18"/>
                <w:szCs w:val="18"/>
              </w:rPr>
              <w:t xml:space="preserve">     Blind/Partially sighted</w:t>
            </w:r>
          </w:p>
          <w:p w:rsidR="00A41272" w:rsidP="005A1730" w:rsidRDefault="00A41272" w14:paraId="72E3857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C277DA" w:rsidP="00C277DA" w:rsidRDefault="00A41272" w14:paraId="1D84CFA0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A41272" w:rsidP="00C277DA" w:rsidRDefault="00A41272" w14:paraId="0B1DDE0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819CC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Pr="004819CC" w:rsidR="00A41272" w:rsidP="005A1730" w:rsidRDefault="00A41272" w14:paraId="13DC8A04" w14:textId="777777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C51AA">
              <w:rPr>
                <w:rFonts w:ascii="Arial" w:hAnsi="Arial" w:cs="Arial"/>
                <w:sz w:val="18"/>
                <w:szCs w:val="18"/>
              </w:rPr>
              <w:t>Please specify below</w:t>
            </w:r>
          </w:p>
        </w:tc>
        <w:tc>
          <w:tcPr>
            <w:tcW w:w="5245" w:type="dxa"/>
            <w:tcBorders>
              <w:bottom w:val="nil"/>
            </w:tcBorders>
          </w:tcPr>
          <w:p w:rsidRPr="004819CC" w:rsidR="00A41272" w:rsidP="005A1730" w:rsidRDefault="00A41272" w14:paraId="0EA7878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4819CC" w:rsidR="00A41272" w:rsidP="005A1730" w:rsidRDefault="00A41272" w14:paraId="4C0647B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819C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4819CC">
              <w:rPr>
                <w:rFonts w:ascii="Arial" w:hAnsi="Arial" w:cs="Arial"/>
                <w:b/>
                <w:sz w:val="20"/>
                <w:szCs w:val="20"/>
              </w:rPr>
              <w:t>Guest(s)</w:t>
            </w:r>
            <w:r w:rsidRPr="004819C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Pr="004819CC" w:rsidR="00A41272" w:rsidP="005A1730" w:rsidRDefault="00A41272" w14:paraId="27FA07E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4819CC" w:rsidR="00A41272" w:rsidP="005A1730" w:rsidRDefault="00655F0B" w14:paraId="3E0D18C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editId="44C898CB" wp14:anchorId="507572F9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0</wp:posOffset>
                      </wp:positionV>
                      <wp:extent cx="173355" cy="152400"/>
                      <wp:effectExtent l="0" t="0" r="8255" b="12700"/>
                      <wp:wrapNone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F00" w:rsidP="0002610B" w:rsidRDefault="001E7F00" w14:paraId="280835B4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style="position:absolute;margin-left:124.7pt;margin-top:0;width:13.6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" w14:anchorId="507572F9">
                      <v:textbox>
                        <w:txbxContent>
                          <w:p w:rsidR="001E7F00" w:rsidP="0002610B" w:rsidRDefault="001E7F00" w14:paraId="280835B4" w14:textId="77777777"/>
                        </w:txbxContent>
                      </v:textbox>
                    </v:shape>
                  </w:pict>
                </mc:Fallback>
              </mc:AlternateContent>
            </w:r>
            <w:r w:rsidRPr="004819CC" w:rsidR="00A41272">
              <w:rPr>
                <w:rFonts w:ascii="Arial" w:hAnsi="Arial" w:cs="Arial"/>
                <w:sz w:val="18"/>
                <w:szCs w:val="18"/>
              </w:rPr>
              <w:t xml:space="preserve">    Wheelchair user    </w:t>
            </w:r>
          </w:p>
          <w:p w:rsidRPr="004819CC" w:rsidR="00A41272" w:rsidP="005A1730" w:rsidRDefault="00655F0B" w14:paraId="177B9209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editId="6601E9FC" wp14:anchorId="5E9A7185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99060</wp:posOffset>
                      </wp:positionV>
                      <wp:extent cx="173355" cy="152400"/>
                      <wp:effectExtent l="0" t="0" r="8255" b="15240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F00" w:rsidP="0002610B" w:rsidRDefault="001E7F00" w14:paraId="6752D10E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style="position:absolute;margin-left:124.7pt;margin-top:7.8pt;width:13.6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" w14:anchorId="5E9A7185">
                      <v:textbox>
                        <w:txbxContent>
                          <w:p w:rsidR="001E7F00" w:rsidP="0002610B" w:rsidRDefault="001E7F00" w14:paraId="6752D10E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:rsidRPr="004819CC" w:rsidR="00A41272" w:rsidP="005A1730" w:rsidRDefault="00A41272" w14:paraId="7A9E28A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4819CC">
              <w:rPr>
                <w:rFonts w:ascii="Arial" w:hAnsi="Arial" w:cs="Arial"/>
                <w:sz w:val="18"/>
                <w:szCs w:val="18"/>
              </w:rPr>
              <w:t xml:space="preserve">     Mobility difficulties</w:t>
            </w:r>
          </w:p>
          <w:p w:rsidRPr="004819CC" w:rsidR="00A41272" w:rsidP="005A1730" w:rsidRDefault="00655F0B" w14:paraId="208A7027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editId="58F26EE2" wp14:anchorId="727A4D3F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102870</wp:posOffset>
                      </wp:positionV>
                      <wp:extent cx="173355" cy="152400"/>
                      <wp:effectExtent l="0" t="1270" r="8255" b="11430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02610B" w:rsidR="001E7F00" w:rsidP="0002610B" w:rsidRDefault="001E7F00" w14:paraId="5FC2A062" w14:textId="77777777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style="position:absolute;margin-left:124.7pt;margin-top:8.1pt;width:13.6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" w14:anchorId="727A4D3F">
                      <v:textbox>
                        <w:txbxContent>
                          <w:p w:rsidRPr="0002610B" w:rsidR="001E7F00" w:rsidP="0002610B" w:rsidRDefault="001E7F00" w14:paraId="5FC2A062" w14:textId="7777777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4819CC" w:rsidR="00A41272" w:rsidP="005A1730" w:rsidRDefault="00A41272" w14:paraId="79FD47C7" w14:textId="7777777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4819CC">
              <w:rPr>
                <w:rFonts w:ascii="Arial" w:hAnsi="Arial" w:cs="Arial"/>
                <w:sz w:val="18"/>
                <w:szCs w:val="18"/>
              </w:rPr>
              <w:t xml:space="preserve">     Blind/Partially sighted</w:t>
            </w:r>
          </w:p>
          <w:p w:rsidR="00A41272" w:rsidP="005A1730" w:rsidRDefault="00A41272" w14:paraId="04B7A5A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41272" w:rsidP="005A1730" w:rsidRDefault="00A41272" w14:paraId="145B34B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756CC3" w:rsidR="00C277DA" w:rsidP="005A1730" w:rsidRDefault="00C277DA" w14:paraId="0A020EA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4819CC" w:rsidR="00A41272" w:rsidP="00A22317" w:rsidRDefault="00A41272" w14:paraId="0BF9AD30" w14:textId="77777777">
            <w:pPr>
              <w:rPr>
                <w:rFonts w:ascii="Arial" w:hAnsi="Arial" w:cs="Arial"/>
                <w:sz w:val="8"/>
                <w:szCs w:val="8"/>
              </w:rPr>
            </w:pPr>
            <w:r w:rsidRPr="004819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51AA">
              <w:rPr>
                <w:rFonts w:ascii="Arial" w:hAnsi="Arial" w:cs="Arial"/>
                <w:sz w:val="18"/>
                <w:szCs w:val="18"/>
              </w:rPr>
              <w:t>Please specify below</w:t>
            </w:r>
          </w:p>
        </w:tc>
      </w:tr>
      <w:tr w:rsidRPr="004819CC" w:rsidR="00A41272" w:rsidTr="00F20141" w14:paraId="6EEC1B17" w14:textId="77777777">
        <w:trPr>
          <w:trHeight w:val="1268"/>
        </w:trPr>
        <w:tc>
          <w:tcPr>
            <w:tcW w:w="5245" w:type="dxa"/>
            <w:tcBorders>
              <w:top w:val="nil"/>
            </w:tcBorders>
          </w:tcPr>
          <w:p w:rsidRPr="004819CC" w:rsidR="00A41272" w:rsidP="005A1730" w:rsidRDefault="00A41272" w14:paraId="31DE8462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4819CC" w:rsidR="00A41272" w:rsidP="005A1730" w:rsidRDefault="00A41272" w14:paraId="40896A7C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19C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………………………………………………………………….</w:t>
            </w:r>
          </w:p>
          <w:p w:rsidRPr="004819CC" w:rsidR="00A41272" w:rsidP="005A1730" w:rsidRDefault="00A41272" w14:paraId="72C6EA70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4819CC" w:rsidR="00A41272" w:rsidP="005A1730" w:rsidRDefault="00A41272" w14:paraId="541CD142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19C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………………………………………………………………….</w:t>
            </w:r>
          </w:p>
          <w:p w:rsidRPr="004819CC" w:rsidR="00A41272" w:rsidP="00F20141" w:rsidRDefault="00A41272" w14:paraId="7094B381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Pr="004819CC" w:rsidR="00A41272" w:rsidP="005A1730" w:rsidRDefault="00A41272" w14:paraId="13B75699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4819CC" w:rsidR="00A41272" w:rsidP="005A1730" w:rsidRDefault="00A41272" w14:paraId="7B81F36F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19C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………………………………………………………………….</w:t>
            </w:r>
          </w:p>
          <w:p w:rsidRPr="004819CC" w:rsidR="00A41272" w:rsidP="005A1730" w:rsidRDefault="00A41272" w14:paraId="4364F0F2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4819CC" w:rsidR="00A41272" w:rsidP="005A1730" w:rsidRDefault="00A41272" w14:paraId="127C4511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19C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………………………………………………………………….</w:t>
            </w:r>
          </w:p>
          <w:p w:rsidRPr="004819CC" w:rsidR="00A41272" w:rsidP="005A1730" w:rsidRDefault="00A41272" w14:paraId="447245C9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1272" w:rsidP="00A41272" w:rsidRDefault="00A41272" w14:paraId="72D830D9" w14:textId="77777777">
      <w:pPr>
        <w:rPr>
          <w:rFonts w:ascii="Arial" w:hAnsi="Arial" w:cs="Arial"/>
          <w:sz w:val="8"/>
          <w:szCs w:val="8"/>
        </w:rPr>
      </w:pPr>
    </w:p>
    <w:p w:rsidR="00A41272" w:rsidP="00A41272" w:rsidRDefault="00A41272" w14:paraId="6AD6D975" w14:textId="77777777">
      <w:pPr>
        <w:rPr>
          <w:rFonts w:ascii="Arial" w:hAnsi="Arial" w:cs="Arial"/>
          <w:sz w:val="8"/>
          <w:szCs w:val="8"/>
        </w:rPr>
      </w:pPr>
    </w:p>
    <w:p w:rsidR="00DC3D90" w:rsidP="00A41272" w:rsidRDefault="00DC3D90" w14:paraId="4F615B9C" w14:textId="77777777">
      <w:pPr>
        <w:rPr>
          <w:rFonts w:ascii="Arial" w:hAnsi="Arial" w:cs="Arial"/>
          <w:sz w:val="8"/>
          <w:szCs w:val="8"/>
        </w:rPr>
      </w:pPr>
    </w:p>
    <w:p w:rsidR="002B6B1E" w:rsidP="00A41272" w:rsidRDefault="002B6B1E" w14:paraId="65043E1F" w14:textId="77777777">
      <w:pPr>
        <w:ind w:left="360"/>
        <w:rPr>
          <w:rFonts w:ascii="Arial" w:hAnsi="Arial" w:cs="Arial"/>
          <w:sz w:val="20"/>
          <w:szCs w:val="20"/>
        </w:rPr>
      </w:pPr>
    </w:p>
    <w:p w:rsidR="00A41272" w:rsidP="00A41272" w:rsidRDefault="00A41272" w14:paraId="6ED00BEB" w14:textId="77777777">
      <w:pPr>
        <w:ind w:left="360"/>
        <w:rPr>
          <w:rFonts w:ascii="Arial" w:hAnsi="Arial" w:cs="Arial"/>
          <w:sz w:val="20"/>
          <w:szCs w:val="20"/>
        </w:rPr>
      </w:pPr>
      <w:r w:rsidRPr="003E4F85">
        <w:rPr>
          <w:rFonts w:ascii="Arial" w:hAnsi="Arial" w:cs="Arial"/>
          <w:sz w:val="20"/>
          <w:szCs w:val="20"/>
        </w:rPr>
        <w:t>Signature 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………………..….    Date …………………………</w:t>
      </w:r>
    </w:p>
    <w:p w:rsidR="00C32407" w:rsidP="00A41272" w:rsidRDefault="00C32407" w14:paraId="3E661C59" w14:textId="77777777">
      <w:pPr>
        <w:ind w:left="360"/>
        <w:rPr>
          <w:rFonts w:ascii="Arial" w:hAnsi="Arial" w:cs="Arial"/>
          <w:b/>
          <w:sz w:val="18"/>
          <w:szCs w:val="18"/>
        </w:rPr>
      </w:pPr>
    </w:p>
    <w:p w:rsidRPr="005D49A1" w:rsidR="005B4349" w:rsidP="00A41272" w:rsidRDefault="005B4349" w14:paraId="6E5A6469" w14:textId="77777777">
      <w:pPr>
        <w:ind w:left="360"/>
        <w:rPr>
          <w:rFonts w:ascii="Arial" w:hAnsi="Arial" w:cs="Arial"/>
          <w:b/>
          <w:sz w:val="18"/>
          <w:szCs w:val="18"/>
        </w:rPr>
      </w:pPr>
    </w:p>
    <w:p w:rsidR="00CE3D82" w:rsidP="002B442E" w:rsidRDefault="00A41272" w14:paraId="1CCB076F" w14:textId="77777777">
      <w:pPr>
        <w:ind w:left="360"/>
        <w:rPr>
          <w:rFonts w:ascii="Arial" w:hAnsi="Arial" w:cs="Arial"/>
          <w:b/>
          <w:sz w:val="22"/>
          <w:szCs w:val="22"/>
        </w:rPr>
      </w:pPr>
      <w:r w:rsidRPr="000639E1">
        <w:rPr>
          <w:rFonts w:ascii="Arial" w:hAnsi="Arial" w:cs="Arial"/>
          <w:b/>
          <w:sz w:val="22"/>
          <w:szCs w:val="22"/>
        </w:rPr>
        <w:t xml:space="preserve">This reply form must be returned to </w:t>
      </w:r>
      <w:r w:rsidRPr="000639E1" w:rsidR="00AE10BD">
        <w:rPr>
          <w:rFonts w:ascii="Arial" w:hAnsi="Arial" w:cs="Arial"/>
          <w:b/>
          <w:sz w:val="22"/>
          <w:szCs w:val="22"/>
        </w:rPr>
        <w:t>Registry</w:t>
      </w:r>
      <w:r w:rsidRPr="000639E1" w:rsidR="00342FAD">
        <w:rPr>
          <w:rFonts w:ascii="Arial" w:hAnsi="Arial" w:cs="Arial"/>
          <w:b/>
          <w:sz w:val="22"/>
          <w:szCs w:val="22"/>
        </w:rPr>
        <w:t xml:space="preserve"> Services</w:t>
      </w:r>
      <w:r w:rsidRPr="000639E1">
        <w:rPr>
          <w:rFonts w:ascii="Arial" w:hAnsi="Arial" w:cs="Arial"/>
          <w:b/>
          <w:sz w:val="22"/>
          <w:szCs w:val="22"/>
        </w:rPr>
        <w:t xml:space="preserve">, </w:t>
      </w:r>
      <w:r w:rsidR="00041934">
        <w:rPr>
          <w:rFonts w:ascii="Arial" w:hAnsi="Arial" w:cs="Arial"/>
          <w:b/>
          <w:sz w:val="22"/>
          <w:szCs w:val="22"/>
        </w:rPr>
        <w:t>Student Central</w:t>
      </w:r>
      <w:r w:rsidRPr="000639E1" w:rsidR="00575488">
        <w:rPr>
          <w:rFonts w:ascii="Arial" w:hAnsi="Arial" w:cs="Arial"/>
          <w:b/>
          <w:sz w:val="22"/>
          <w:szCs w:val="22"/>
        </w:rPr>
        <w:t xml:space="preserve">, </w:t>
      </w:r>
      <w:r w:rsidRPr="000639E1">
        <w:rPr>
          <w:rFonts w:ascii="Arial" w:hAnsi="Arial" w:cs="Arial"/>
          <w:b/>
          <w:sz w:val="22"/>
          <w:szCs w:val="22"/>
        </w:rPr>
        <w:t>The University of Hull, Cottingham Road, Hull, HU6 7RX</w:t>
      </w:r>
      <w:r w:rsidRPr="000639E1" w:rsidR="00A833EB">
        <w:rPr>
          <w:rFonts w:ascii="Arial" w:hAnsi="Arial" w:cs="Arial"/>
          <w:b/>
          <w:sz w:val="22"/>
          <w:szCs w:val="22"/>
        </w:rPr>
        <w:t xml:space="preserve"> </w:t>
      </w:r>
      <w:r w:rsidRPr="000639E1" w:rsidR="00342FAD">
        <w:rPr>
          <w:rFonts w:ascii="Arial" w:hAnsi="Arial" w:cs="Arial"/>
          <w:b/>
          <w:sz w:val="22"/>
          <w:szCs w:val="22"/>
        </w:rPr>
        <w:t xml:space="preserve">or </w:t>
      </w:r>
      <w:r w:rsidRPr="000639E1" w:rsidR="00A833EB">
        <w:rPr>
          <w:rFonts w:ascii="Arial" w:hAnsi="Arial" w:cs="Arial"/>
          <w:b/>
          <w:sz w:val="22"/>
          <w:szCs w:val="22"/>
        </w:rPr>
        <w:t>email</w:t>
      </w:r>
      <w:r w:rsidRPr="000639E1" w:rsidR="007B55BF">
        <w:rPr>
          <w:rFonts w:ascii="Arial" w:hAnsi="Arial" w:cs="Arial"/>
          <w:b/>
          <w:sz w:val="22"/>
          <w:szCs w:val="22"/>
        </w:rPr>
        <w:t xml:space="preserve"> to</w:t>
      </w:r>
      <w:r w:rsidRPr="000639E1" w:rsidR="00A833EB">
        <w:rPr>
          <w:rFonts w:ascii="Arial" w:hAnsi="Arial" w:cs="Arial"/>
          <w:b/>
          <w:sz w:val="22"/>
          <w:szCs w:val="22"/>
        </w:rPr>
        <w:t xml:space="preserve">: </w:t>
      </w:r>
      <w:hyperlink w:history="1" r:id="rId9">
        <w:r w:rsidRPr="000639E1" w:rsidR="00A833EB">
          <w:rPr>
            <w:rStyle w:val="Hyperlink"/>
            <w:rFonts w:ascii="Arial" w:hAnsi="Arial" w:cs="Arial"/>
            <w:b/>
            <w:sz w:val="22"/>
            <w:szCs w:val="22"/>
          </w:rPr>
          <w:t>graduation@hull.ac.uk</w:t>
        </w:r>
      </w:hyperlink>
      <w:r w:rsidRPr="000639E1" w:rsidR="00A833EB">
        <w:rPr>
          <w:rFonts w:ascii="Arial" w:hAnsi="Arial" w:cs="Arial"/>
          <w:b/>
          <w:sz w:val="22"/>
          <w:szCs w:val="22"/>
        </w:rPr>
        <w:t xml:space="preserve"> </w:t>
      </w:r>
      <w:r w:rsidRPr="000639E1">
        <w:rPr>
          <w:rFonts w:ascii="Arial" w:hAnsi="Arial" w:cs="Arial"/>
          <w:b/>
          <w:sz w:val="22"/>
          <w:szCs w:val="22"/>
        </w:rPr>
        <w:t>as soon as possible and ce</w:t>
      </w:r>
      <w:r w:rsidR="00AB7294">
        <w:rPr>
          <w:rFonts w:ascii="Arial" w:hAnsi="Arial" w:cs="Arial"/>
          <w:b/>
          <w:sz w:val="22"/>
          <w:szCs w:val="22"/>
        </w:rPr>
        <w:t>rtainly no later than 21</w:t>
      </w:r>
      <w:r w:rsidRPr="000639E1">
        <w:rPr>
          <w:rFonts w:ascii="Arial" w:hAnsi="Arial" w:cs="Arial"/>
          <w:b/>
          <w:sz w:val="22"/>
          <w:szCs w:val="22"/>
        </w:rPr>
        <w:t xml:space="preserve"> </w:t>
      </w:r>
      <w:r w:rsidR="000639E1">
        <w:rPr>
          <w:rFonts w:ascii="Arial" w:hAnsi="Arial" w:cs="Arial"/>
          <w:b/>
          <w:sz w:val="22"/>
          <w:szCs w:val="22"/>
        </w:rPr>
        <w:t>N</w:t>
      </w:r>
      <w:r w:rsidRPr="000639E1">
        <w:rPr>
          <w:rFonts w:ascii="Arial" w:hAnsi="Arial" w:cs="Arial"/>
          <w:b/>
          <w:sz w:val="22"/>
          <w:szCs w:val="22"/>
        </w:rPr>
        <w:t>ovember 201</w:t>
      </w:r>
      <w:r w:rsidR="00A20A1D">
        <w:rPr>
          <w:rFonts w:ascii="Arial" w:hAnsi="Arial" w:cs="Arial"/>
          <w:b/>
          <w:sz w:val="22"/>
          <w:szCs w:val="22"/>
        </w:rPr>
        <w:t>7</w:t>
      </w:r>
      <w:r w:rsidR="002B442E">
        <w:rPr>
          <w:rFonts w:ascii="Arial" w:hAnsi="Arial" w:cs="Arial"/>
          <w:b/>
          <w:sz w:val="22"/>
          <w:szCs w:val="22"/>
        </w:rPr>
        <w:t>.</w:t>
      </w:r>
    </w:p>
    <w:p w:rsidR="00B27236" w:rsidP="00B27236" w:rsidRDefault="00B27236" w14:paraId="33E8E765" w14:textId="77777777">
      <w:pPr>
        <w:rPr>
          <w:rFonts w:ascii="Arial" w:hAnsi="Arial" w:cs="Arial"/>
          <w:b/>
          <w:sz w:val="18"/>
          <w:szCs w:val="18"/>
        </w:rPr>
      </w:pPr>
    </w:p>
    <w:p w:rsidRPr="00655F0B" w:rsidR="000639E1" w:rsidP="00655F0B" w:rsidRDefault="00655F0B" w14:paraId="0901DEC4" w14:textId="77777777">
      <w:pPr>
        <w:tabs>
          <w:tab w:val="left" w:pos="99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Pr="00655F0B" w:rsidR="000639E1" w:rsidSect="00457F44">
      <w:footerReference w:type="default" r:id="rId10"/>
      <w:pgSz w:w="11906" w:h="16838" w:code="9"/>
      <w:pgMar w:top="142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B27A5" w14:textId="77777777" w:rsidR="001E7F00" w:rsidRDefault="001E7F00">
      <w:r>
        <w:separator/>
      </w:r>
    </w:p>
  </w:endnote>
  <w:endnote w:type="continuationSeparator" w:id="0">
    <w:p w14:paraId="53A700F4" w14:textId="77777777" w:rsidR="001E7F00" w:rsidRDefault="001E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B6944" w14:textId="77777777" w:rsidR="001E7F00" w:rsidRDefault="001E7F00" w:rsidP="0030228C">
    <w:pPr>
      <w:ind w:lef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15AC7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</w:t>
    </w:r>
  </w:p>
  <w:p w14:paraId="2FA2353D" w14:textId="77777777" w:rsidR="003C3D41" w:rsidRPr="00655F0B" w:rsidRDefault="001E7F00" w:rsidP="00655F0B">
    <w:pPr>
      <w:ind w:left="9360" w:firstLine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  <w:proofErr w:type="spellStart"/>
    <w:r w:rsidR="00655F0B">
      <w:rPr>
        <w:rFonts w:ascii="Arial" w:hAnsi="Arial" w:cs="Arial"/>
        <w:sz w:val="16"/>
        <w:szCs w:val="16"/>
      </w:rPr>
      <w:t>Cont</w:t>
    </w:r>
    <w:proofErr w:type="spellEnd"/>
    <w:r w:rsidR="00655F0B">
      <w:rPr>
        <w:rFonts w:ascii="Arial" w:hAnsi="Arial" w:cs="Arial"/>
        <w:sz w:val="16"/>
        <w:szCs w:val="16"/>
      </w:rPr>
      <w:t>…</w:t>
    </w:r>
    <w:r w:rsidR="00655F0B">
      <w:rPr>
        <w:rFonts w:ascii="Arial" w:hAnsi="Arial" w:cs="Arial"/>
        <w:sz w:val="8"/>
        <w:szCs w:val="8"/>
      </w:rPr>
      <w:t xml:space="preserve"> </w:t>
    </w:r>
  </w:p>
  <w:p w14:paraId="7CE12F56" w14:textId="77777777" w:rsidR="001E7F00" w:rsidRDefault="001E7F00" w:rsidP="003C3D41">
    <w:pPr>
      <w:ind w:left="9720" w:firstLine="360"/>
      <w:rPr>
        <w:rFonts w:ascii="Arial" w:hAnsi="Arial" w:cs="Arial"/>
        <w:sz w:val="16"/>
        <w:szCs w:val="16"/>
      </w:rPr>
    </w:pPr>
  </w:p>
  <w:p w14:paraId="65E1EFB3" w14:textId="77777777" w:rsidR="001E7F00" w:rsidRDefault="001E7F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D9DF" w14:textId="77777777" w:rsidR="001E7F00" w:rsidRDefault="001E7F00">
      <w:r>
        <w:separator/>
      </w:r>
    </w:p>
  </w:footnote>
  <w:footnote w:type="continuationSeparator" w:id="0">
    <w:p w14:paraId="5EDA1694" w14:textId="77777777" w:rsidR="001E7F00" w:rsidRDefault="001E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C26"/>
    <w:multiLevelType w:val="hybridMultilevel"/>
    <w:tmpl w:val="3D927140"/>
    <w:lvl w:ilvl="0" w:tplc="6B588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0324E"/>
    <w:multiLevelType w:val="hybridMultilevel"/>
    <w:tmpl w:val="20162C54"/>
    <w:lvl w:ilvl="0" w:tplc="6B588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83510"/>
    <w:multiLevelType w:val="hybridMultilevel"/>
    <w:tmpl w:val="FC3C17FA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A77B0"/>
    <w:multiLevelType w:val="hybridMultilevel"/>
    <w:tmpl w:val="08AC29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B0DDF"/>
    <w:multiLevelType w:val="hybridMultilevel"/>
    <w:tmpl w:val="E188CCDE"/>
    <w:lvl w:ilvl="0" w:tplc="6B588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1F6633"/>
    <w:multiLevelType w:val="hybridMultilevel"/>
    <w:tmpl w:val="508211D2"/>
    <w:lvl w:ilvl="0" w:tplc="2E2E0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0874FD"/>
    <w:multiLevelType w:val="hybridMultilevel"/>
    <w:tmpl w:val="B6A46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42725"/>
    <w:multiLevelType w:val="hybridMultilevel"/>
    <w:tmpl w:val="DFEE4F9A"/>
    <w:lvl w:ilvl="0" w:tplc="6B588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350B4"/>
    <w:multiLevelType w:val="hybridMultilevel"/>
    <w:tmpl w:val="0652D414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F91A8A"/>
    <w:multiLevelType w:val="hybridMultilevel"/>
    <w:tmpl w:val="85F8DEE8"/>
    <w:lvl w:ilvl="0" w:tplc="4B9E4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F5"/>
    <w:rsid w:val="00004290"/>
    <w:rsid w:val="00013FE9"/>
    <w:rsid w:val="000144E9"/>
    <w:rsid w:val="000202C7"/>
    <w:rsid w:val="0002610B"/>
    <w:rsid w:val="000264D6"/>
    <w:rsid w:val="000271AD"/>
    <w:rsid w:val="00027DE5"/>
    <w:rsid w:val="00031FB6"/>
    <w:rsid w:val="000345EE"/>
    <w:rsid w:val="00041934"/>
    <w:rsid w:val="000639E1"/>
    <w:rsid w:val="00065CDD"/>
    <w:rsid w:val="00066F2C"/>
    <w:rsid w:val="0007298B"/>
    <w:rsid w:val="000771C3"/>
    <w:rsid w:val="00087FC6"/>
    <w:rsid w:val="0009160A"/>
    <w:rsid w:val="00091F02"/>
    <w:rsid w:val="000A1D4A"/>
    <w:rsid w:val="000A33A5"/>
    <w:rsid w:val="000A3A4F"/>
    <w:rsid w:val="000B2F69"/>
    <w:rsid w:val="000B66C0"/>
    <w:rsid w:val="000C44E4"/>
    <w:rsid w:val="000C615A"/>
    <w:rsid w:val="000C73AB"/>
    <w:rsid w:val="000D1405"/>
    <w:rsid w:val="000D1DBB"/>
    <w:rsid w:val="000D7DAE"/>
    <w:rsid w:val="000D7F09"/>
    <w:rsid w:val="000E145A"/>
    <w:rsid w:val="000E208C"/>
    <w:rsid w:val="001105B6"/>
    <w:rsid w:val="00116990"/>
    <w:rsid w:val="00121A08"/>
    <w:rsid w:val="00121F39"/>
    <w:rsid w:val="00132212"/>
    <w:rsid w:val="00133396"/>
    <w:rsid w:val="001335C0"/>
    <w:rsid w:val="00135047"/>
    <w:rsid w:val="0013607A"/>
    <w:rsid w:val="0014429C"/>
    <w:rsid w:val="00145498"/>
    <w:rsid w:val="001512B1"/>
    <w:rsid w:val="00152A98"/>
    <w:rsid w:val="00154F33"/>
    <w:rsid w:val="00181F04"/>
    <w:rsid w:val="00192A60"/>
    <w:rsid w:val="00196B19"/>
    <w:rsid w:val="001A2F5C"/>
    <w:rsid w:val="001A4F0C"/>
    <w:rsid w:val="001A571C"/>
    <w:rsid w:val="001A5F54"/>
    <w:rsid w:val="001A60C2"/>
    <w:rsid w:val="001A7B27"/>
    <w:rsid w:val="001B4974"/>
    <w:rsid w:val="001B4CC9"/>
    <w:rsid w:val="001D0E2C"/>
    <w:rsid w:val="001E7F00"/>
    <w:rsid w:val="001F12FA"/>
    <w:rsid w:val="002010B2"/>
    <w:rsid w:val="00211205"/>
    <w:rsid w:val="00213A6D"/>
    <w:rsid w:val="0022032E"/>
    <w:rsid w:val="00221E0B"/>
    <w:rsid w:val="002246F4"/>
    <w:rsid w:val="00225BAC"/>
    <w:rsid w:val="00235882"/>
    <w:rsid w:val="00236559"/>
    <w:rsid w:val="00246ABA"/>
    <w:rsid w:val="0025511C"/>
    <w:rsid w:val="002611AB"/>
    <w:rsid w:val="002666CE"/>
    <w:rsid w:val="00270EF0"/>
    <w:rsid w:val="0027573F"/>
    <w:rsid w:val="00287CD0"/>
    <w:rsid w:val="002A65C6"/>
    <w:rsid w:val="002B20C0"/>
    <w:rsid w:val="002B442E"/>
    <w:rsid w:val="002B4A81"/>
    <w:rsid w:val="002B6B1E"/>
    <w:rsid w:val="002B7E09"/>
    <w:rsid w:val="002C3EBE"/>
    <w:rsid w:val="002C64CD"/>
    <w:rsid w:val="002C79C9"/>
    <w:rsid w:val="002D2CCD"/>
    <w:rsid w:val="002D3174"/>
    <w:rsid w:val="002E2148"/>
    <w:rsid w:val="002E6428"/>
    <w:rsid w:val="002E6EF8"/>
    <w:rsid w:val="002E7748"/>
    <w:rsid w:val="002F6FED"/>
    <w:rsid w:val="00300C2D"/>
    <w:rsid w:val="00301E77"/>
    <w:rsid w:val="0030228C"/>
    <w:rsid w:val="003026B5"/>
    <w:rsid w:val="003162FA"/>
    <w:rsid w:val="00317F27"/>
    <w:rsid w:val="003218CA"/>
    <w:rsid w:val="003331E4"/>
    <w:rsid w:val="00342FAD"/>
    <w:rsid w:val="00354D8D"/>
    <w:rsid w:val="0035669D"/>
    <w:rsid w:val="00361EAB"/>
    <w:rsid w:val="00362D55"/>
    <w:rsid w:val="00363256"/>
    <w:rsid w:val="00363EF6"/>
    <w:rsid w:val="0036553D"/>
    <w:rsid w:val="00380B7C"/>
    <w:rsid w:val="00381F56"/>
    <w:rsid w:val="0038279E"/>
    <w:rsid w:val="00391543"/>
    <w:rsid w:val="00397057"/>
    <w:rsid w:val="003C1249"/>
    <w:rsid w:val="003C3390"/>
    <w:rsid w:val="003C3D41"/>
    <w:rsid w:val="003C75C3"/>
    <w:rsid w:val="003D47F7"/>
    <w:rsid w:val="003D565E"/>
    <w:rsid w:val="003E389D"/>
    <w:rsid w:val="003E4C8D"/>
    <w:rsid w:val="003E4F85"/>
    <w:rsid w:val="003F1B39"/>
    <w:rsid w:val="003F6ACD"/>
    <w:rsid w:val="00415AC7"/>
    <w:rsid w:val="0042034C"/>
    <w:rsid w:val="00425428"/>
    <w:rsid w:val="00425C46"/>
    <w:rsid w:val="0042786A"/>
    <w:rsid w:val="00430BE4"/>
    <w:rsid w:val="00445C1F"/>
    <w:rsid w:val="004523D5"/>
    <w:rsid w:val="004528FA"/>
    <w:rsid w:val="00453C8C"/>
    <w:rsid w:val="0045766C"/>
    <w:rsid w:val="00457F44"/>
    <w:rsid w:val="00467B7B"/>
    <w:rsid w:val="004749F3"/>
    <w:rsid w:val="00475D1B"/>
    <w:rsid w:val="004764AF"/>
    <w:rsid w:val="00477E6D"/>
    <w:rsid w:val="004819CC"/>
    <w:rsid w:val="00481F52"/>
    <w:rsid w:val="00482055"/>
    <w:rsid w:val="00482977"/>
    <w:rsid w:val="00484114"/>
    <w:rsid w:val="00484747"/>
    <w:rsid w:val="004A0BDD"/>
    <w:rsid w:val="004A216C"/>
    <w:rsid w:val="004B00CC"/>
    <w:rsid w:val="004B1D65"/>
    <w:rsid w:val="004B32C0"/>
    <w:rsid w:val="004B66C7"/>
    <w:rsid w:val="004C0A77"/>
    <w:rsid w:val="004C51AA"/>
    <w:rsid w:val="004D2068"/>
    <w:rsid w:val="004D5B84"/>
    <w:rsid w:val="004D5ED3"/>
    <w:rsid w:val="004D753D"/>
    <w:rsid w:val="004E650A"/>
    <w:rsid w:val="004E6769"/>
    <w:rsid w:val="004F07B4"/>
    <w:rsid w:val="004F1DB3"/>
    <w:rsid w:val="0050063A"/>
    <w:rsid w:val="00510FC6"/>
    <w:rsid w:val="00513653"/>
    <w:rsid w:val="00516709"/>
    <w:rsid w:val="0052095B"/>
    <w:rsid w:val="0052413D"/>
    <w:rsid w:val="00525E68"/>
    <w:rsid w:val="0055352D"/>
    <w:rsid w:val="00557DE8"/>
    <w:rsid w:val="00561983"/>
    <w:rsid w:val="00562270"/>
    <w:rsid w:val="0056505C"/>
    <w:rsid w:val="00570AA1"/>
    <w:rsid w:val="00573EB0"/>
    <w:rsid w:val="00575488"/>
    <w:rsid w:val="00575D0E"/>
    <w:rsid w:val="0058391E"/>
    <w:rsid w:val="0059311D"/>
    <w:rsid w:val="005966B1"/>
    <w:rsid w:val="005A0BD2"/>
    <w:rsid w:val="005A13B6"/>
    <w:rsid w:val="005A1730"/>
    <w:rsid w:val="005A2641"/>
    <w:rsid w:val="005A480B"/>
    <w:rsid w:val="005A6028"/>
    <w:rsid w:val="005A6C48"/>
    <w:rsid w:val="005B052F"/>
    <w:rsid w:val="005B4349"/>
    <w:rsid w:val="005B65D7"/>
    <w:rsid w:val="005C3FE9"/>
    <w:rsid w:val="005D49A1"/>
    <w:rsid w:val="005D663C"/>
    <w:rsid w:val="005D6B8D"/>
    <w:rsid w:val="005E3677"/>
    <w:rsid w:val="005F1B47"/>
    <w:rsid w:val="005F2AFE"/>
    <w:rsid w:val="005F3B06"/>
    <w:rsid w:val="0060613E"/>
    <w:rsid w:val="00610134"/>
    <w:rsid w:val="00611833"/>
    <w:rsid w:val="006209C4"/>
    <w:rsid w:val="00637437"/>
    <w:rsid w:val="006432B2"/>
    <w:rsid w:val="006442FA"/>
    <w:rsid w:val="00644AD8"/>
    <w:rsid w:val="00655E7D"/>
    <w:rsid w:val="00655F0B"/>
    <w:rsid w:val="00661187"/>
    <w:rsid w:val="00665690"/>
    <w:rsid w:val="00683899"/>
    <w:rsid w:val="00693A91"/>
    <w:rsid w:val="00695786"/>
    <w:rsid w:val="006A323E"/>
    <w:rsid w:val="006B530E"/>
    <w:rsid w:val="006C0715"/>
    <w:rsid w:val="006C4123"/>
    <w:rsid w:val="006C5471"/>
    <w:rsid w:val="006D6537"/>
    <w:rsid w:val="006E3FF2"/>
    <w:rsid w:val="006E5AE4"/>
    <w:rsid w:val="006F2F07"/>
    <w:rsid w:val="006F6C06"/>
    <w:rsid w:val="00702FB0"/>
    <w:rsid w:val="0074509A"/>
    <w:rsid w:val="00750A4F"/>
    <w:rsid w:val="00754BFB"/>
    <w:rsid w:val="007561E4"/>
    <w:rsid w:val="00756CC3"/>
    <w:rsid w:val="00765ECD"/>
    <w:rsid w:val="00766BF7"/>
    <w:rsid w:val="00774F4B"/>
    <w:rsid w:val="007800F5"/>
    <w:rsid w:val="00794E20"/>
    <w:rsid w:val="007A362F"/>
    <w:rsid w:val="007A6794"/>
    <w:rsid w:val="007B1A2B"/>
    <w:rsid w:val="007B24A6"/>
    <w:rsid w:val="007B55BF"/>
    <w:rsid w:val="007C464F"/>
    <w:rsid w:val="007D0BE3"/>
    <w:rsid w:val="007D240B"/>
    <w:rsid w:val="008008A2"/>
    <w:rsid w:val="00803256"/>
    <w:rsid w:val="00804C9B"/>
    <w:rsid w:val="0080734F"/>
    <w:rsid w:val="008135C7"/>
    <w:rsid w:val="00814B49"/>
    <w:rsid w:val="00821820"/>
    <w:rsid w:val="00826866"/>
    <w:rsid w:val="0083402D"/>
    <w:rsid w:val="00834162"/>
    <w:rsid w:val="00842811"/>
    <w:rsid w:val="008467C3"/>
    <w:rsid w:val="00861EB2"/>
    <w:rsid w:val="00873999"/>
    <w:rsid w:val="008754A8"/>
    <w:rsid w:val="00881E90"/>
    <w:rsid w:val="008823DF"/>
    <w:rsid w:val="00885C4F"/>
    <w:rsid w:val="008861E8"/>
    <w:rsid w:val="008A34C8"/>
    <w:rsid w:val="008A3ABA"/>
    <w:rsid w:val="008B5D1B"/>
    <w:rsid w:val="008B7800"/>
    <w:rsid w:val="008B7D7E"/>
    <w:rsid w:val="008C3F6E"/>
    <w:rsid w:val="008D2AE0"/>
    <w:rsid w:val="008E6CAB"/>
    <w:rsid w:val="008F2224"/>
    <w:rsid w:val="008F4D18"/>
    <w:rsid w:val="0090085B"/>
    <w:rsid w:val="00901CB8"/>
    <w:rsid w:val="00911040"/>
    <w:rsid w:val="00911463"/>
    <w:rsid w:val="00912690"/>
    <w:rsid w:val="0092230C"/>
    <w:rsid w:val="009228E0"/>
    <w:rsid w:val="0092435A"/>
    <w:rsid w:val="00925906"/>
    <w:rsid w:val="009266D5"/>
    <w:rsid w:val="009511A2"/>
    <w:rsid w:val="00952928"/>
    <w:rsid w:val="0096378A"/>
    <w:rsid w:val="00964A0D"/>
    <w:rsid w:val="00965A61"/>
    <w:rsid w:val="00967F00"/>
    <w:rsid w:val="00975CC9"/>
    <w:rsid w:val="00977018"/>
    <w:rsid w:val="00983941"/>
    <w:rsid w:val="009842EA"/>
    <w:rsid w:val="00984877"/>
    <w:rsid w:val="00986DAD"/>
    <w:rsid w:val="009A0DB8"/>
    <w:rsid w:val="009C3D18"/>
    <w:rsid w:val="009C3DF2"/>
    <w:rsid w:val="009C41EE"/>
    <w:rsid w:val="009C43D3"/>
    <w:rsid w:val="009C672B"/>
    <w:rsid w:val="009D1243"/>
    <w:rsid w:val="009D13A8"/>
    <w:rsid w:val="009D1729"/>
    <w:rsid w:val="009D2E26"/>
    <w:rsid w:val="00A07873"/>
    <w:rsid w:val="00A134E1"/>
    <w:rsid w:val="00A20A1D"/>
    <w:rsid w:val="00A22317"/>
    <w:rsid w:val="00A30B6E"/>
    <w:rsid w:val="00A330D7"/>
    <w:rsid w:val="00A332C8"/>
    <w:rsid w:val="00A41272"/>
    <w:rsid w:val="00A422F2"/>
    <w:rsid w:val="00A42CCF"/>
    <w:rsid w:val="00A450C5"/>
    <w:rsid w:val="00A45F1D"/>
    <w:rsid w:val="00A50531"/>
    <w:rsid w:val="00A54D75"/>
    <w:rsid w:val="00A568C3"/>
    <w:rsid w:val="00A606FD"/>
    <w:rsid w:val="00A637A9"/>
    <w:rsid w:val="00A65BB1"/>
    <w:rsid w:val="00A80E67"/>
    <w:rsid w:val="00A833EB"/>
    <w:rsid w:val="00A85BFD"/>
    <w:rsid w:val="00A90997"/>
    <w:rsid w:val="00A90ADE"/>
    <w:rsid w:val="00A93A75"/>
    <w:rsid w:val="00AA020A"/>
    <w:rsid w:val="00AA521D"/>
    <w:rsid w:val="00AA5F64"/>
    <w:rsid w:val="00AA6C08"/>
    <w:rsid w:val="00AA7EDF"/>
    <w:rsid w:val="00AB3C49"/>
    <w:rsid w:val="00AB7294"/>
    <w:rsid w:val="00AC33AA"/>
    <w:rsid w:val="00AD0947"/>
    <w:rsid w:val="00AD7FBC"/>
    <w:rsid w:val="00AE10BD"/>
    <w:rsid w:val="00B04899"/>
    <w:rsid w:val="00B10972"/>
    <w:rsid w:val="00B175F6"/>
    <w:rsid w:val="00B23398"/>
    <w:rsid w:val="00B233EB"/>
    <w:rsid w:val="00B27236"/>
    <w:rsid w:val="00B37213"/>
    <w:rsid w:val="00B556CD"/>
    <w:rsid w:val="00B67965"/>
    <w:rsid w:val="00B77D84"/>
    <w:rsid w:val="00B848C1"/>
    <w:rsid w:val="00B94A0E"/>
    <w:rsid w:val="00BA600E"/>
    <w:rsid w:val="00BA795C"/>
    <w:rsid w:val="00BB488B"/>
    <w:rsid w:val="00BB6866"/>
    <w:rsid w:val="00BB74C0"/>
    <w:rsid w:val="00BC137B"/>
    <w:rsid w:val="00BC2CD4"/>
    <w:rsid w:val="00BD2C85"/>
    <w:rsid w:val="00BD4100"/>
    <w:rsid w:val="00BE7516"/>
    <w:rsid w:val="00BF3B6A"/>
    <w:rsid w:val="00BF7FCD"/>
    <w:rsid w:val="00C03622"/>
    <w:rsid w:val="00C04558"/>
    <w:rsid w:val="00C12F24"/>
    <w:rsid w:val="00C14A95"/>
    <w:rsid w:val="00C277DA"/>
    <w:rsid w:val="00C32407"/>
    <w:rsid w:val="00C32EE7"/>
    <w:rsid w:val="00C32F89"/>
    <w:rsid w:val="00C36403"/>
    <w:rsid w:val="00C36C13"/>
    <w:rsid w:val="00C53176"/>
    <w:rsid w:val="00C6243B"/>
    <w:rsid w:val="00C62578"/>
    <w:rsid w:val="00C62658"/>
    <w:rsid w:val="00C836AF"/>
    <w:rsid w:val="00C90630"/>
    <w:rsid w:val="00C916E4"/>
    <w:rsid w:val="00C97E4F"/>
    <w:rsid w:val="00CA06FD"/>
    <w:rsid w:val="00CA6290"/>
    <w:rsid w:val="00CB25FC"/>
    <w:rsid w:val="00CC2230"/>
    <w:rsid w:val="00CD16EE"/>
    <w:rsid w:val="00CD185B"/>
    <w:rsid w:val="00CD23C0"/>
    <w:rsid w:val="00CE36FE"/>
    <w:rsid w:val="00CE3D82"/>
    <w:rsid w:val="00CF085C"/>
    <w:rsid w:val="00D1203E"/>
    <w:rsid w:val="00D20429"/>
    <w:rsid w:val="00D30D49"/>
    <w:rsid w:val="00D325B3"/>
    <w:rsid w:val="00D35E13"/>
    <w:rsid w:val="00D36E9C"/>
    <w:rsid w:val="00D40902"/>
    <w:rsid w:val="00D47B8C"/>
    <w:rsid w:val="00D556A2"/>
    <w:rsid w:val="00D55D2E"/>
    <w:rsid w:val="00D6014C"/>
    <w:rsid w:val="00D60ED5"/>
    <w:rsid w:val="00D67945"/>
    <w:rsid w:val="00D7075D"/>
    <w:rsid w:val="00DA5523"/>
    <w:rsid w:val="00DB67CD"/>
    <w:rsid w:val="00DC3D90"/>
    <w:rsid w:val="00DE33D1"/>
    <w:rsid w:val="00E01F21"/>
    <w:rsid w:val="00E3547C"/>
    <w:rsid w:val="00E43BB4"/>
    <w:rsid w:val="00E57DEA"/>
    <w:rsid w:val="00E61520"/>
    <w:rsid w:val="00E859BF"/>
    <w:rsid w:val="00EB0975"/>
    <w:rsid w:val="00EB0D12"/>
    <w:rsid w:val="00EB3480"/>
    <w:rsid w:val="00EB6066"/>
    <w:rsid w:val="00EE0266"/>
    <w:rsid w:val="00EE174E"/>
    <w:rsid w:val="00EE3132"/>
    <w:rsid w:val="00EE45BC"/>
    <w:rsid w:val="00EF267B"/>
    <w:rsid w:val="00EF3BF3"/>
    <w:rsid w:val="00F07CA4"/>
    <w:rsid w:val="00F1026D"/>
    <w:rsid w:val="00F20141"/>
    <w:rsid w:val="00F20EC4"/>
    <w:rsid w:val="00F21989"/>
    <w:rsid w:val="00F34F0D"/>
    <w:rsid w:val="00F43B70"/>
    <w:rsid w:val="00F44362"/>
    <w:rsid w:val="00F44D9A"/>
    <w:rsid w:val="00F46D62"/>
    <w:rsid w:val="00F559E3"/>
    <w:rsid w:val="00F874F1"/>
    <w:rsid w:val="00F932A2"/>
    <w:rsid w:val="00F9584C"/>
    <w:rsid w:val="00F96832"/>
    <w:rsid w:val="00F970BF"/>
    <w:rsid w:val="00FB12DD"/>
    <w:rsid w:val="00FB1B14"/>
    <w:rsid w:val="00FC31FD"/>
    <w:rsid w:val="00FC5297"/>
    <w:rsid w:val="00FD050B"/>
    <w:rsid w:val="00FD1F94"/>
    <w:rsid w:val="00FD62F4"/>
    <w:rsid w:val="00FF154C"/>
    <w:rsid w:val="00FF1919"/>
    <w:rsid w:val="00FF4576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B438E"/>
  <w15:chartTrackingRefBased/>
  <w15:docId w15:val="{B2B44640-3509-480E-A75C-136060CD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4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22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0228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10B2"/>
    <w:rPr>
      <w:sz w:val="24"/>
      <w:szCs w:val="24"/>
    </w:rPr>
  </w:style>
  <w:style w:type="character" w:styleId="Hyperlink">
    <w:name w:val="Hyperlink"/>
    <w:uiPriority w:val="99"/>
    <w:unhideWhenUsed/>
    <w:rsid w:val="002246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67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9738">
              <w:marLeft w:val="22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hull.ac.uk" TargetMode="External"/><Relationship Id="rId9" Type="http://schemas.openxmlformats.org/officeDocument/2006/relationships/hyperlink" Target="mailto:graduation@hull.ac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795</Words>
  <Characters>5550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6333</CharactersWithSpaces>
  <SharedDoc>false</SharedDoc>
  <HLinks>
    <vt:vector size="12" baseType="variant">
      <vt:variant>
        <vt:i4>7798790</vt:i4>
      </vt:variant>
      <vt:variant>
        <vt:i4>6</vt:i4>
      </vt:variant>
      <vt:variant>
        <vt:i4>0</vt:i4>
      </vt:variant>
      <vt:variant>
        <vt:i4>5</vt:i4>
      </vt:variant>
      <vt:variant>
        <vt:lpwstr>mailto:graduation@hull.ac.uk</vt:lpwstr>
      </vt:variant>
      <vt:variant>
        <vt:lpwstr/>
      </vt:variant>
      <vt:variant>
        <vt:i4>3670125</vt:i4>
      </vt:variant>
      <vt:variant>
        <vt:i4>3</vt:i4>
      </vt:variant>
      <vt:variant>
        <vt:i4>0</vt:i4>
      </vt:variant>
      <vt:variant>
        <vt:i4>5</vt:i4>
      </vt:variant>
      <vt:variant>
        <vt:lpwstr>http://www.hull.ac.uk/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Ceremony Response</dc:title>
  <dc:subject>
  </dc:subject>
  <dc:creator>Christine A Fountain</dc:creator>
  <cp:keywords>
  </cp:keywords>
  <cp:lastModifiedBy>Andy Hastings</cp:lastModifiedBy>
  <cp:revision>10</cp:revision>
  <cp:lastPrinted>2017-10-10T12:19:00Z</cp:lastPrinted>
  <dcterms:created xsi:type="dcterms:W3CDTF">2017-10-06T11:59:00Z</dcterms:created>
  <dcterms:modified xsi:type="dcterms:W3CDTF">2017-10-30T15:37:20Z</dcterms:modified>
</cp:coreProperties>
</file>