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7" w:rsidRDefault="000D23F4" w14:paraId="0BD2D969" w14:textId="77777777">
      <w:pPr>
        <w:rPr>
          <w:b/>
          <w:sz w:val="16"/>
          <w:szCs w:val="16"/>
        </w:rPr>
      </w:pPr>
      <w:bookmarkStart w:name="_GoBack" w:id="0"/>
      <w:r>
        <w:rPr>
          <w:b/>
          <w:noProof/>
          <w:sz w:val="16"/>
          <w:szCs w:val="16"/>
        </w:rPr>
        <w:drawing>
          <wp:inline distT="0" distB="0" distL="0" distR="0" wp14:anchorId="744239A8" wp14:editId="2BAAD38D">
            <wp:extent cx="1462076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%20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40" cy="81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455A97" w:rsidR="000D23F4" w:rsidRDefault="000D23F4" w14:paraId="32EB5076" w14:textId="77777777">
      <w:pPr>
        <w:rPr>
          <w:b/>
          <w:sz w:val="16"/>
          <w:szCs w:val="16"/>
        </w:rPr>
      </w:pPr>
    </w:p>
    <w:p w:rsidRPr="00B65849" w:rsidR="00B4496F" w:rsidRDefault="00A679F7" w14:paraId="087A8501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LABEL FOR POSTING CERTIFICATE TO CHINA</w:t>
      </w:r>
      <w:r w:rsidR="001E1B7D">
        <w:rPr>
          <w:b/>
          <w:sz w:val="24"/>
          <w:szCs w:val="24"/>
        </w:rPr>
        <w:t xml:space="preserve"> (AIR MAIL DELIVERY ONLY)</w:t>
      </w:r>
    </w:p>
    <w:p w:rsidR="00B4496F" w:rsidRDefault="00B4496F" w14:paraId="5F4D2B70" w14:textId="77777777"/>
    <w:p w:rsidR="00EE254F" w:rsidRDefault="00EE254F" w14:paraId="2E884ABE" w14:textId="77777777">
      <w:r w:rsidRPr="008E5959">
        <w:rPr>
          <w:b/>
        </w:rPr>
        <w:t>NAME</w:t>
      </w:r>
      <w:r w:rsidRPr="00370079" w:rsidR="00370079">
        <w:rPr>
          <w:b/>
          <w:sz w:val="18"/>
          <w:szCs w:val="18"/>
        </w:rPr>
        <w:t xml:space="preserve"> </w:t>
      </w:r>
      <w:r>
        <w:t>…………………………………………………………………………</w:t>
      </w:r>
      <w:r w:rsidR="00370079">
        <w:t>………...</w:t>
      </w:r>
    </w:p>
    <w:p w:rsidR="00EE254F" w:rsidRDefault="00370079" w14:paraId="3DA839CF" w14:textId="77777777">
      <w:r w:rsidRPr="00370079">
        <w:rPr>
          <w:b/>
          <w:sz w:val="18"/>
          <w:szCs w:val="18"/>
        </w:rPr>
        <w:t>(Please print family name in</w:t>
      </w:r>
      <w:r>
        <w:rPr>
          <w:b/>
          <w:sz w:val="18"/>
          <w:szCs w:val="18"/>
        </w:rPr>
        <w:t xml:space="preserve"> capitals)</w:t>
      </w:r>
    </w:p>
    <w:p w:rsidR="00370079" w:rsidRDefault="00370079" w14:paraId="79BE8B6B" w14:textId="77777777">
      <w:pPr>
        <w:rPr>
          <w:b/>
        </w:rPr>
      </w:pPr>
    </w:p>
    <w:p w:rsidR="00EE254F" w:rsidRDefault="00EE254F" w14:paraId="1DF7842E" w14:textId="77777777">
      <w:r w:rsidRPr="008E5959">
        <w:rPr>
          <w:b/>
        </w:rPr>
        <w:t>DEGREE</w:t>
      </w:r>
      <w:r>
        <w:t xml:space="preserve"> …………</w:t>
      </w:r>
      <w:r w:rsidR="00B65849">
        <w:t>……........................................................................................</w:t>
      </w:r>
    </w:p>
    <w:p w:rsidR="00EE254F" w:rsidRDefault="00EE254F" w14:paraId="3B969960" w14:textId="77777777"/>
    <w:p w:rsidR="00EE254F" w:rsidRDefault="00EE254F" w14:paraId="1B86C85A" w14:textId="77777777">
      <w:r w:rsidRPr="008E5959">
        <w:rPr>
          <w:b/>
        </w:rPr>
        <w:t xml:space="preserve">FACULTY/SCHOOL </w:t>
      </w:r>
      <w:r>
        <w:t>…………………………………………………</w:t>
      </w:r>
      <w:r w:rsidR="00B65849">
        <w:t>…</w:t>
      </w:r>
      <w:r w:rsidR="000E3D48">
        <w:t>....................</w:t>
      </w:r>
    </w:p>
    <w:p w:rsidR="00B4496F" w:rsidRDefault="00B4496F" w14:paraId="1CC0DB52" w14:textId="77777777"/>
    <w:p w:rsidR="00262E58" w:rsidRDefault="00262E58" w14:paraId="2DAA9C3A" w14:textId="77777777">
      <w:r w:rsidRPr="00262E58">
        <w:rPr>
          <w:b/>
        </w:rPr>
        <w:t>STUDENT REGISTRATION NO</w:t>
      </w:r>
      <w:r w:rsidR="00053496">
        <w:rPr>
          <w:b/>
        </w:rPr>
        <w:t>.</w:t>
      </w:r>
      <w:r>
        <w:t xml:space="preserve"> ..........................................</w:t>
      </w:r>
      <w:r w:rsidR="00053496">
        <w:t>...............................</w:t>
      </w:r>
    </w:p>
    <w:p w:rsidR="00262E58" w:rsidRDefault="00262E58" w14:paraId="053822D5" w14:textId="77777777"/>
    <w:p w:rsidR="00B14244" w:rsidRDefault="00927C56" w14:paraId="559CFCFA" w14:textId="77777777">
      <w:pPr>
        <w:rPr>
          <w:b/>
        </w:rPr>
      </w:pPr>
      <w:r w:rsidRPr="00B6387B">
        <w:rPr>
          <w:b/>
        </w:rPr>
        <w:t>If you are NOT</w:t>
      </w:r>
      <w:r w:rsidRPr="00B6387B" w:rsidR="00A679F7">
        <w:rPr>
          <w:b/>
        </w:rPr>
        <w:t xml:space="preserve"> attending the Graduation Ceremon</w:t>
      </w:r>
      <w:r w:rsidRPr="00B6387B" w:rsidR="00B6387B">
        <w:rPr>
          <w:b/>
        </w:rPr>
        <w:t>y</w:t>
      </w:r>
      <w:r w:rsidRPr="00B6387B" w:rsidR="00A679F7">
        <w:rPr>
          <w:b/>
        </w:rPr>
        <w:t xml:space="preserve"> your certi</w:t>
      </w:r>
      <w:r w:rsidRPr="00B6387B" w:rsidR="00FA51B6">
        <w:rPr>
          <w:b/>
        </w:rPr>
        <w:t>ficate will be sent to your</w:t>
      </w:r>
      <w:r w:rsidRPr="00B6387B" w:rsidR="00A679F7">
        <w:rPr>
          <w:b/>
        </w:rPr>
        <w:t xml:space="preserve"> registered home </w:t>
      </w:r>
      <w:r w:rsidRPr="00B6387B" w:rsidR="00FA51B6">
        <w:rPr>
          <w:b/>
        </w:rPr>
        <w:t xml:space="preserve">address on </w:t>
      </w:r>
      <w:r w:rsidR="00B14244">
        <w:rPr>
          <w:b/>
        </w:rPr>
        <w:t>M</w:t>
      </w:r>
      <w:r w:rsidRPr="00B6387B">
        <w:rPr>
          <w:b/>
        </w:rPr>
        <w:t>yAdmin</w:t>
      </w:r>
      <w:r w:rsidRPr="00B6387B" w:rsidR="00B6387B">
        <w:rPr>
          <w:b/>
        </w:rPr>
        <w:t xml:space="preserve">, unless you have requested to collect the certificate </w:t>
      </w:r>
      <w:r w:rsidR="00B14244">
        <w:rPr>
          <w:b/>
        </w:rPr>
        <w:t>on your graduation form.</w:t>
      </w:r>
    </w:p>
    <w:p w:rsidRPr="00455A97" w:rsidR="00B4496F" w:rsidRDefault="00B4496F" w14:paraId="02A1D41F" w14:textId="77777777">
      <w:pPr>
        <w:rPr>
          <w:sz w:val="20"/>
          <w:szCs w:val="20"/>
        </w:rPr>
      </w:pPr>
    </w:p>
    <w:p w:rsidRPr="00455A97" w:rsidR="00B4496F" w:rsidRDefault="00B4496F" w14:paraId="15535FD0" w14:textId="77777777">
      <w:r w:rsidRPr="00455A97">
        <w:t>P</w:t>
      </w:r>
      <w:r w:rsidRPr="00455A97" w:rsidR="0075653A">
        <w:t xml:space="preserve">lease provide </w:t>
      </w:r>
      <w:r w:rsidR="00FA51B6">
        <w:t xml:space="preserve">home </w:t>
      </w:r>
      <w:r w:rsidRPr="00455A97" w:rsidR="0075653A">
        <w:t>address in CHINESE</w:t>
      </w:r>
      <w:r w:rsidRPr="00455A97" w:rsidR="00133053">
        <w:t xml:space="preserve"> </w:t>
      </w:r>
      <w:r w:rsidRPr="00455A97" w:rsidR="008E5959">
        <w:t>in duplicate</w:t>
      </w:r>
      <w:r w:rsidR="00F819B5">
        <w:t xml:space="preserve"> (include Chinese postcode)</w:t>
      </w:r>
    </w:p>
    <w:p w:rsidRPr="00455A97" w:rsidR="00B4496F" w:rsidRDefault="00B4496F" w14:paraId="3A8F6B08" w14:textId="777777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29"/>
      </w:tblGrid>
      <w:tr w:rsidR="00B4496F" w:rsidTr="00BA0453" w14:paraId="77C1F3D8" w14:textId="77777777">
        <w:tc>
          <w:tcPr>
            <w:tcW w:w="5529" w:type="dxa"/>
          </w:tcPr>
          <w:p w:rsidR="00B4496F" w:rsidP="00A05D17" w:rsidRDefault="00B4496F" w14:paraId="2B09F2CA" w14:textId="77777777">
            <w:pPr>
              <w:ind w:left="510"/>
            </w:pPr>
          </w:p>
          <w:p w:rsidR="00B4496F" w:rsidP="00A05D17" w:rsidRDefault="00B4496F" w14:paraId="37B403E7" w14:textId="77777777">
            <w:pPr>
              <w:ind w:left="510"/>
            </w:pPr>
          </w:p>
          <w:p w:rsidR="00B65849" w:rsidP="00A05D17" w:rsidRDefault="00B65849" w14:paraId="10068A90" w14:textId="77777777">
            <w:pPr>
              <w:ind w:left="510"/>
            </w:pPr>
          </w:p>
          <w:p w:rsidR="00B4496F" w:rsidP="00A05D17" w:rsidRDefault="00B4496F" w14:paraId="65FE8163" w14:textId="77777777">
            <w:pPr>
              <w:ind w:left="510"/>
            </w:pPr>
          </w:p>
          <w:p w:rsidR="00B4496F" w:rsidP="00A05D17" w:rsidRDefault="00B4496F" w14:paraId="6FB6B350" w14:textId="77777777">
            <w:pPr>
              <w:ind w:left="510"/>
            </w:pPr>
          </w:p>
          <w:p w:rsidR="00B4496F" w:rsidP="00A05D17" w:rsidRDefault="00B4496F" w14:paraId="4F0A0A09" w14:textId="77777777">
            <w:pPr>
              <w:ind w:left="510"/>
            </w:pPr>
          </w:p>
          <w:p w:rsidR="00B4496F" w:rsidP="00A05D17" w:rsidRDefault="00B4496F" w14:paraId="4F2FCC6B" w14:textId="77777777">
            <w:pPr>
              <w:ind w:left="510"/>
            </w:pPr>
          </w:p>
        </w:tc>
      </w:tr>
    </w:tbl>
    <w:p w:rsidRPr="00455A97" w:rsidR="00B4496F" w:rsidRDefault="00133053" w14:paraId="66B4908A" w14:textId="77777777">
      <w:r w:rsidRPr="00455A97">
        <w:t xml:space="preserve">    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29"/>
      </w:tblGrid>
      <w:tr w:rsidR="00133053" w:rsidTr="00BA0453" w14:paraId="52F69F88" w14:textId="77777777">
        <w:tc>
          <w:tcPr>
            <w:tcW w:w="5529" w:type="dxa"/>
          </w:tcPr>
          <w:p w:rsidR="00133053" w:rsidP="00A05D17" w:rsidRDefault="00133053" w14:paraId="3819EDB4" w14:textId="77777777">
            <w:pPr>
              <w:ind w:left="510"/>
            </w:pPr>
          </w:p>
          <w:p w:rsidR="00133053" w:rsidP="00A05D17" w:rsidRDefault="00133053" w14:paraId="55C0D7A0" w14:textId="77777777">
            <w:pPr>
              <w:ind w:left="510"/>
            </w:pPr>
          </w:p>
          <w:p w:rsidR="00133053" w:rsidP="00A05D17" w:rsidRDefault="00133053" w14:paraId="621CE8AB" w14:textId="77777777">
            <w:pPr>
              <w:ind w:left="510"/>
            </w:pPr>
          </w:p>
          <w:p w:rsidR="00133053" w:rsidP="00A05D17" w:rsidRDefault="00133053" w14:paraId="0A16D645" w14:textId="77777777">
            <w:pPr>
              <w:ind w:left="510"/>
            </w:pPr>
          </w:p>
          <w:p w:rsidR="00133053" w:rsidP="00A05D17" w:rsidRDefault="00133053" w14:paraId="2926C8FE" w14:textId="77777777">
            <w:pPr>
              <w:ind w:left="510"/>
            </w:pPr>
          </w:p>
          <w:p w:rsidR="00133053" w:rsidP="00A05D17" w:rsidRDefault="00133053" w14:paraId="4FF98D64" w14:textId="77777777">
            <w:pPr>
              <w:ind w:left="510"/>
            </w:pPr>
          </w:p>
          <w:p w:rsidR="00133053" w:rsidP="00A05D17" w:rsidRDefault="00133053" w14:paraId="33B21C5B" w14:textId="77777777">
            <w:pPr>
              <w:ind w:left="510"/>
            </w:pPr>
          </w:p>
        </w:tc>
      </w:tr>
    </w:tbl>
    <w:p w:rsidRPr="00455A97" w:rsidR="00E40841" w:rsidRDefault="00E40841" w14:paraId="5A530164" w14:textId="77777777">
      <w:pPr>
        <w:rPr>
          <w:sz w:val="16"/>
          <w:szCs w:val="16"/>
        </w:rPr>
      </w:pPr>
    </w:p>
    <w:p w:rsidRPr="00455A97" w:rsidR="00B4496F" w:rsidRDefault="00B4496F" w14:paraId="3D694321" w14:textId="77777777">
      <w:r w:rsidRPr="00455A97">
        <w:t>P</w:t>
      </w:r>
      <w:r w:rsidRPr="00455A97" w:rsidR="0075653A">
        <w:t xml:space="preserve">lease provide </w:t>
      </w:r>
      <w:r w:rsidR="00FA51B6">
        <w:t xml:space="preserve">home </w:t>
      </w:r>
      <w:r w:rsidRPr="00455A97" w:rsidR="0075653A">
        <w:t>address in ENGLISH</w:t>
      </w:r>
      <w:r w:rsidR="00F819B5">
        <w:t xml:space="preserve"> (include postcode)</w:t>
      </w:r>
      <w:r w:rsidR="00854D0B">
        <w:t xml:space="preserve"> and telephone number</w:t>
      </w:r>
    </w:p>
    <w:p w:rsidRPr="00455A97" w:rsidR="00B4496F" w:rsidRDefault="00B4496F" w14:paraId="0A410EC0" w14:textId="7777777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29"/>
      </w:tblGrid>
      <w:tr w:rsidR="00B4496F" w:rsidTr="00BA0453" w14:paraId="68A672C1" w14:textId="77777777">
        <w:trPr>
          <w:trHeight w:val="1858"/>
        </w:trPr>
        <w:tc>
          <w:tcPr>
            <w:tcW w:w="5529" w:type="dxa"/>
          </w:tcPr>
          <w:p w:rsidR="00B4496F" w:rsidP="00A05D17" w:rsidRDefault="00B4496F" w14:paraId="7CDF9358" w14:textId="77777777">
            <w:pPr>
              <w:ind w:left="510"/>
            </w:pPr>
          </w:p>
          <w:p w:rsidR="00151929" w:rsidP="00A05D17" w:rsidRDefault="00151929" w14:paraId="28248EA2" w14:textId="77777777">
            <w:pPr>
              <w:ind w:left="510"/>
            </w:pPr>
          </w:p>
          <w:p w:rsidR="00151929" w:rsidP="00A05D17" w:rsidRDefault="00151929" w14:paraId="1D80937A" w14:textId="77777777">
            <w:pPr>
              <w:ind w:left="510"/>
            </w:pPr>
          </w:p>
        </w:tc>
      </w:tr>
    </w:tbl>
    <w:p w:rsidRPr="00E566F5" w:rsidR="00BE2BDB" w:rsidP="00BE2BDB" w:rsidRDefault="00BE2BDB" w14:paraId="548D423C" w14:textId="77777777">
      <w:pPr>
        <w:ind w:left="-180"/>
        <w:rPr>
          <w:sz w:val="16"/>
          <w:szCs w:val="16"/>
        </w:rPr>
      </w:pPr>
    </w:p>
    <w:p w:rsidRPr="000D23F4" w:rsidR="0075653A" w:rsidP="00B6387B" w:rsidRDefault="000D23F4" w14:paraId="4A32D5C2" w14:textId="77777777">
      <w:r w:rsidRPr="000D23F4">
        <w:t>C</w:t>
      </w:r>
      <w:r w:rsidRPr="000D23F4" w:rsidR="0075653A">
        <w:t xml:space="preserve">ertificates will be sent out </w:t>
      </w:r>
      <w:r w:rsidRPr="000D23F4" w:rsidR="00BE2BDB">
        <w:t>during</w:t>
      </w:r>
      <w:r w:rsidRPr="000D23F4" w:rsidR="001C3EDC">
        <w:t xml:space="preserve"> the week beginning </w:t>
      </w:r>
      <w:r w:rsidRPr="000D23F4" w:rsidR="000C7DB5">
        <w:t>31 January 2018</w:t>
      </w:r>
      <w:r w:rsidRPr="000D23F4" w:rsidR="00D577BE">
        <w:t>.</w:t>
      </w:r>
    </w:p>
    <w:p w:rsidR="00D1357C" w:rsidP="00B6387B" w:rsidRDefault="00D1357C" w14:paraId="1B3F44C7" w14:textId="77777777">
      <w:pPr>
        <w:rPr>
          <w:b/>
        </w:rPr>
      </w:pPr>
    </w:p>
    <w:p w:rsidR="00BA0453" w:rsidP="001E1B7D" w:rsidRDefault="00B6387B" w14:paraId="653E3CD7" w14:textId="77777777">
      <w:pPr>
        <w:rPr>
          <w:bCs/>
        </w:rPr>
      </w:pPr>
      <w:r w:rsidRPr="00B6387B">
        <w:t>Certificates will be sent via airmail delivery</w:t>
      </w:r>
      <w:r w:rsidR="007E5315">
        <w:t>.</w:t>
      </w:r>
      <w:r w:rsidR="000D23F4">
        <w:t xml:space="preserve"> </w:t>
      </w:r>
      <w:r w:rsidR="007E5315">
        <w:t>I</w:t>
      </w:r>
      <w:r w:rsidR="001E1B7D">
        <w:t>f you</w:t>
      </w:r>
      <w:r w:rsidRPr="00B6387B">
        <w:t xml:space="preserve"> prefer to receive your certificate via DHL courier</w:t>
      </w:r>
      <w:r w:rsidR="00FC5BDF">
        <w:t xml:space="preserve"> (excluding UK addresses)</w:t>
      </w:r>
      <w:r w:rsidRPr="00B6387B">
        <w:t xml:space="preserve">, </w:t>
      </w:r>
      <w:r w:rsidR="001E1B7D">
        <w:t>please do not complete this form</w:t>
      </w:r>
      <w:r w:rsidR="000D23F4">
        <w:t>.</w:t>
      </w:r>
      <w:r w:rsidRPr="00B6387B">
        <w:t xml:space="preserve"> </w:t>
      </w:r>
      <w:r w:rsidR="000D23F4">
        <w:t>V</w:t>
      </w:r>
      <w:r w:rsidR="00E04FEB">
        <w:t xml:space="preserve">isit the University’s online shop at </w:t>
      </w:r>
      <w:r w:rsidRPr="000D23F4" w:rsidR="001E1B7D">
        <w:t>shop.hu</w:t>
      </w:r>
      <w:r w:rsidR="001E1B7D">
        <w:t>ll.ac.</w:t>
      </w:r>
      <w:r w:rsidRPr="000D23F4" w:rsidR="001E1B7D">
        <w:t>uk</w:t>
      </w:r>
      <w:r w:rsidRPr="000D23F4" w:rsidR="00E04FEB">
        <w:t xml:space="preserve"> </w:t>
      </w:r>
      <w:r w:rsidRPr="000D23F4" w:rsidR="00151929">
        <w:t xml:space="preserve">and select </w:t>
      </w:r>
      <w:r w:rsidRPr="000D23F4" w:rsidR="00B35E54">
        <w:rPr>
          <w:bCs/>
        </w:rPr>
        <w:t>Delivery of a</w:t>
      </w:r>
      <w:r w:rsidRPr="000D23F4" w:rsidR="00E04FEB">
        <w:rPr>
          <w:bCs/>
        </w:rPr>
        <w:t xml:space="preserve"> G</w:t>
      </w:r>
      <w:r w:rsidRPr="000D23F4" w:rsidR="000C7DB5">
        <w:rPr>
          <w:bCs/>
        </w:rPr>
        <w:t>raduation Certificate</w:t>
      </w:r>
      <w:r w:rsidRPr="000D23F4" w:rsidR="0059152E">
        <w:rPr>
          <w:bCs/>
        </w:rPr>
        <w:t>.</w:t>
      </w:r>
    </w:p>
    <w:p w:rsidR="000D23F4" w:rsidP="001E1B7D" w:rsidRDefault="000D23F4" w14:paraId="1FB0E6F0" w14:textId="77777777">
      <w:pPr>
        <w:rPr>
          <w:bCs/>
        </w:rPr>
      </w:pPr>
    </w:p>
    <w:p w:rsidR="000D23F4" w:rsidP="00B6387B" w:rsidRDefault="000D23F4" w14:paraId="60984F11" w14:textId="77777777">
      <w:pPr>
        <w:rPr>
          <w:b/>
        </w:rPr>
      </w:pPr>
    </w:p>
    <w:p w:rsidRPr="00BA0453" w:rsidR="00D1357C" w:rsidP="00B6387B" w:rsidRDefault="002C043F" w14:paraId="4E1E1CC3" w14:textId="77777777">
      <w:pPr>
        <w:rPr>
          <w:b/>
        </w:rPr>
      </w:pPr>
      <w:r w:rsidRPr="00BA0453">
        <w:rPr>
          <w:b/>
        </w:rPr>
        <w:t>Please return</w:t>
      </w:r>
      <w:r w:rsidRPr="00BA0453" w:rsidR="00FA51B6">
        <w:rPr>
          <w:b/>
        </w:rPr>
        <w:t xml:space="preserve"> to</w:t>
      </w:r>
      <w:r w:rsidRPr="00BA0453">
        <w:rPr>
          <w:b/>
        </w:rPr>
        <w:t xml:space="preserve"> </w:t>
      </w:r>
      <w:r w:rsidR="00B14244">
        <w:rPr>
          <w:b/>
        </w:rPr>
        <w:t>Registry</w:t>
      </w:r>
      <w:r w:rsidRPr="00BA0453" w:rsidR="00A81DF6">
        <w:rPr>
          <w:b/>
        </w:rPr>
        <w:t xml:space="preserve"> Services</w:t>
      </w:r>
      <w:r w:rsidRPr="00BA0453" w:rsidR="00FA51B6">
        <w:rPr>
          <w:b/>
        </w:rPr>
        <w:t xml:space="preserve"> </w:t>
      </w:r>
      <w:r w:rsidRPr="000D23F4" w:rsidR="00BA0453">
        <w:rPr>
          <w:b/>
        </w:rPr>
        <w:t>graduation@hull.ac.uk</w:t>
      </w:r>
      <w:r w:rsidR="00BA0453">
        <w:rPr>
          <w:b/>
        </w:rPr>
        <w:t xml:space="preserve"> </w:t>
      </w:r>
      <w:r w:rsidRPr="00BA0453" w:rsidR="00FA51B6">
        <w:rPr>
          <w:b/>
        </w:rPr>
        <w:t xml:space="preserve">or </w:t>
      </w:r>
      <w:proofErr w:type="spellStart"/>
      <w:r w:rsidRPr="00BA0453" w:rsidR="00FA51B6">
        <w:rPr>
          <w:b/>
        </w:rPr>
        <w:t>AskHU</w:t>
      </w:r>
      <w:proofErr w:type="spellEnd"/>
      <w:r w:rsidRPr="00BA0453">
        <w:rPr>
          <w:b/>
        </w:rPr>
        <w:t xml:space="preserve"> </w:t>
      </w:r>
      <w:r w:rsidRPr="00BA0453" w:rsidR="00FA51B6">
        <w:rPr>
          <w:b/>
        </w:rPr>
        <w:t>with your graduation reply form</w:t>
      </w:r>
      <w:r w:rsidRPr="00BA0453" w:rsidR="00927C56">
        <w:rPr>
          <w:b/>
        </w:rPr>
        <w:t xml:space="preserve"> as soon as possible.</w:t>
      </w:r>
    </w:p>
    <w:sectPr w:rsidRPr="00BA0453" w:rsidR="00D1357C" w:rsidSect="00B6387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28C8" w14:textId="77777777" w:rsidR="00224307" w:rsidRDefault="00224307">
      <w:r>
        <w:separator/>
      </w:r>
    </w:p>
  </w:endnote>
  <w:endnote w:type="continuationSeparator" w:id="0">
    <w:p w14:paraId="48B654CE" w14:textId="77777777" w:rsidR="00224307" w:rsidRDefault="0022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E7CD" w14:textId="77777777" w:rsidR="00B6387B" w:rsidRDefault="00B6387B" w:rsidP="00377032">
    <w:pPr>
      <w:pStyle w:val="Footer"/>
      <w:ind w:left="-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41899969" w14:textId="77777777" w:rsidR="00B6387B" w:rsidRPr="00B65849" w:rsidRDefault="00B6387B" w:rsidP="000D23F4">
    <w:pPr>
      <w:pStyle w:val="Footer"/>
      <w:ind w:left="-567"/>
      <w:jc w:val="right"/>
      <w:rPr>
        <w:sz w:val="18"/>
        <w:szCs w:val="18"/>
      </w:rPr>
    </w:pPr>
    <w:r>
      <w:rPr>
        <w:sz w:val="18"/>
        <w:szCs w:val="18"/>
      </w:rPr>
      <w:t>(</w:t>
    </w:r>
    <w:r w:rsidR="000D23F4">
      <w:rPr>
        <w:sz w:val="18"/>
        <w:szCs w:val="18"/>
      </w:rPr>
      <w:t>f</w:t>
    </w:r>
    <w:r>
      <w:rPr>
        <w:sz w:val="18"/>
        <w:szCs w:val="18"/>
      </w:rPr>
      <w:t xml:space="preserve">or </w:t>
    </w:r>
    <w:r w:rsidR="000D23F4">
      <w:rPr>
        <w:sz w:val="18"/>
        <w:szCs w:val="18"/>
      </w:rPr>
      <w:t>o</w:t>
    </w:r>
    <w:r>
      <w:rPr>
        <w:sz w:val="18"/>
        <w:szCs w:val="18"/>
      </w:rPr>
      <w:t xml:space="preserve">ffice </w:t>
    </w:r>
    <w:r w:rsidR="000D23F4">
      <w:rPr>
        <w:sz w:val="18"/>
        <w:szCs w:val="18"/>
      </w:rPr>
      <w:t>u</w:t>
    </w:r>
    <w:r>
      <w:rPr>
        <w:sz w:val="18"/>
        <w:szCs w:val="18"/>
      </w:rPr>
      <w:t>se only) CEREMONY NUMBER……</w:t>
    </w:r>
    <w:proofErr w:type="gramStart"/>
    <w:r>
      <w:rPr>
        <w:sz w:val="18"/>
        <w:szCs w:val="18"/>
      </w:rPr>
      <w:t>…..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58816" w14:textId="77777777" w:rsidR="00224307" w:rsidRDefault="00224307">
      <w:r>
        <w:separator/>
      </w:r>
    </w:p>
  </w:footnote>
  <w:footnote w:type="continuationSeparator" w:id="0">
    <w:p w14:paraId="3B6B0BD6" w14:textId="77777777" w:rsidR="00224307" w:rsidRDefault="0022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52484"/>
    <w:multiLevelType w:val="hybridMultilevel"/>
    <w:tmpl w:val="632AD4CA"/>
    <w:lvl w:ilvl="0" w:tplc="242C17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F5"/>
    <w:rsid w:val="00010111"/>
    <w:rsid w:val="00015DC1"/>
    <w:rsid w:val="00053496"/>
    <w:rsid w:val="00072677"/>
    <w:rsid w:val="00090D6D"/>
    <w:rsid w:val="000C19F1"/>
    <w:rsid w:val="000C7DB5"/>
    <w:rsid w:val="000D23F4"/>
    <w:rsid w:val="000E3D48"/>
    <w:rsid w:val="00110369"/>
    <w:rsid w:val="0011039F"/>
    <w:rsid w:val="00133053"/>
    <w:rsid w:val="00151929"/>
    <w:rsid w:val="00187D61"/>
    <w:rsid w:val="0019333C"/>
    <w:rsid w:val="001952ED"/>
    <w:rsid w:val="001C1723"/>
    <w:rsid w:val="001C3EDC"/>
    <w:rsid w:val="001E1B7D"/>
    <w:rsid w:val="001E49F6"/>
    <w:rsid w:val="00224307"/>
    <w:rsid w:val="00227745"/>
    <w:rsid w:val="00236B17"/>
    <w:rsid w:val="002446CB"/>
    <w:rsid w:val="00262E58"/>
    <w:rsid w:val="0026532C"/>
    <w:rsid w:val="00266155"/>
    <w:rsid w:val="002879F5"/>
    <w:rsid w:val="002C043F"/>
    <w:rsid w:val="002C40CC"/>
    <w:rsid w:val="002D455D"/>
    <w:rsid w:val="002E5710"/>
    <w:rsid w:val="003525DF"/>
    <w:rsid w:val="00354AFB"/>
    <w:rsid w:val="00370079"/>
    <w:rsid w:val="003768D2"/>
    <w:rsid w:val="00377032"/>
    <w:rsid w:val="003A21B4"/>
    <w:rsid w:val="003B6150"/>
    <w:rsid w:val="003D068E"/>
    <w:rsid w:val="00403C20"/>
    <w:rsid w:val="0043071C"/>
    <w:rsid w:val="00433BF6"/>
    <w:rsid w:val="00455A97"/>
    <w:rsid w:val="00485DD3"/>
    <w:rsid w:val="00490881"/>
    <w:rsid w:val="004A0468"/>
    <w:rsid w:val="004B2730"/>
    <w:rsid w:val="004E0492"/>
    <w:rsid w:val="004E6006"/>
    <w:rsid w:val="004E65CE"/>
    <w:rsid w:val="004F0239"/>
    <w:rsid w:val="00504B60"/>
    <w:rsid w:val="005549D2"/>
    <w:rsid w:val="0059152E"/>
    <w:rsid w:val="005B6B44"/>
    <w:rsid w:val="00611B67"/>
    <w:rsid w:val="00613F22"/>
    <w:rsid w:val="00636AD3"/>
    <w:rsid w:val="0064271E"/>
    <w:rsid w:val="00647011"/>
    <w:rsid w:val="006D4B0F"/>
    <w:rsid w:val="00703B13"/>
    <w:rsid w:val="00720EEC"/>
    <w:rsid w:val="0072225C"/>
    <w:rsid w:val="00727C31"/>
    <w:rsid w:val="0075653A"/>
    <w:rsid w:val="0075688B"/>
    <w:rsid w:val="0076565F"/>
    <w:rsid w:val="007800F5"/>
    <w:rsid w:val="007833E3"/>
    <w:rsid w:val="00786899"/>
    <w:rsid w:val="007B3ADB"/>
    <w:rsid w:val="007E5315"/>
    <w:rsid w:val="00841505"/>
    <w:rsid w:val="00841EB1"/>
    <w:rsid w:val="00847A85"/>
    <w:rsid w:val="00854D0B"/>
    <w:rsid w:val="008B6159"/>
    <w:rsid w:val="008D31FC"/>
    <w:rsid w:val="008E5959"/>
    <w:rsid w:val="00927C56"/>
    <w:rsid w:val="009315B9"/>
    <w:rsid w:val="00964A0D"/>
    <w:rsid w:val="009657A0"/>
    <w:rsid w:val="00966490"/>
    <w:rsid w:val="00967255"/>
    <w:rsid w:val="00982D0F"/>
    <w:rsid w:val="009F14B6"/>
    <w:rsid w:val="00A05D17"/>
    <w:rsid w:val="00A679F7"/>
    <w:rsid w:val="00A81DF6"/>
    <w:rsid w:val="00AC6D11"/>
    <w:rsid w:val="00B14244"/>
    <w:rsid w:val="00B344AD"/>
    <w:rsid w:val="00B35E54"/>
    <w:rsid w:val="00B40F5E"/>
    <w:rsid w:val="00B4496F"/>
    <w:rsid w:val="00B45FEF"/>
    <w:rsid w:val="00B6387B"/>
    <w:rsid w:val="00B65849"/>
    <w:rsid w:val="00B80795"/>
    <w:rsid w:val="00BA0453"/>
    <w:rsid w:val="00BC4710"/>
    <w:rsid w:val="00BC78CC"/>
    <w:rsid w:val="00BE2BDB"/>
    <w:rsid w:val="00BF640D"/>
    <w:rsid w:val="00C05D9C"/>
    <w:rsid w:val="00C075D5"/>
    <w:rsid w:val="00C3781C"/>
    <w:rsid w:val="00C93FC5"/>
    <w:rsid w:val="00CA37BE"/>
    <w:rsid w:val="00CD6633"/>
    <w:rsid w:val="00D1357C"/>
    <w:rsid w:val="00D16ABE"/>
    <w:rsid w:val="00D577BE"/>
    <w:rsid w:val="00D863F1"/>
    <w:rsid w:val="00D90EBB"/>
    <w:rsid w:val="00D92274"/>
    <w:rsid w:val="00DA1036"/>
    <w:rsid w:val="00E04FEB"/>
    <w:rsid w:val="00E12121"/>
    <w:rsid w:val="00E179C0"/>
    <w:rsid w:val="00E40841"/>
    <w:rsid w:val="00E5031A"/>
    <w:rsid w:val="00E566F5"/>
    <w:rsid w:val="00E56AED"/>
    <w:rsid w:val="00E65E23"/>
    <w:rsid w:val="00E83C55"/>
    <w:rsid w:val="00E911A3"/>
    <w:rsid w:val="00EA5BA9"/>
    <w:rsid w:val="00EC6431"/>
    <w:rsid w:val="00EE254F"/>
    <w:rsid w:val="00EE3199"/>
    <w:rsid w:val="00F5777C"/>
    <w:rsid w:val="00F62372"/>
    <w:rsid w:val="00F725EA"/>
    <w:rsid w:val="00F77A9A"/>
    <w:rsid w:val="00F819B5"/>
    <w:rsid w:val="00FA51B6"/>
    <w:rsid w:val="00FA5A14"/>
    <w:rsid w:val="00FC5BDF"/>
    <w:rsid w:val="00FD5F33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9A4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05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658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584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B638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PROVIDING A CHINESE ADDRESS FOR THEIR CERTIFICATE TO BE DESPATCHED</vt:lpstr>
    </vt:vector>
  </TitlesOfParts>
  <Company>University of Hull</Company>
  <LinksUpToDate>false</LinksUpToDate>
  <CharactersWithSpaces>1268</CharactersWithSpaces>
  <SharedDoc>false</SharedDoc>
  <HLinks>
    <vt:vector size="12" baseType="variant"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mailto:graduation@hull.ac.uk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http://shop.hu/</vt:lpwstr>
      </vt:variant>
      <vt:variant>
        <vt:lpwstr/>
      </vt:variant>
    </vt:vector>
  </HLinks>
  <HyperlinksChanged>false</HyperlinksChanged>
  <AppVersion>15.0000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Chinese address form</dc:title>
  <dc:subject>
  </dc:subject>
  <dc:creator>Jane L Barr</dc:creator>
  <cp:keywords>
  </cp:keywords>
  <cp:lastModifiedBy>Andy Hastings</cp:lastModifiedBy>
  <cp:revision>2</cp:revision>
  <cp:lastPrinted>2017-10-10T12:06:00Z</cp:lastPrinted>
  <dcterms:created xsi:type="dcterms:W3CDTF">2017-10-30T15:46:00Z</dcterms:created>
  <dcterms:modified xsi:type="dcterms:W3CDTF">2017-10-30T15:47:04Z</dcterms:modified>
</cp:coreProperties>oreProperties>
</file>